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4ABFAB" w14:textId="77777777" w:rsidR="00A34ECD" w:rsidRDefault="009B40B9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sz w:val="20"/>
          <w:szCs w:val="20"/>
          <w:eastAsianLayout w:id="1557295872" w:vert="1" w:vertCompress="1"/>
        </w:rPr>
        <w:t>19</w:t>
      </w:r>
      <w:r w:rsidR="002150E1">
        <w:rPr>
          <w:rFonts w:hint="eastAsia"/>
          <w:sz w:val="20"/>
          <w:szCs w:val="20"/>
        </w:rPr>
        <w:t xml:space="preserve">　</w:t>
      </w:r>
      <w:r w:rsidRPr="009B40B9">
        <w:rPr>
          <w:rFonts w:hint="eastAsia"/>
          <w:bCs/>
          <w:sz w:val="20"/>
          <w:szCs w:val="20"/>
        </w:rPr>
        <w:t>文章作成の実際⑶</w:t>
      </w:r>
      <w:r w:rsidR="00186F92" w:rsidRPr="00186F92">
        <w:rPr>
          <w:rFonts w:hint="eastAsia"/>
          <w:bCs/>
          <w:sz w:val="20"/>
          <w:szCs w:val="20"/>
        </w:rPr>
        <w:t xml:space="preserve">　④構想表をもとに文章を書く</w:t>
      </w:r>
      <w:r w:rsidR="002150E1" w:rsidRPr="00BE40C5">
        <w:rPr>
          <w:rFonts w:hint="eastAsia"/>
          <w:bCs/>
          <w:sz w:val="20"/>
          <w:szCs w:val="20"/>
        </w:rPr>
        <w:t>［</w:t>
      </w:r>
      <w:r w:rsidRPr="009B40B9">
        <w:rPr>
          <w:rFonts w:hint="eastAsia"/>
          <w:bCs/>
          <w:sz w:val="20"/>
          <w:szCs w:val="20"/>
        </w:rPr>
        <w:t>構成／執筆</w:t>
      </w:r>
      <w:r w:rsidR="002150E1" w:rsidRPr="00BE40C5">
        <w:rPr>
          <w:rFonts w:hint="eastAsia"/>
          <w:bCs/>
          <w:sz w:val="20"/>
          <w:szCs w:val="20"/>
        </w:rPr>
        <w:t>］</w:t>
      </w:r>
    </w:p>
    <w:p w14:paraId="7895325F" w14:textId="77777777" w:rsidR="00A34ECD" w:rsidRDefault="00A34ECD">
      <w:pPr>
        <w:widowControl/>
        <w:jc w:val="left"/>
        <w:rPr>
          <w:bCs/>
          <w:sz w:val="20"/>
          <w:szCs w:val="20"/>
        </w:rPr>
      </w:pPr>
    </w:p>
    <w:p w14:paraId="4EE26F97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ここまで、文章を書く手順として</w:t>
      </w:r>
    </w:p>
    <w:p w14:paraId="5FDFCCA5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 xml:space="preserve">　①主題を決める。</w:t>
      </w:r>
    </w:p>
    <w:p w14:paraId="27BAB926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 xml:space="preserve">　②主題を分析して材料をそろえる。</w:t>
      </w:r>
    </w:p>
    <w:p w14:paraId="415DAD2A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 xml:space="preserve">　③材料の順序を考えて構想表を作る。</w:t>
      </w:r>
    </w:p>
    <w:p w14:paraId="41C8ED3D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 xml:space="preserve">　④構想表をもとに文章を書く。</w:t>
      </w:r>
    </w:p>
    <w:p w14:paraId="544213DA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>の</w:t>
      </w:r>
      <w:r w:rsidRPr="00C618DC">
        <w:rPr>
          <w:rFonts w:hint="eastAsia"/>
          <w:bCs/>
          <w:sz w:val="20"/>
          <w:szCs w:val="20"/>
        </w:rPr>
        <w:t>③</w:t>
      </w:r>
      <w:r w:rsidRPr="00C618DC">
        <w:rPr>
          <w:rFonts w:hint="eastAsia"/>
          <w:sz w:val="20"/>
          <w:szCs w:val="20"/>
        </w:rPr>
        <w:t>まで学習してきました。</w:t>
      </w:r>
    </w:p>
    <w:p w14:paraId="6AFC03B5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この章では、復習を兼ねて、まず</w:t>
      </w:r>
      <w:r w:rsidRPr="00C618DC">
        <w:rPr>
          <w:rFonts w:hint="eastAsia"/>
          <w:bCs/>
          <w:sz w:val="20"/>
          <w:szCs w:val="20"/>
        </w:rPr>
        <w:t>③</w:t>
      </w:r>
      <w:r w:rsidRPr="00C618DC">
        <w:rPr>
          <w:rFonts w:hint="eastAsia"/>
          <w:sz w:val="20"/>
          <w:szCs w:val="20"/>
        </w:rPr>
        <w:t>の</w:t>
      </w:r>
      <w:r w:rsidRPr="00C618DC">
        <w:rPr>
          <w:rFonts w:hint="eastAsia"/>
          <w:bCs/>
          <w:sz w:val="20"/>
          <w:szCs w:val="20"/>
        </w:rPr>
        <w:t>構想表を作って</w:t>
      </w:r>
      <w:r w:rsidRPr="00C618DC">
        <w:rPr>
          <w:rFonts w:hint="eastAsia"/>
          <w:sz w:val="20"/>
          <w:szCs w:val="20"/>
        </w:rPr>
        <w:t>、そのあと、いよいよ</w:t>
      </w:r>
      <w:r w:rsidRPr="00C618DC">
        <w:rPr>
          <w:rFonts w:hint="eastAsia"/>
          <w:bCs/>
          <w:sz w:val="20"/>
          <w:szCs w:val="20"/>
        </w:rPr>
        <w:t>④</w:t>
      </w:r>
      <w:r w:rsidRPr="00C618DC">
        <w:rPr>
          <w:rFonts w:hint="eastAsia"/>
          <w:sz w:val="20"/>
          <w:szCs w:val="20"/>
        </w:rPr>
        <w:t>の段階の</w:t>
      </w:r>
      <w:r w:rsidRPr="00C618DC">
        <w:rPr>
          <w:rFonts w:hint="eastAsia"/>
          <w:bCs/>
          <w:sz w:val="20"/>
          <w:szCs w:val="20"/>
        </w:rPr>
        <w:t>文章を書きます</w:t>
      </w:r>
      <w:r w:rsidRPr="00C618DC">
        <w:rPr>
          <w:rFonts w:hint="eastAsia"/>
          <w:sz w:val="20"/>
          <w:szCs w:val="20"/>
        </w:rPr>
        <w:t>。</w:t>
      </w:r>
    </w:p>
    <w:p w14:paraId="34F34F1A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</w:p>
    <w:p w14:paraId="78DA94DE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>〈主題のために必要なことがら〉</w:t>
      </w:r>
    </w:p>
    <w:p w14:paraId="50E452DE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>Ａ「待ち合わせで遅刻すると、相手に迷惑をかける」</w:t>
      </w:r>
    </w:p>
    <w:p w14:paraId="624BF1B4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→その</w:t>
      </w:r>
      <w:r w:rsidRPr="00C618DC">
        <w:rPr>
          <w:rFonts w:hint="eastAsia"/>
          <w:bCs/>
          <w:sz w:val="20"/>
          <w:szCs w:val="20"/>
        </w:rPr>
        <w:t>具体例</w:t>
      </w:r>
      <w:r w:rsidRPr="00C618DC">
        <w:rPr>
          <w:rFonts w:hint="eastAsia"/>
          <w:sz w:val="20"/>
          <w:szCs w:val="20"/>
        </w:rPr>
        <w:t>（事実）</w:t>
      </w:r>
    </w:p>
    <w:p w14:paraId="1684652E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>Ｂ「信用をなくす」</w:t>
      </w:r>
    </w:p>
    <w:p w14:paraId="702A4091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→その</w:t>
      </w:r>
      <w:r w:rsidRPr="00C618DC">
        <w:rPr>
          <w:rFonts w:hint="eastAsia"/>
          <w:bCs/>
          <w:sz w:val="20"/>
          <w:szCs w:val="20"/>
        </w:rPr>
        <w:t>具体例</w:t>
      </w:r>
      <w:r w:rsidRPr="00C618DC">
        <w:rPr>
          <w:rFonts w:hint="eastAsia"/>
          <w:sz w:val="20"/>
          <w:szCs w:val="20"/>
        </w:rPr>
        <w:t>（事実）</w:t>
      </w:r>
    </w:p>
    <w:p w14:paraId="1FFBF6FC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>Ｃ「時間の約束は守るべきだ」</w:t>
      </w:r>
    </w:p>
    <w:p w14:paraId="203EE236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→この</w:t>
      </w:r>
      <w:r w:rsidRPr="00C618DC">
        <w:rPr>
          <w:rFonts w:hint="eastAsia"/>
          <w:bCs/>
          <w:sz w:val="20"/>
          <w:szCs w:val="20"/>
        </w:rPr>
        <w:t>主張</w:t>
      </w:r>
      <w:r w:rsidRPr="00C618DC">
        <w:rPr>
          <w:rFonts w:hint="eastAsia"/>
          <w:sz w:val="20"/>
          <w:szCs w:val="20"/>
        </w:rPr>
        <w:t>（意見）</w:t>
      </w:r>
    </w:p>
    <w:p w14:paraId="7251D614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→この</w:t>
      </w:r>
      <w:r w:rsidRPr="00C618DC">
        <w:rPr>
          <w:rFonts w:hint="eastAsia"/>
          <w:bCs/>
          <w:sz w:val="20"/>
          <w:szCs w:val="20"/>
        </w:rPr>
        <w:t>意見の理由</w:t>
      </w:r>
      <w:r w:rsidRPr="00C618DC">
        <w:rPr>
          <w:rFonts w:hint="eastAsia"/>
          <w:sz w:val="20"/>
          <w:szCs w:val="20"/>
        </w:rPr>
        <w:t>（理由）</w:t>
      </w:r>
    </w:p>
    <w:p w14:paraId="24C2D077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</w:p>
    <w:p w14:paraId="3E7AA555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>意見文の基本的な型</w:t>
      </w:r>
    </w:p>
    <w:p w14:paraId="102C578F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>Ⅰ事実</w:t>
      </w:r>
    </w:p>
    <w:p w14:paraId="1027C831" w14:textId="74DA02A0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意見につながる自分の経験、</w:t>
      </w:r>
    </w:p>
    <w:p w14:paraId="6137BEF7" w14:textId="6AA3BAC5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または新聞や本で知った知識</w:t>
      </w:r>
    </w:p>
    <w:p w14:paraId="32A5E84B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>Ⅱ意見</w:t>
      </w:r>
    </w:p>
    <w:p w14:paraId="21CD4191" w14:textId="26410124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事実を踏まえた自分の意見</w:t>
      </w:r>
    </w:p>
    <w:p w14:paraId="5A59139E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>Ⅲ理由</w:t>
      </w:r>
    </w:p>
    <w:p w14:paraId="26527A3A" w14:textId="2464A21A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意見が正しい理由の説明</w:t>
      </w:r>
    </w:p>
    <w:p w14:paraId="4527D724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</w:p>
    <w:p w14:paraId="24755247" w14:textId="7D378D31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>「事実」のポイント</w:t>
      </w:r>
    </w:p>
    <w:p w14:paraId="43E22B3C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その</w:t>
      </w:r>
      <w:r w:rsidRPr="00C618DC">
        <w:rPr>
          <w:rFonts w:hint="eastAsia"/>
          <w:bCs/>
          <w:sz w:val="20"/>
          <w:szCs w:val="20"/>
        </w:rPr>
        <w:t>事実を読んだだけで、意見がわかる</w:t>
      </w:r>
      <w:r w:rsidRPr="00C618DC">
        <w:rPr>
          <w:rFonts w:hint="eastAsia"/>
          <w:sz w:val="20"/>
          <w:szCs w:val="20"/>
        </w:rPr>
        <w:t>ようなものがよい。</w:t>
      </w:r>
    </w:p>
    <w:p w14:paraId="56A17489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</w:t>
      </w:r>
      <w:r w:rsidRPr="00C618DC">
        <w:rPr>
          <w:rFonts w:hint="eastAsia"/>
          <w:sz w:val="20"/>
          <w:szCs w:val="20"/>
          <w:bdr w:val="single" w:sz="4" w:space="0" w:color="auto"/>
        </w:rPr>
        <w:t>例</w:t>
      </w:r>
      <w:r w:rsidRPr="00C618DC">
        <w:rPr>
          <w:rFonts w:hint="eastAsia"/>
          <w:sz w:val="20"/>
          <w:szCs w:val="20"/>
        </w:rPr>
        <w:t xml:space="preserve">　</w:t>
      </w:r>
      <w:r w:rsidRPr="00C618DC">
        <w:rPr>
          <w:rFonts w:hint="eastAsia"/>
          <w:bCs/>
          <w:sz w:val="20"/>
          <w:szCs w:val="20"/>
        </w:rPr>
        <w:t>事実</w:t>
      </w:r>
      <w:r w:rsidRPr="00C618DC">
        <w:rPr>
          <w:rFonts w:hint="eastAsia"/>
          <w:sz w:val="20"/>
          <w:szCs w:val="20"/>
        </w:rPr>
        <w:t>＝練習を十分にしないで、卓球の大会に出場したが、いつもの力が出せなかった。</w:t>
      </w:r>
    </w:p>
    <w:p w14:paraId="0B00A083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　　　　　↓</w:t>
      </w:r>
    </w:p>
    <w:p w14:paraId="321A74EB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 xml:space="preserve">　　　意見</w:t>
      </w:r>
      <w:r w:rsidRPr="00C618DC">
        <w:rPr>
          <w:rFonts w:hint="eastAsia"/>
          <w:sz w:val="20"/>
          <w:szCs w:val="20"/>
        </w:rPr>
        <w:t>＝練習を十分にしてから大会に出場すべきだ。</w:t>
      </w:r>
    </w:p>
    <w:p w14:paraId="3C041F1B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</w:p>
    <w:p w14:paraId="052A3072" w14:textId="4628E7E5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>「理由」のポイント</w:t>
      </w:r>
    </w:p>
    <w:p w14:paraId="3E912C87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理由は、ある条件の場合だけにあてはまるのではなく、一般的にあてはまるものであること。</w:t>
      </w:r>
    </w:p>
    <w:p w14:paraId="626609D6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</w:t>
      </w:r>
      <w:r w:rsidRPr="00C618DC">
        <w:rPr>
          <w:rFonts w:hint="eastAsia"/>
          <w:sz w:val="20"/>
          <w:szCs w:val="20"/>
          <w:bdr w:val="single" w:sz="4" w:space="0" w:color="auto"/>
        </w:rPr>
        <w:t>例</w:t>
      </w:r>
      <w:r w:rsidRPr="00C618DC">
        <w:rPr>
          <w:rFonts w:hint="eastAsia"/>
          <w:sz w:val="20"/>
          <w:szCs w:val="20"/>
        </w:rPr>
        <w:t xml:space="preserve">　</w:t>
      </w:r>
      <w:r w:rsidRPr="00C618DC">
        <w:rPr>
          <w:rFonts w:hint="eastAsia"/>
          <w:bCs/>
          <w:sz w:val="20"/>
          <w:szCs w:val="20"/>
        </w:rPr>
        <w:t>意見</w:t>
      </w:r>
      <w:r w:rsidRPr="00C618DC">
        <w:rPr>
          <w:rFonts w:hint="eastAsia"/>
          <w:sz w:val="20"/>
          <w:szCs w:val="20"/>
        </w:rPr>
        <w:t>＝他人がいやがることを言うべきではない。</w:t>
      </w:r>
    </w:p>
    <w:p w14:paraId="7F944BED" w14:textId="77777777" w:rsidR="00A34ECD" w:rsidRPr="00C618DC" w:rsidRDefault="00A34ECD" w:rsidP="00C618DC">
      <w:pPr>
        <w:widowControl/>
        <w:ind w:left="800" w:hangingChars="400" w:hanging="800"/>
        <w:jc w:val="left"/>
        <w:rPr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lastRenderedPageBreak/>
        <w:t xml:space="preserve">　　　よい理由</w:t>
      </w:r>
      <w:r w:rsidRPr="00C618DC">
        <w:rPr>
          <w:rFonts w:hint="eastAsia"/>
          <w:sz w:val="20"/>
          <w:szCs w:val="20"/>
        </w:rPr>
        <w:t>＝いやがることを言うのは、その人の人格を無視していることになる。それは許されないことだから。</w:t>
      </w:r>
    </w:p>
    <w:p w14:paraId="7731C698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 xml:space="preserve">　　　よくない理由①</w:t>
      </w:r>
      <w:r w:rsidRPr="00C618DC">
        <w:rPr>
          <w:rFonts w:hint="eastAsia"/>
          <w:sz w:val="20"/>
          <w:szCs w:val="20"/>
        </w:rPr>
        <w:t>＝いやがることを言うと、その人が怒り出してケンカになるから。</w:t>
      </w:r>
    </w:p>
    <w:p w14:paraId="4B9CAD07" w14:textId="77777777" w:rsidR="00A34ECD" w:rsidRPr="00C618DC" w:rsidRDefault="00A34ECD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 xml:space="preserve">　　　よくない理由②</w:t>
      </w:r>
      <w:r w:rsidRPr="00C618DC">
        <w:rPr>
          <w:rFonts w:hint="eastAsia"/>
          <w:sz w:val="20"/>
          <w:szCs w:val="20"/>
        </w:rPr>
        <w:t>＝いやがることを言ったために、この間、親にしかられたから。</w:t>
      </w:r>
    </w:p>
    <w:p w14:paraId="54A6D077" w14:textId="0C80991F" w:rsidR="00A34ECD" w:rsidRPr="00C618DC" w:rsidRDefault="00AB7101" w:rsidP="00A34ECD">
      <w:pPr>
        <w:widowControl/>
        <w:jc w:val="left"/>
        <w:rPr>
          <w:sz w:val="20"/>
          <w:szCs w:val="20"/>
        </w:rPr>
      </w:pPr>
      <w:r w:rsidRPr="00C618DC">
        <w:rPr>
          <w:rFonts w:hint="eastAsia"/>
          <w:sz w:val="20"/>
          <w:szCs w:val="20"/>
        </w:rPr>
        <w:t xml:space="preserve">　　</w:t>
      </w:r>
      <w:r w:rsidR="00A34ECD" w:rsidRPr="00C618DC">
        <w:rPr>
          <w:rFonts w:hint="eastAsia"/>
          <w:sz w:val="20"/>
          <w:szCs w:val="20"/>
        </w:rPr>
        <w:t>（よくない理由は、①②どちらも特別な場合のことで、一般的な場合には理由として成立しない。）</w:t>
      </w:r>
    </w:p>
    <w:p w14:paraId="2A551AD4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</w:p>
    <w:p w14:paraId="1E9846CA" w14:textId="77777777" w:rsidR="00A34ECD" w:rsidRPr="00C618DC" w:rsidRDefault="00A34ECD" w:rsidP="00A34ECD">
      <w:pPr>
        <w:widowControl/>
        <w:jc w:val="left"/>
        <w:rPr>
          <w:bCs/>
          <w:sz w:val="20"/>
          <w:szCs w:val="20"/>
        </w:rPr>
      </w:pPr>
      <w:r w:rsidRPr="00C618DC">
        <w:rPr>
          <w:rFonts w:hint="eastAsia"/>
          <w:bCs/>
          <w:sz w:val="20"/>
          <w:szCs w:val="20"/>
        </w:rPr>
        <w:t xml:space="preserve">　　下書き・メモ</w:t>
      </w:r>
    </w:p>
    <w:p w14:paraId="3D122B2B" w14:textId="488EAE55" w:rsidR="002D2E79" w:rsidRPr="00A34ECD" w:rsidRDefault="002D2E79" w:rsidP="00A34ECD">
      <w:pPr>
        <w:widowControl/>
        <w:jc w:val="left"/>
        <w:rPr>
          <w:bCs/>
          <w:sz w:val="20"/>
          <w:szCs w:val="20"/>
        </w:rPr>
      </w:pPr>
      <w:r w:rsidRPr="00A34ECD">
        <w:rPr>
          <w:sz w:val="20"/>
          <w:szCs w:val="20"/>
        </w:rPr>
        <w:br w:type="page"/>
      </w:r>
    </w:p>
    <w:p w14:paraId="7D0EEDD4" w14:textId="340034EF" w:rsidR="002D2E79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="008A63BC" w:rsidRPr="008A63BC">
        <w:rPr>
          <w:rFonts w:hint="eastAsia"/>
          <w:sz w:val="20"/>
          <w:szCs w:val="20"/>
        </w:rPr>
        <w:t>次の主題の文章（意見文）を書くことにする。上段の〈主題のために必要なことがら〉を参考に、次の構想表を完成させよう。</w:t>
      </w:r>
    </w:p>
    <w:p w14:paraId="3E12C2BF" w14:textId="77777777" w:rsidR="0020718C" w:rsidRPr="0020718C" w:rsidRDefault="0020718C" w:rsidP="002E41B9">
      <w:pPr>
        <w:ind w:left="800" w:hangingChars="400" w:hanging="800"/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>【主題】待ち合わせで遅刻すると、相手に迷惑をかけるだけでなく、信用をなくすことになる。時間の約束はきちんと守るべきだ。</w:t>
      </w:r>
    </w:p>
    <w:p w14:paraId="70C5EECD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>【構想表】</w:t>
      </w:r>
    </w:p>
    <w:p w14:paraId="40C6DCB8" w14:textId="7467315F" w:rsidR="002D2E79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>Ⅰ　事実</w:t>
      </w:r>
    </w:p>
    <w:p w14:paraId="70AA0850" w14:textId="77777777" w:rsidR="0020718C" w:rsidRDefault="0020718C" w:rsidP="0020718C">
      <w:pPr>
        <w:rPr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</w:tblGrid>
      <w:tr w:rsidR="004B0D51" w14:paraId="08937520" w14:textId="77777777" w:rsidTr="004127D0">
        <w:trPr>
          <w:trHeight w:val="10200"/>
        </w:trPr>
        <w:tc>
          <w:tcPr>
            <w:tcW w:w="510" w:type="dxa"/>
          </w:tcPr>
          <w:p w14:paraId="28531800" w14:textId="77777777" w:rsidR="004B0D51" w:rsidRDefault="004B0D51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1B8E8393" w14:textId="1AB4E21C" w:rsidR="004B0D51" w:rsidRDefault="004B0D51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2DF0C3C7" w14:textId="02A553DA" w:rsidR="004B0D51" w:rsidRDefault="004B0D51" w:rsidP="00212DB9">
            <w:pPr>
              <w:rPr>
                <w:sz w:val="20"/>
                <w:szCs w:val="20"/>
              </w:rPr>
            </w:pPr>
          </w:p>
        </w:tc>
      </w:tr>
    </w:tbl>
    <w:p w14:paraId="1AFDB8E4" w14:textId="039723C2" w:rsidR="0020718C" w:rsidRDefault="0020718C" w:rsidP="00B00454">
      <w:pPr>
        <w:ind w:left="800" w:hangingChars="400" w:hanging="8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ヒント</w:t>
      </w:r>
      <w:r w:rsidRPr="0020718C">
        <w:rPr>
          <w:rFonts w:hint="eastAsia"/>
          <w:sz w:val="20"/>
          <w:szCs w:val="20"/>
        </w:rPr>
        <w:t xml:space="preserve">　事実は、自分の意見に有利なものであること。また、自分が実際に経験したり、人から聞いたりしたことを書くとよい</w:t>
      </w:r>
      <w:r>
        <w:rPr>
          <w:rFonts w:hint="eastAsia"/>
          <w:sz w:val="20"/>
          <w:szCs w:val="20"/>
        </w:rPr>
        <w:t>。</w:t>
      </w:r>
    </w:p>
    <w:p w14:paraId="58438737" w14:textId="77777777" w:rsidR="0020718C" w:rsidRDefault="0020718C" w:rsidP="0020718C">
      <w:pPr>
        <w:rPr>
          <w:sz w:val="20"/>
          <w:szCs w:val="20"/>
        </w:rPr>
      </w:pPr>
    </w:p>
    <w:p w14:paraId="7A103824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>Ⅱ　意見</w:t>
      </w:r>
    </w:p>
    <w:p w14:paraId="31A73C99" w14:textId="77777777" w:rsidR="0020718C" w:rsidRDefault="0020718C" w:rsidP="0020718C">
      <w:pPr>
        <w:rPr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510"/>
      </w:tblGrid>
      <w:tr w:rsidR="004B0D51" w14:paraId="3FFB42AD" w14:textId="77777777" w:rsidTr="00212DB9">
        <w:trPr>
          <w:trHeight w:val="10200"/>
        </w:trPr>
        <w:tc>
          <w:tcPr>
            <w:tcW w:w="510" w:type="dxa"/>
          </w:tcPr>
          <w:p w14:paraId="16CC8AF3" w14:textId="77777777" w:rsidR="004B0D51" w:rsidRDefault="004B0D51" w:rsidP="00212DB9">
            <w:pPr>
              <w:rPr>
                <w:sz w:val="20"/>
                <w:szCs w:val="20"/>
              </w:rPr>
            </w:pPr>
          </w:p>
        </w:tc>
      </w:tr>
    </w:tbl>
    <w:p w14:paraId="15FEFDFC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>Ⅲ　理由</w:t>
      </w:r>
    </w:p>
    <w:p w14:paraId="442E8106" w14:textId="77777777" w:rsidR="0020718C" w:rsidRDefault="0020718C" w:rsidP="0020718C">
      <w:pPr>
        <w:rPr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510"/>
        <w:gridCol w:w="510"/>
      </w:tblGrid>
      <w:tr w:rsidR="004B0D51" w14:paraId="41DE0A05" w14:textId="77777777" w:rsidTr="00941D75">
        <w:trPr>
          <w:trHeight w:val="10200"/>
        </w:trPr>
        <w:tc>
          <w:tcPr>
            <w:tcW w:w="510" w:type="dxa"/>
          </w:tcPr>
          <w:p w14:paraId="014DA190" w14:textId="77777777" w:rsidR="004B0D51" w:rsidRDefault="004B0D51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6FDB0F12" w14:textId="43B491E4" w:rsidR="004B0D51" w:rsidRDefault="004B0D51" w:rsidP="00212DB9">
            <w:pPr>
              <w:rPr>
                <w:sz w:val="20"/>
                <w:szCs w:val="20"/>
              </w:rPr>
            </w:pPr>
          </w:p>
        </w:tc>
      </w:tr>
    </w:tbl>
    <w:p w14:paraId="1BBBAF62" w14:textId="77777777" w:rsidR="00C73692" w:rsidRDefault="00C73692" w:rsidP="009B1EF0">
      <w:pPr>
        <w:ind w:left="1000" w:hangingChars="500" w:hanging="1000"/>
        <w:rPr>
          <w:bCs/>
          <w:sz w:val="20"/>
          <w:szCs w:val="20"/>
          <w:bdr w:val="single" w:sz="4" w:space="0" w:color="auto"/>
        </w:rPr>
      </w:pPr>
    </w:p>
    <w:p w14:paraId="6EAB5342" w14:textId="77777777" w:rsidR="00C73692" w:rsidRDefault="00C73692">
      <w:pPr>
        <w:widowControl/>
        <w:jc w:val="left"/>
        <w:rPr>
          <w:bCs/>
          <w:sz w:val="20"/>
          <w:szCs w:val="20"/>
          <w:bdr w:val="single" w:sz="4" w:space="0" w:color="auto"/>
        </w:rPr>
      </w:pPr>
      <w:r>
        <w:rPr>
          <w:bCs/>
          <w:sz w:val="20"/>
          <w:szCs w:val="20"/>
          <w:bdr w:val="single" w:sz="4" w:space="0" w:color="auto"/>
        </w:rPr>
        <w:br w:type="page"/>
      </w:r>
    </w:p>
    <w:p w14:paraId="280E5EAE" w14:textId="0A44061E" w:rsidR="002D2E79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="008A63BC"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="008A63BC"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="008A63BC" w:rsidRPr="008A63BC">
        <w:rPr>
          <w:rFonts w:hint="eastAsia"/>
          <w:sz w:val="20"/>
          <w:szCs w:val="20"/>
        </w:rPr>
        <w:t>で作った構想表に従って、文章を書きなさい。</w:t>
      </w:r>
    </w:p>
    <w:p w14:paraId="4A52F8E6" w14:textId="77777777" w:rsidR="002D2E79" w:rsidRDefault="002D2E79" w:rsidP="002D2E79">
      <w:pPr>
        <w:rPr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Borders>
          <w:insideH w:val="dashSmallGap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</w:tblGrid>
      <w:tr w:rsidR="00C73692" w14:paraId="12AC7756" w14:textId="77777777" w:rsidTr="00C73692">
        <w:trPr>
          <w:trHeight w:val="482"/>
        </w:trPr>
        <w:tc>
          <w:tcPr>
            <w:tcW w:w="482" w:type="dxa"/>
          </w:tcPr>
          <w:p w14:paraId="3BD056F9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BE5B802" w14:textId="3865FE0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AC210A" w14:textId="3B24BFF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19ECB10" w14:textId="1CD4E04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41092B2" w14:textId="37BA501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F2FF3A4" w14:textId="0B78CB0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9A0CE97" w14:textId="7569996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7BEC772" w14:textId="5A0053E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D366D6F" w14:textId="2CF540A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242EAB8" w14:textId="3175547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604F13E" w14:textId="3D9A448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CA35026" w14:textId="6BA78E2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82C15B3" w14:textId="307B7E2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53EDFFF" w14:textId="2EF6ABD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1212B97" w14:textId="3B64633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BF835D2" w14:textId="2B18CA9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030D565" w14:textId="5F4E5AA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DB87FC1" w14:textId="2A3C23A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DAFFEAA" w14:textId="4F5652E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E428914" w14:textId="3D96651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682A29A" w14:textId="65D02C5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F75D3B0" w14:textId="2622221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1C30FD4" w14:textId="4DC3E6B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B4B0A4F" w14:textId="5D1D228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1880C8F" w14:textId="1072B30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B75005A" w14:textId="5F04ADA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4479DFF" w14:textId="454AA3A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94B8EA6" w14:textId="3CA941A1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14B3354C" w14:textId="77777777" w:rsidTr="00C73692">
        <w:trPr>
          <w:trHeight w:val="482"/>
        </w:trPr>
        <w:tc>
          <w:tcPr>
            <w:tcW w:w="482" w:type="dxa"/>
          </w:tcPr>
          <w:p w14:paraId="5C77161C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6DD5F3A" w14:textId="42A559E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DBE0C46" w14:textId="06D0E49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38BA3EC" w14:textId="3F7C470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08E5DA5" w14:textId="43E0D65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737EFE1" w14:textId="7AD88C6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672B7D6" w14:textId="1DA2BCF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FEBA158" w14:textId="09225DB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C928E9" w14:textId="4CF64CC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D71B281" w14:textId="2C11467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72172ED" w14:textId="3C33773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AF1329C" w14:textId="56A79C3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F2B7914" w14:textId="70467B3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4802C65" w14:textId="5E495AC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600CD94" w14:textId="2823E7C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EE9E432" w14:textId="2092422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F0625A2" w14:textId="5C3596E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754E02C" w14:textId="4C777D1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6AC248D" w14:textId="6A09DC4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84A9FFE" w14:textId="73C9902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3361962" w14:textId="5991C54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C0117D0" w14:textId="5CA4A40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EC8F376" w14:textId="1646FA6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133F29D" w14:textId="73430FF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42CE131" w14:textId="28D7285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01F2BBC" w14:textId="6B5698B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EEA3219" w14:textId="329B6FD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024F40C" w14:textId="0A8517AE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20B10E6D" w14:textId="77777777" w:rsidTr="00C73692">
        <w:trPr>
          <w:trHeight w:val="482"/>
        </w:trPr>
        <w:tc>
          <w:tcPr>
            <w:tcW w:w="482" w:type="dxa"/>
          </w:tcPr>
          <w:p w14:paraId="6A4B7E27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435C612" w14:textId="5F98218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17BEA33" w14:textId="459AF1A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B80EBFD" w14:textId="1EE9916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E3D7AD6" w14:textId="3F1C4B4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C17AB3" w14:textId="50AB7F3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B78625B" w14:textId="07FA3B4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2B388F3" w14:textId="7A034B9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D1604BB" w14:textId="2D9971E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7DFD423" w14:textId="193338C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39B014F" w14:textId="2DD9CED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1565E6" w14:textId="5942D2B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FB113D0" w14:textId="722F77D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0DC46C6" w14:textId="01D0BB6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6106377" w14:textId="4433C36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3458D61" w14:textId="07DB60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92C349E" w14:textId="3DE41D5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A187619" w14:textId="49DE88A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EA84A0A" w14:textId="2E28B0E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74017F6" w14:textId="6502FCC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2F3B9CE" w14:textId="71E8B3A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369A6BA" w14:textId="3D7880D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7FB7C2" w14:textId="10FB4A9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9C74624" w14:textId="2E30E9A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E39A05B" w14:textId="20EF5CC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87DD8D0" w14:textId="78C810C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F14861D" w14:textId="16DD727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A105C48" w14:textId="6990B249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1823AF63" w14:textId="77777777" w:rsidTr="00C73692">
        <w:trPr>
          <w:trHeight w:val="482"/>
        </w:trPr>
        <w:tc>
          <w:tcPr>
            <w:tcW w:w="482" w:type="dxa"/>
          </w:tcPr>
          <w:p w14:paraId="6C0B2553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CBB6CB5" w14:textId="6D3381E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FED084D" w14:textId="7DFC8D0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DDFACF8" w14:textId="09D4487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FFA68C8" w14:textId="5BEA12C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96032C4" w14:textId="779E539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5E69B55" w14:textId="0A8CDF5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3F02D38" w14:textId="0462306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EBC34B1" w14:textId="6C99D0E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5BDBC5A" w14:textId="30C05CF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4B22A88" w14:textId="00D9FCA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6825E78" w14:textId="1C8E287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C011E70" w14:textId="29F2E68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B19367E" w14:textId="0751E66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6CE6FA4" w14:textId="6D93D32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86877F5" w14:textId="3DC4827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B297385" w14:textId="4E4DC41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DF1A3B5" w14:textId="2FEB911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8749570" w14:textId="47777C8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0D066AF" w14:textId="592D431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1B3DBB8" w14:textId="40E3DE3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78C6A9C" w14:textId="6B2BFDC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100822E" w14:textId="572DEA9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8379270" w14:textId="2FB9410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3E92B07" w14:textId="0CDA929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BDA0436" w14:textId="73C97DB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A9FDD45" w14:textId="1EF36E4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3831E06" w14:textId="016A0073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6A804C21" w14:textId="77777777" w:rsidTr="00C73692">
        <w:trPr>
          <w:trHeight w:val="482"/>
        </w:trPr>
        <w:tc>
          <w:tcPr>
            <w:tcW w:w="482" w:type="dxa"/>
          </w:tcPr>
          <w:p w14:paraId="62F53E38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AE749DB" w14:textId="02A3DA2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66EB253" w14:textId="1D463EE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2A72E28" w14:textId="336435B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3D3F31F" w14:textId="48FB7AE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E85C092" w14:textId="149283B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52E4CED" w14:textId="5A886B3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84C8F65" w14:textId="3AE1D82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53E1768" w14:textId="1003AE9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4CB4F75" w14:textId="753E61E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CD69BDE" w14:textId="1AEF98F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C25A424" w14:textId="12164EB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EF43DD3" w14:textId="326F1FD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D387E1E" w14:textId="01F995C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6FFB9A3" w14:textId="714C752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3929E28" w14:textId="289DC0F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25F3256" w14:textId="7ACE9E0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C4A6D6B" w14:textId="0041AB8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BA8E1A5" w14:textId="4A222DF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5A891EA" w14:textId="6B95C4B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6694373" w14:textId="55FFE95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1A3CA97" w14:textId="3C00D14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BF270B7" w14:textId="00E2A36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1993D04" w14:textId="3B8F1A5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946677B" w14:textId="46F9A0C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094DDBA" w14:textId="7324791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586299C" w14:textId="75E07FD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C0C2F53" w14:textId="41F88153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24E404E8" w14:textId="77777777" w:rsidTr="00C73692">
        <w:trPr>
          <w:trHeight w:val="482"/>
        </w:trPr>
        <w:tc>
          <w:tcPr>
            <w:tcW w:w="482" w:type="dxa"/>
          </w:tcPr>
          <w:p w14:paraId="1F1927CF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7A9E0B7" w14:textId="7560D6B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382F2F2" w14:textId="060923A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80D75D6" w14:textId="7FBBD26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CB3A71" w14:textId="12A2BBD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5C6E8EB" w14:textId="0522DED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9C1C37F" w14:textId="2C39859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91AA6DB" w14:textId="5C49E42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CA7F0BF" w14:textId="2C2601A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8AE9FBE" w14:textId="6A14D7C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14557E9" w14:textId="36B429A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A241F63" w14:textId="5026883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5BEE920" w14:textId="7B16F0E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8CDAE07" w14:textId="5AF4A08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2DCC71D" w14:textId="1B4B0A0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F5F6ACD" w14:textId="5B81851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BCBE666" w14:textId="0ACA565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8A7F779" w14:textId="491AFF9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1EB484D" w14:textId="6E54720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F642736" w14:textId="48E55B4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1568B41" w14:textId="3EF2B05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0FD59BC" w14:textId="0F4D3E2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65B5DBB" w14:textId="539FB55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94EE267" w14:textId="1EDB190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900C501" w14:textId="1EC6BD0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5793006" w14:textId="7CFCCAE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8152A8D" w14:textId="2A0B103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6F58B0B" w14:textId="36F74B6B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53ED220A" w14:textId="77777777" w:rsidTr="00C73692">
        <w:trPr>
          <w:trHeight w:val="482"/>
        </w:trPr>
        <w:tc>
          <w:tcPr>
            <w:tcW w:w="482" w:type="dxa"/>
          </w:tcPr>
          <w:p w14:paraId="0E25270A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D8F9B20" w14:textId="2318EC1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6A05C8F" w14:textId="3B1E898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603A51" w14:textId="31AF216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A6CCD05" w14:textId="076E4BD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66036FD" w14:textId="008DC93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FF37248" w14:textId="2AE24AE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F8F6438" w14:textId="39759C2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EABF648" w14:textId="1E80001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A3C210D" w14:textId="11CBB35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FE9DF95" w14:textId="1E331F1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39E8D10" w14:textId="0C4A77F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189BCEF" w14:textId="16D4FA9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2290554" w14:textId="3802768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F3B8069" w14:textId="759A0E7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88BEC58" w14:textId="3ACF56A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D50453" w14:textId="5A91057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40A4BDE" w14:textId="4852A6C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A9E55C9" w14:textId="1ECDB0F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1E12D25" w14:textId="5A416A7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0F38CF9" w14:textId="40413D8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7270EC6" w14:textId="102906B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20BFCDD" w14:textId="0268523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13EC9AD" w14:textId="0A27C06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7D6EC38" w14:textId="725064F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9AAF4F7" w14:textId="7D927D1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18E31E0" w14:textId="1534123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A9CFEF0" w14:textId="6F0E4587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68A39A4C" w14:textId="77777777" w:rsidTr="00C73692">
        <w:trPr>
          <w:trHeight w:val="482"/>
        </w:trPr>
        <w:tc>
          <w:tcPr>
            <w:tcW w:w="482" w:type="dxa"/>
          </w:tcPr>
          <w:p w14:paraId="2C82ECB1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AD43D56" w14:textId="42575C7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4AD4FB7" w14:textId="293ED73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9B3D9E7" w14:textId="710B970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B86BDAA" w14:textId="5FAA0CA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BDD52EE" w14:textId="1B021FB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6468A6B" w14:textId="742A752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61EACA3" w14:textId="69741B4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B69251B" w14:textId="2B047C3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D12D9DB" w14:textId="361414A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4753F1C" w14:textId="5FCCC0F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4D17EB6" w14:textId="6A33133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E09490B" w14:textId="74964B3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FB013CD" w14:textId="2C21F6E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32FB5A5" w14:textId="6ABE402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3CB1903" w14:textId="68BA03C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7E4CB4" w14:textId="7AF6A95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FE4BDC4" w14:textId="7813AA6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F780C6F" w14:textId="2A0D6B9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4935B4F" w14:textId="474DD1D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D878148" w14:textId="568DAF8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CA2A3C" w14:textId="6A73F4E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6E6E756" w14:textId="306EB95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28ED06D" w14:textId="10F089E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5787B16" w14:textId="30CBB94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53062FF" w14:textId="0B31182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A0B33B3" w14:textId="7E84515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B3FC634" w14:textId="171C0C29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63E397A7" w14:textId="77777777" w:rsidTr="00C73692">
        <w:trPr>
          <w:trHeight w:val="482"/>
        </w:trPr>
        <w:tc>
          <w:tcPr>
            <w:tcW w:w="482" w:type="dxa"/>
          </w:tcPr>
          <w:p w14:paraId="7BED0DAF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F37CAEB" w14:textId="35BF034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4E9006C" w14:textId="6B4207F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209B0D4" w14:textId="67D8029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236A56F" w14:textId="23BB431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ED728BD" w14:textId="3B26FFF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5512D78" w14:textId="14C32E6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9DE031C" w14:textId="7B3903B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4878012" w14:textId="41D1D4D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90DA419" w14:textId="4BC15FD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67E8FF2" w14:textId="673C8D8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5F33FD" w14:textId="6102E0F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B8ECD88" w14:textId="33F6E94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C2F9721" w14:textId="3543F80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0406841" w14:textId="40F46E1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FE48355" w14:textId="1858584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E8D7C83" w14:textId="018B811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F8B9D29" w14:textId="795149E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C54D734" w14:textId="6551007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F387B0F" w14:textId="0B81C45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2D80C1E" w14:textId="74229EF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4DE54DE" w14:textId="5277A3E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66CEFFC" w14:textId="40C3068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804A427" w14:textId="1345C39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FD791AA" w14:textId="0BDEA8F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B5FD09D" w14:textId="2A1702E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BB21573" w14:textId="1C52B11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763348B" w14:textId="0ACB135A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383D4EA3" w14:textId="77777777" w:rsidTr="00C73692">
        <w:trPr>
          <w:trHeight w:val="482"/>
        </w:trPr>
        <w:tc>
          <w:tcPr>
            <w:tcW w:w="482" w:type="dxa"/>
          </w:tcPr>
          <w:p w14:paraId="4B98E50F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A8D076C" w14:textId="5032E57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7BA0359" w14:textId="7A708AE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F3EE13C" w14:textId="59C222B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5CCCBB6" w14:textId="28D1AF4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BA374B9" w14:textId="6575731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91D5065" w14:textId="3F42AAE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9D93AED" w14:textId="264A3D4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2225C9" w14:textId="452A10F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BE84113" w14:textId="6D4903C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0B0A8BE" w14:textId="3B5D0DD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3B3EA4E" w14:textId="006513A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4B0F11B" w14:textId="395A2E6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7F31BD2" w14:textId="006F9B9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FDDD0A" w14:textId="48C5D11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D94750F" w14:textId="11EC36C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AD77AC6" w14:textId="5C8F394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F727037" w14:textId="54EE73A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9363EB0" w14:textId="5A19161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C936109" w14:textId="2DD0AAD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4A760F7" w14:textId="64D5E3D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2593015" w14:textId="4555B90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E1CBA5B" w14:textId="306A8AB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2F87C08" w14:textId="4C3F93F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F564C3F" w14:textId="651A749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5C371D3" w14:textId="1BFC0B9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D44B6EF" w14:textId="15D2DF0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3DD5BC" w14:textId="69EDA7A1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195B1C1C" w14:textId="77777777" w:rsidTr="00C73692">
        <w:trPr>
          <w:trHeight w:val="482"/>
        </w:trPr>
        <w:tc>
          <w:tcPr>
            <w:tcW w:w="482" w:type="dxa"/>
          </w:tcPr>
          <w:p w14:paraId="46131749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41C6B79" w14:textId="4398557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4AA6651" w14:textId="1F6295E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074C5AC" w14:textId="061F2A6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4EBED71" w14:textId="7A53807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ED6A838" w14:textId="7CAFF23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069E3EB" w14:textId="48C1D35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FFBC1CA" w14:textId="44A1DB6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EF41A0C" w14:textId="1DB6919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7E57837" w14:textId="2A1050A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8F09DAA" w14:textId="1815658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CE844B4" w14:textId="5446532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406F195" w14:textId="3830A2F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F8239FE" w14:textId="231E7F5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81B9AC3" w14:textId="747F378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35668B1" w14:textId="7F15885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99B1B38" w14:textId="435BC9B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E2BD318" w14:textId="178DE51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400A9AF" w14:textId="3447B65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BCBA9B5" w14:textId="710FBE3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5D246DA" w14:textId="3CFE889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ABBBFC4" w14:textId="243F920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3F669A2" w14:textId="32964AA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3B971A7" w14:textId="6F261B6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17DD465" w14:textId="51BB264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7285FB8" w14:textId="1CB7C7E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7189421" w14:textId="45F29AC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FE85AE" w14:textId="302ADACC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05617D9D" w14:textId="77777777" w:rsidTr="00C73692">
        <w:trPr>
          <w:trHeight w:val="482"/>
        </w:trPr>
        <w:tc>
          <w:tcPr>
            <w:tcW w:w="482" w:type="dxa"/>
          </w:tcPr>
          <w:p w14:paraId="40992D42" w14:textId="77777777" w:rsidR="00C73692" w:rsidRDefault="00C73692" w:rsidP="00212DB9">
            <w:pPr>
              <w:rPr>
                <w:sz w:val="20"/>
                <w:szCs w:val="20"/>
              </w:rPr>
            </w:pPr>
            <w:bookmarkStart w:id="0" w:name="_GoBack" w:colFirst="21" w:colLast="21"/>
          </w:p>
        </w:tc>
        <w:tc>
          <w:tcPr>
            <w:tcW w:w="482" w:type="dxa"/>
          </w:tcPr>
          <w:p w14:paraId="35997CD7" w14:textId="657124A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B2FB1AC" w14:textId="7153C42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51A1430" w14:textId="4824146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B5A625E" w14:textId="4AD0535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4D0055F" w14:textId="6A00CA3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7AC353F" w14:textId="1C005BD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DD9967B" w14:textId="4959736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75DE8C5" w14:textId="7846593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2CA3919" w14:textId="05981B5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3CBD00B" w14:textId="09418CF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C595E1E" w14:textId="31DD59D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B9F6462" w14:textId="35A093F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E235BF" w14:textId="796ED2F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F3C7925" w14:textId="51F79A2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2315F67" w14:textId="560D171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AF31E89" w14:textId="14FB27C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9513374" w14:textId="0E70081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914BE19" w14:textId="324E1A3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8D6923C" w14:textId="287A5B7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2A9F9A4" w14:textId="1F3A40D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A2FCDB0" w14:textId="5EF4DC0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3EC67D2" w14:textId="1FB8A8C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88BA408" w14:textId="3F3F214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9CF49E6" w14:textId="4C49DC0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3B740A6" w14:textId="634A05D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E09C811" w14:textId="32ECDBC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75224FA" w14:textId="04F7B5E5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bookmarkEnd w:id="0"/>
      <w:tr w:rsidR="00C73692" w14:paraId="4F4C1828" w14:textId="77777777" w:rsidTr="00C73692">
        <w:trPr>
          <w:trHeight w:val="482"/>
        </w:trPr>
        <w:tc>
          <w:tcPr>
            <w:tcW w:w="482" w:type="dxa"/>
          </w:tcPr>
          <w:p w14:paraId="33B80493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1DD445A" w14:textId="4F6A151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15F368E" w14:textId="5C57081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5CCB02B" w14:textId="5FBFEFC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564C4FA" w14:textId="4485384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EE6DD1E" w14:textId="157C877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EF9FC49" w14:textId="4B6AE52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680E2D6" w14:textId="74835FA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9BB51D" w14:textId="5F6EBE2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A4A0C6B" w14:textId="28B7935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3EAFB16" w14:textId="12FD4B9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6443A4C" w14:textId="0CF8E80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13AA313" w14:textId="3B7C9A9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B8C51CA" w14:textId="1CDACEC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D1BBEC5" w14:textId="5B3496D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B9F934B" w14:textId="5E0050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A21E7CE" w14:textId="3B2593B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837455E" w14:textId="5BE7793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CF1777B" w14:textId="3B2FEA2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6277413" w14:textId="2BCDB04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6BBD4AD" w14:textId="7AB4D39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06F224A" w14:textId="7DDB078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ADE9D96" w14:textId="66F281E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EDD6FE4" w14:textId="4F57EAF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14BBCA7" w14:textId="3020A16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4004C15" w14:textId="1052BDE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CD23BA3" w14:textId="6837E95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81CAE01" w14:textId="484CFEA8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152FA18D" w14:textId="77777777" w:rsidTr="00C73692">
        <w:trPr>
          <w:trHeight w:val="482"/>
        </w:trPr>
        <w:tc>
          <w:tcPr>
            <w:tcW w:w="482" w:type="dxa"/>
          </w:tcPr>
          <w:p w14:paraId="137AC106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6B0661E" w14:textId="3594407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2950CEA" w14:textId="7093F1C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9B811BE" w14:textId="1CBCD07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4CDEEA6" w14:textId="588F3A2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B8AFA7A" w14:textId="65E59D3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0F3CED3" w14:textId="59BDA5B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57EB582" w14:textId="07505C5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360CA4B" w14:textId="098B065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D466AEC" w14:textId="617FEAD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9815F1C" w14:textId="25CB249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D91529C" w14:textId="28AF55F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296F11" w14:textId="727D5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0CC4F06" w14:textId="118EC50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C023473" w14:textId="212A5A0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145B819" w14:textId="3C7267B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CD551C6" w14:textId="23E2724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0C5D054" w14:textId="61C6A5D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D4CCF24" w14:textId="3B6D078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09A45BD" w14:textId="268166A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BA707B7" w14:textId="329CB36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C3EED49" w14:textId="7EDAD19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8EDB61" w14:textId="4283256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381694E" w14:textId="49506DB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A0EE145" w14:textId="401A7ED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06AD8E8" w14:textId="619130E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BD1681D" w14:textId="5A739D6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5478E6C" w14:textId="3846B66E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65EA202F" w14:textId="77777777" w:rsidTr="00C73692">
        <w:trPr>
          <w:trHeight w:val="482"/>
        </w:trPr>
        <w:tc>
          <w:tcPr>
            <w:tcW w:w="482" w:type="dxa"/>
          </w:tcPr>
          <w:p w14:paraId="5D328DA5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BD81571" w14:textId="674BACD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AEC3EC2" w14:textId="684A778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99E4175" w14:textId="7B1D37A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05E9D69" w14:textId="758D526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6D0A70A" w14:textId="5B4926B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22A4583" w14:textId="7DB7FF7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90AE189" w14:textId="14523E3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3F4455C" w14:textId="590612C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51C4E64" w14:textId="333D5BB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4E7FECE" w14:textId="1180CBE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963066A" w14:textId="232A9D7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41CB8F5" w14:textId="5B1B178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6CF98EF" w14:textId="2996AAA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E982CEB" w14:textId="690097E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72361FE" w14:textId="4BA2C62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229ABDC" w14:textId="2AB46F6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38A2A2E" w14:textId="3EAEC78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F22DF26" w14:textId="1FD6190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CE7FD9B" w14:textId="16B37F2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D4F436F" w14:textId="797231A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EDD0074" w14:textId="41DFAF2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8DE673" w14:textId="5521DB0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A9437C6" w14:textId="5C82EB6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285261B" w14:textId="26B1B5B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58D2A38" w14:textId="47E4E07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3D14AE2" w14:textId="3E0FF74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F55494E" w14:textId="7B93E551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23D19563" w14:textId="77777777" w:rsidTr="00C73692">
        <w:trPr>
          <w:trHeight w:val="482"/>
        </w:trPr>
        <w:tc>
          <w:tcPr>
            <w:tcW w:w="482" w:type="dxa"/>
          </w:tcPr>
          <w:p w14:paraId="3DC60252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AB87C9A" w14:textId="7770CF1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0736C8D" w14:textId="7BBB47A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B0D17B6" w14:textId="44306A8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7279AC7" w14:textId="574206D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D5636E4" w14:textId="68C98CB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745380F" w14:textId="5DA4FBA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F6E2903" w14:textId="1AB9718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40F98C" w14:textId="117B3A0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EDD7526" w14:textId="5D15B80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5BDD5CB" w14:textId="79F81F8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AEB3DA9" w14:textId="4326E22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BB9D1C0" w14:textId="26F9DEF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B1AF05A" w14:textId="2CF05A0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ECE5062" w14:textId="752AEEE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4798C28" w14:textId="6F00050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A01C74" w14:textId="53732C5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1B6683C" w14:textId="23B2EFA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922813B" w14:textId="1681195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CDAEF11" w14:textId="77D7B40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9BB85BD" w14:textId="5AF8FBA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033C5E4" w14:textId="24DAD21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2CFB3F2" w14:textId="4F67123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5871120" w14:textId="4FCE924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F5F0CD6" w14:textId="732C4CB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E81CEAA" w14:textId="3913959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A0AF672" w14:textId="1399634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1E185A9" w14:textId="3F32C70C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1544C633" w14:textId="77777777" w:rsidTr="00C73692">
        <w:trPr>
          <w:trHeight w:val="482"/>
        </w:trPr>
        <w:tc>
          <w:tcPr>
            <w:tcW w:w="482" w:type="dxa"/>
          </w:tcPr>
          <w:p w14:paraId="5A7611A9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F442043" w14:textId="7053D09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2312A18" w14:textId="7290FCE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94B4C98" w14:textId="371816D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B49C50D" w14:textId="60535E0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C72E209" w14:textId="65697F6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82870F5" w14:textId="0F8495C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F2D5EDD" w14:textId="1584867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88EC30B" w14:textId="0028255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89A9E0B" w14:textId="48B23B0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8EAFFBA" w14:textId="50E4123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62FB885" w14:textId="1EBFA35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5C9FFAD" w14:textId="0DA9626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4D069D9" w14:textId="42B0701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F866781" w14:textId="2383729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DC0955C" w14:textId="7BEEB44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804945E" w14:textId="46029FF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F8FED67" w14:textId="7370589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22F5A8" w14:textId="7DC9BE2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F2B9949" w14:textId="2BC484A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8DDC8A8" w14:textId="161217E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0E3FE91" w14:textId="2A06906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E677ED9" w14:textId="1D3B8ED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4D9CA65" w14:textId="35371D3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731CC89" w14:textId="29A89E9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5FD8654" w14:textId="3C7C4A0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7CC8943" w14:textId="54E23AF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A5CCD82" w14:textId="319D3A26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2DCA76B4" w14:textId="77777777" w:rsidTr="00C73692">
        <w:trPr>
          <w:trHeight w:val="482"/>
        </w:trPr>
        <w:tc>
          <w:tcPr>
            <w:tcW w:w="482" w:type="dxa"/>
          </w:tcPr>
          <w:p w14:paraId="06CAD478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D574D0B" w14:textId="7E90744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CAC17B8" w14:textId="3396701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ABC1C31" w14:textId="2328BB7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A956F20" w14:textId="58C64E7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851E24" w14:textId="7819386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79FEB6E" w14:textId="0E565EF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30D9191" w14:textId="6282310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7581C6E" w14:textId="2A9CF91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09091D4" w14:textId="17DD7ED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1E133CF" w14:textId="3EADE75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F998B9E" w14:textId="2A614D5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0A3E580" w14:textId="5FC6904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A798E57" w14:textId="31623BF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8DAF528" w14:textId="4A794C8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E5CC260" w14:textId="323D686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C6301CE" w14:textId="102ECC3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10E7F7" w14:textId="22BCB47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5B49904" w14:textId="0F93542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D9CFF0D" w14:textId="3136FDD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83F0C16" w14:textId="56A4715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9153D7D" w14:textId="4F67B2B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EEF16E3" w14:textId="15A9AB1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CB2839D" w14:textId="037A1E7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52C6035" w14:textId="72366AF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FA1AC86" w14:textId="1C80684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229A251" w14:textId="6A17018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A74616E" w14:textId="7CBAB7C9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57110BD5" w14:textId="77777777" w:rsidTr="00C73692">
        <w:trPr>
          <w:trHeight w:val="482"/>
        </w:trPr>
        <w:tc>
          <w:tcPr>
            <w:tcW w:w="482" w:type="dxa"/>
          </w:tcPr>
          <w:p w14:paraId="40B4A514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567CA29" w14:textId="2E45A41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8524D20" w14:textId="0933704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48C3DD3" w14:textId="2116F21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99EEAA7" w14:textId="2D926728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767974B" w14:textId="51D5295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F832509" w14:textId="67E215B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6B47912" w14:textId="0D17A78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32ED3F3" w14:textId="1A96652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47A2CD6" w14:textId="7A477A6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9E618E5" w14:textId="353745B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7F33166" w14:textId="678D7C4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FE3B05A" w14:textId="208E237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4C898B9" w14:textId="4AA826C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6ABB6C6" w14:textId="14567B6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384084A" w14:textId="02FBF32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9CB48C2" w14:textId="7799D4C2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12CD0C4" w14:textId="3D4922D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1419FCA" w14:textId="7D9FA93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2422922" w14:textId="1C5EF09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1D2D84D" w14:textId="0AF19DD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84F4FD4" w14:textId="05BF956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C3C5249" w14:textId="2EE4BDB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8AB55EA" w14:textId="354DFEF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27045DB" w14:textId="576FD78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B944D50" w14:textId="1273758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29944B1" w14:textId="4864516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B38A4A4" w14:textId="3244C07D" w:rsidR="00C73692" w:rsidRDefault="00C73692" w:rsidP="00212DB9">
            <w:pPr>
              <w:rPr>
                <w:sz w:val="20"/>
                <w:szCs w:val="20"/>
              </w:rPr>
            </w:pPr>
          </w:p>
        </w:tc>
      </w:tr>
      <w:tr w:rsidR="00C73692" w14:paraId="464B27B0" w14:textId="77777777" w:rsidTr="00C73692">
        <w:trPr>
          <w:trHeight w:val="482"/>
        </w:trPr>
        <w:tc>
          <w:tcPr>
            <w:tcW w:w="482" w:type="dxa"/>
          </w:tcPr>
          <w:p w14:paraId="0DA72267" w14:textId="77777777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2FC10AA" w14:textId="6D2DB5D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9DC96AD" w14:textId="49C3435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438F98F" w14:textId="58658643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42ABC2C" w14:textId="732CAEC0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E9CF307" w14:textId="609D0DE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61777B6" w14:textId="0C24109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0FFCC3B3" w14:textId="4530A42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871C866" w14:textId="2495557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E941E40" w14:textId="5685DCB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396F1605" w14:textId="7E16DFC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45C31DE" w14:textId="4B55E64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D09A003" w14:textId="17BACD21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174D01A" w14:textId="4CF1384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109F91A" w14:textId="2E97D28A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1A4E465B" w14:textId="548F85B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5F97F3AA" w14:textId="5B3EFBC9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4B941C5" w14:textId="46B31776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A20FCFD" w14:textId="5F51EB35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43CF09D" w14:textId="4D9BB94F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BB5F1AE" w14:textId="6F30F53C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2CF0C16F" w14:textId="30C0B39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4AB5AC9" w14:textId="35B647E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1DCBB75" w14:textId="012D5F3D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7EBE523D" w14:textId="600BDAFB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6A1D4445" w14:textId="5834DAE4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C1F5249" w14:textId="1366CEEE" w:rsidR="00C73692" w:rsidRDefault="00C73692" w:rsidP="00212DB9">
            <w:pPr>
              <w:rPr>
                <w:sz w:val="20"/>
                <w:szCs w:val="20"/>
              </w:rPr>
            </w:pPr>
          </w:p>
        </w:tc>
        <w:tc>
          <w:tcPr>
            <w:tcW w:w="482" w:type="dxa"/>
          </w:tcPr>
          <w:p w14:paraId="43FFC591" w14:textId="1CED0681" w:rsidR="00C73692" w:rsidRDefault="00C73692" w:rsidP="00212DB9">
            <w:pPr>
              <w:rPr>
                <w:sz w:val="20"/>
                <w:szCs w:val="20"/>
              </w:rPr>
            </w:pPr>
          </w:p>
        </w:tc>
      </w:tr>
    </w:tbl>
    <w:p w14:paraId="27D3BF3E" w14:textId="77777777" w:rsidR="003D256E" w:rsidRDefault="003D256E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15C6C18" w14:textId="77777777" w:rsidR="003D256E" w:rsidRPr="00BE1DDB" w:rsidRDefault="003D256E" w:rsidP="003D256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51AB7B88" w14:textId="2F1693CA" w:rsidR="00BD5578" w:rsidRPr="00576446" w:rsidRDefault="00BD5578" w:rsidP="00BD5578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  <w:r w:rsidR="0020718C">
        <w:rPr>
          <w:rFonts w:hint="eastAsia"/>
          <w:bCs/>
          <w:sz w:val="20"/>
          <w:szCs w:val="20"/>
        </w:rPr>
        <w:t>（例）</w:t>
      </w:r>
    </w:p>
    <w:p w14:paraId="228CAA31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 xml:space="preserve">　Ⅰ事実＝待ち合わせで友人が遅刻した。</w:t>
      </w:r>
    </w:p>
    <w:p w14:paraId="0969CDE1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 xml:space="preserve">　　　　　そのために、コンサートに間に合わなかった。</w:t>
      </w:r>
    </w:p>
    <w:p w14:paraId="3B0BED6E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 xml:space="preserve">　Ⅱ意見＝時間の約束は守るべきだ。</w:t>
      </w:r>
    </w:p>
    <w:p w14:paraId="53A073BF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 xml:space="preserve">　Ⅲ理由＝相手に迷惑をかけるから。</w:t>
      </w:r>
    </w:p>
    <w:p w14:paraId="3AAEEDB2" w14:textId="4D85379C" w:rsidR="00FB3133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 xml:space="preserve">　　　　　時間にルーズな人間と思われて信用をなくすから。</w:t>
      </w:r>
    </w:p>
    <w:p w14:paraId="10306B40" w14:textId="77777777" w:rsidR="0020718C" w:rsidRDefault="0020718C" w:rsidP="0020718C">
      <w:pPr>
        <w:rPr>
          <w:sz w:val="20"/>
          <w:szCs w:val="20"/>
        </w:rPr>
      </w:pPr>
    </w:p>
    <w:p w14:paraId="2C8F38F0" w14:textId="4763F565" w:rsidR="0020718C" w:rsidRDefault="0020718C" w:rsidP="0020718C">
      <w:pPr>
        <w:rPr>
          <w:bCs/>
          <w:sz w:val="20"/>
          <w:szCs w:val="20"/>
        </w:rPr>
      </w:pPr>
      <w:r>
        <w:rPr>
          <w:rFonts w:hint="eastAsia"/>
          <w:sz w:val="20"/>
          <w:szCs w:val="20"/>
        </w:rPr>
        <w:t>レッスン２</w:t>
      </w:r>
      <w:r>
        <w:rPr>
          <w:rFonts w:hint="eastAsia"/>
          <w:bCs/>
          <w:sz w:val="20"/>
          <w:szCs w:val="20"/>
        </w:rPr>
        <w:t>（例）</w:t>
      </w:r>
    </w:p>
    <w:p w14:paraId="189D2B5D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 xml:space="preserve">　友人とコンサートに行ったときのことである。会場の入り口で開演十分前に待ち合わせをした。ところが、開演時刻の間際になっても友人が来ない。少しして、バスに乗り遅れたというメールの連絡があって、結局、二十分遅れてやって来た。そのため、コンサートの始まりに間に合わなかった。私はそのコンサートを楽しみにしていたので、友人の遅刻に腹が立った。これ以降、その友人とは時間の約束をするのを避けるようにしている。（事実）</w:t>
      </w:r>
    </w:p>
    <w:p w14:paraId="60954901" w14:textId="77777777" w:rsidR="0020718C" w:rsidRP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 xml:space="preserve">　待ち合わせをしたときなど、相手に遅れられると不愉快になる。時間の約束をしたときには、決して遅れることのないように注意しなければならない。（意見）</w:t>
      </w:r>
    </w:p>
    <w:p w14:paraId="400D3C35" w14:textId="5A1E8A5F" w:rsidR="0020718C" w:rsidRDefault="0020718C" w:rsidP="0020718C">
      <w:pPr>
        <w:rPr>
          <w:sz w:val="20"/>
          <w:szCs w:val="20"/>
        </w:rPr>
      </w:pPr>
      <w:r w:rsidRPr="0020718C">
        <w:rPr>
          <w:rFonts w:hint="eastAsia"/>
          <w:sz w:val="20"/>
          <w:szCs w:val="20"/>
        </w:rPr>
        <w:t xml:space="preserve">　なぜなら、遅刻をすると、相手に迷惑をかけるだけでなく、信用をなくしてしまうからである。まず、待ち合わせで遅刻すると、その後に予定していた行動に支障が出てしまう。せっかくの楽しみが奪われたり、次の仕事に間に合わなくなったりして、相手に迷惑をかけることになる。さらに、遅刻をすることで、自分が時間にルーズな人間だと見られてしまうおそれがある。その結果、相手から信用されなくなることも起こる。待ち合わせの時間はきちんと守るようにすべきである。（理由）</w:t>
      </w:r>
    </w:p>
    <w:p w14:paraId="25E7E6FF" w14:textId="77777777" w:rsidR="00C40923" w:rsidRDefault="00C40923" w:rsidP="0020718C">
      <w:pPr>
        <w:rPr>
          <w:sz w:val="20"/>
          <w:szCs w:val="20"/>
        </w:rPr>
      </w:pPr>
    </w:p>
    <w:p w14:paraId="1FC8A435" w14:textId="1A76E478" w:rsidR="00C40923" w:rsidRDefault="00C40923" w:rsidP="0020718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（</w:t>
      </w:r>
      <w:r w:rsidR="007D6FF4" w:rsidRPr="007D6FF4">
        <w:rPr>
          <w:rFonts w:hint="eastAsia"/>
          <w:sz w:val="20"/>
          <w:szCs w:val="20"/>
        </w:rPr>
        <w:t>別の解答例</w:t>
      </w:r>
      <w:r>
        <w:rPr>
          <w:rFonts w:hint="eastAsia"/>
          <w:sz w:val="20"/>
          <w:szCs w:val="20"/>
        </w:rPr>
        <w:t>）</w:t>
      </w:r>
    </w:p>
    <w:p w14:paraId="064D8FAD" w14:textId="77777777" w:rsidR="00C40923" w:rsidRPr="00C40923" w:rsidRDefault="00C40923" w:rsidP="00C40923">
      <w:pPr>
        <w:rPr>
          <w:sz w:val="20"/>
          <w:szCs w:val="20"/>
        </w:rPr>
      </w:pPr>
      <w:r w:rsidRPr="00C40923">
        <w:rPr>
          <w:rFonts w:hint="eastAsia"/>
          <w:sz w:val="20"/>
          <w:szCs w:val="20"/>
        </w:rPr>
        <w:t xml:space="preserve">　中学のとき、仲のいい友達六人で、テーマパークに行くことになり、最寄りの駅で待ち合わせをした。みんなとても楽しみにしていて、当日、絶対に遅刻しないでおこうと固く約束をした。ところが、その日に限って、私は朝寝坊をして、四十分も遅刻した。謝る私にみんなは、「失敗は誰にでもあるから」と言ってくれたが、いくつかのアトラクションを楽しめなくなって、不愉快に思っていることは明らかだった。あれから三年たったが、その友人たちは私のことを「時間にルーズな人間」と言う。遅刻で失った信用を取り戻すのは難しい。（事実）</w:t>
      </w:r>
    </w:p>
    <w:p w14:paraId="688D80F4" w14:textId="77777777" w:rsidR="00C40923" w:rsidRPr="00C40923" w:rsidRDefault="00C40923" w:rsidP="00C40923">
      <w:pPr>
        <w:rPr>
          <w:sz w:val="20"/>
          <w:szCs w:val="20"/>
        </w:rPr>
      </w:pPr>
      <w:r w:rsidRPr="00C40923">
        <w:rPr>
          <w:rFonts w:hint="eastAsia"/>
          <w:sz w:val="20"/>
          <w:szCs w:val="20"/>
        </w:rPr>
        <w:t xml:space="preserve">　待ち合わせに遅刻された側からすれば、遅刻は、許しがたい行為である。時間の約束は守らなければならない。（意見）</w:t>
      </w:r>
    </w:p>
    <w:p w14:paraId="0C3C5881" w14:textId="17990C87" w:rsidR="00C40923" w:rsidRPr="00E318AD" w:rsidRDefault="00C40923" w:rsidP="00C40923">
      <w:pPr>
        <w:rPr>
          <w:sz w:val="20"/>
          <w:szCs w:val="20"/>
        </w:rPr>
      </w:pPr>
      <w:r w:rsidRPr="00C40923">
        <w:rPr>
          <w:rFonts w:hint="eastAsia"/>
          <w:sz w:val="20"/>
          <w:szCs w:val="20"/>
        </w:rPr>
        <w:t xml:space="preserve">　時間を決めて待ち合わせをするのは、その後の行動の予定を考えているからだ。遅刻をすれば、当然、その計画がだめになってしまう。一人の遅刻のために約束した友人たちが迷惑をこうむる。お金なら弁償ができるが、一度失われた時間は取り戻せない。そのため、遅刻をした人間に対して不愉快さと不信感が生じる。そして、その不信感は簡単にはなくならないのである。（理由）</w:t>
      </w:r>
    </w:p>
    <w:sectPr w:rsidR="00C40923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0B9"/>
    <w:rsid w:val="00186F92"/>
    <w:rsid w:val="0020718C"/>
    <w:rsid w:val="002150E1"/>
    <w:rsid w:val="002D2E79"/>
    <w:rsid w:val="002E41B9"/>
    <w:rsid w:val="003D256E"/>
    <w:rsid w:val="00422DD1"/>
    <w:rsid w:val="004B0D51"/>
    <w:rsid w:val="005031C8"/>
    <w:rsid w:val="005876C1"/>
    <w:rsid w:val="007D6FF4"/>
    <w:rsid w:val="008A63BC"/>
    <w:rsid w:val="009B1EF0"/>
    <w:rsid w:val="009B40B9"/>
    <w:rsid w:val="00A34ECD"/>
    <w:rsid w:val="00AB7101"/>
    <w:rsid w:val="00B00454"/>
    <w:rsid w:val="00B42F30"/>
    <w:rsid w:val="00BD5578"/>
    <w:rsid w:val="00C40923"/>
    <w:rsid w:val="00C618DC"/>
    <w:rsid w:val="00C73692"/>
    <w:rsid w:val="00E318AD"/>
    <w:rsid w:val="00F21C19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E7AC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0D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18</TotalTime>
  <Pages>5</Pages>
  <Words>407</Words>
  <Characters>2326</Characters>
  <Application>Microsoft Macintosh Word</Application>
  <DocSecurity>0</DocSecurity>
  <Lines>19</Lines>
  <Paragraphs>5</Paragraphs>
  <ScaleCrop>false</ScaleCrop>
  <Company>株式会社　京都書房</Company>
  <LinksUpToDate>false</LinksUpToDate>
  <CharactersWithSpaces>2728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15</cp:revision>
  <dcterms:created xsi:type="dcterms:W3CDTF">2017-12-26T04:50:00Z</dcterms:created>
  <dcterms:modified xsi:type="dcterms:W3CDTF">2018-01-15T02:07:00Z</dcterms:modified>
</cp:coreProperties>
</file>