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87D813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AB1C44">
        <w:rPr>
          <w:rFonts w:hint="eastAsia"/>
          <w:sz w:val="20"/>
          <w:szCs w:val="20"/>
        </w:rPr>
        <w:t>８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AB1C44" w:rsidRPr="00AB1C44">
        <w:rPr>
          <w:sz w:val="20"/>
          <w:szCs w:val="20"/>
          <w:eastAsianLayout w:id="1639173378" w:vert="1" w:vertCompress="1"/>
        </w:rPr>
        <w:t>25</w:t>
      </w:r>
      <w:r w:rsidR="00AB1C44" w:rsidRPr="00AB1C44">
        <w:rPr>
          <w:rFonts w:hint="eastAsia"/>
          <w:sz w:val="20"/>
          <w:szCs w:val="20"/>
        </w:rPr>
        <w:t>章～</w:t>
      </w:r>
      <w:r w:rsidR="00AB1C44" w:rsidRPr="00AB1C44">
        <w:rPr>
          <w:sz w:val="20"/>
          <w:szCs w:val="20"/>
          <w:eastAsianLayout w:id="1639173379" w:vert="1" w:vertCompress="1"/>
        </w:rPr>
        <w:t>27</w:t>
      </w:r>
      <w:r w:rsidR="00AB1C44" w:rsidRPr="00AB1C44">
        <w:rPr>
          <w:rFonts w:hint="eastAsia"/>
          <w:sz w:val="20"/>
          <w:szCs w:val="20"/>
        </w:rPr>
        <w:t>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0C78FC6F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BAFC978" wp14:editId="21D10645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EA3A57" w14:textId="77777777" w:rsidR="00070F6B" w:rsidRPr="00070F6B" w:rsidRDefault="00070F6B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6AEA3A57" w14:textId="77777777" w:rsidR="00070F6B" w:rsidRPr="00070F6B" w:rsidRDefault="00070F6B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878EEA2" w14:textId="77777777" w:rsidR="00AB1C44" w:rsidRPr="00AB1C44" w:rsidRDefault="00AB1C44" w:rsidP="00AB1C44">
      <w:pPr>
        <w:widowControl/>
        <w:ind w:left="200" w:hangingChars="100" w:hanging="200"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Ⅰ　次は、ビジネスでよく使われる言い回しの問題です。文中の（　　）に入る表現として最も適当なものを選んで、記号を〇で囲みなさい。（</w:t>
      </w:r>
      <w:r w:rsidRPr="00AB1C44">
        <w:rPr>
          <w:bCs/>
          <w:sz w:val="20"/>
          <w:szCs w:val="20"/>
          <w:eastAsianLayout w:id="1639173638" w:vert="1" w:vertCompress="1"/>
        </w:rPr>
        <w:t>30</w:t>
      </w:r>
      <w:r w:rsidRPr="00AB1C44">
        <w:rPr>
          <w:rFonts w:hint="eastAsia"/>
          <w:bCs/>
          <w:sz w:val="20"/>
          <w:szCs w:val="20"/>
        </w:rPr>
        <w:t>点）</w:t>
      </w:r>
    </w:p>
    <w:p w14:paraId="726788FF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⑴　ご提案いただきました会議の日程につきましては、（　　　）。その予定で準備いたします。</w:t>
      </w:r>
    </w:p>
    <w:p w14:paraId="08FF859C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了解です　　イ　大丈夫です　　ウ　承知いたしました</w:t>
      </w:r>
    </w:p>
    <w:p w14:paraId="4DB57362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45185BE8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⑵　二年ぶりに新商品の発表会を開催いたします。（　　　）、ご参加下さいますようお願い申し上げます。</w:t>
      </w:r>
    </w:p>
    <w:p w14:paraId="528A9CEF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できれば　　イ　万障お繰り合わせの上</w:t>
      </w:r>
    </w:p>
    <w:p w14:paraId="2AB36BDF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ウ　差し支えがなければ</w:t>
      </w:r>
    </w:p>
    <w:p w14:paraId="403E04D5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264C2969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⑶　企画書をお送りいたしましたので、（　　　）の上、ご検討くださいますようお願い申し上げます。</w:t>
      </w:r>
    </w:p>
    <w:p w14:paraId="52DD664D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お受け取り　　イ　ご査収　　ウ　ご拝受</w:t>
      </w:r>
    </w:p>
    <w:p w14:paraId="12AA8AEA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339FFEE9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⑷　先日は、（　　　）の山田部長がわざわざおいでくださいました。</w:t>
      </w:r>
    </w:p>
    <w:p w14:paraId="1C030A90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弊社　　イ　お宅　　ウ　御社</w:t>
      </w:r>
    </w:p>
    <w:p w14:paraId="3BB8E897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3FBFBE20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⑸　（　　　）、ますますのご活躍をお祈り申し上げます。</w:t>
      </w:r>
    </w:p>
    <w:p w14:paraId="39EDA03A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末筆ながら　　イ　最後ながら　　ウ　略儀ながら</w:t>
      </w:r>
    </w:p>
    <w:p w14:paraId="6C28994C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6C8DFCB5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⑹　遠方のため、まことに（　　　）、書中をもちましてお悔やみ申し上げます。</w:t>
      </w:r>
    </w:p>
    <w:p w14:paraId="1E248E96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 xml:space="preserve">　ア　仕方がないので　　イ　不満足ながら　　ウ　不本意ながら</w:t>
      </w:r>
    </w:p>
    <w:p w14:paraId="7B7EDA71" w14:textId="77777777" w:rsidR="00AB1C44" w:rsidRDefault="00AB1C44" w:rsidP="00AB1C44">
      <w:pPr>
        <w:widowControl/>
        <w:jc w:val="left"/>
        <w:rPr>
          <w:rFonts w:hint="eastAsia"/>
          <w:bCs/>
          <w:sz w:val="20"/>
          <w:szCs w:val="20"/>
        </w:rPr>
      </w:pPr>
    </w:p>
    <w:p w14:paraId="4C8F2BF8" w14:textId="77777777" w:rsidR="00AB1C44" w:rsidRPr="00AB1C44" w:rsidRDefault="00AB1C44" w:rsidP="00AB1C44">
      <w:pPr>
        <w:widowControl/>
        <w:ind w:left="200" w:hangingChars="100" w:hanging="200"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Ⅱ　次ページの手紙は、ある宝石販売会社が、創立三十周年を記念して開く謝恩展示即売会を案内するものです。次の【状況】と【手紙（解答部分）の構想表】を読んで、次の用紙に文章を完成させなさい。（</w:t>
      </w:r>
      <w:r w:rsidRPr="00C959AA">
        <w:rPr>
          <w:bCs/>
          <w:sz w:val="20"/>
          <w:szCs w:val="20"/>
          <w:eastAsianLayout w:id="1639173888" w:vert="1" w:vertCompress="1"/>
        </w:rPr>
        <w:t>70</w:t>
      </w:r>
      <w:r w:rsidRPr="00AB1C44">
        <w:rPr>
          <w:rFonts w:hint="eastAsia"/>
          <w:bCs/>
          <w:sz w:val="20"/>
          <w:szCs w:val="20"/>
        </w:rPr>
        <w:t>点）</w:t>
      </w:r>
    </w:p>
    <w:p w14:paraId="2B9699F1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【状況】</w:t>
      </w:r>
    </w:p>
    <w:p w14:paraId="4B9C8C04" w14:textId="77777777" w:rsidR="00AB1C44" w:rsidRPr="00AB1C44" w:rsidRDefault="00C959A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AB1C44" w:rsidRPr="00AB1C44">
        <w:rPr>
          <w:rFonts w:hint="eastAsia"/>
          <w:bCs/>
          <w:sz w:val="20"/>
          <w:szCs w:val="20"/>
        </w:rPr>
        <w:t>＊創立三十周年を迎えるに当たり、それを記念した謝恩展示即売会を開催する。</w:t>
      </w:r>
    </w:p>
    <w:p w14:paraId="4FB44AA5" w14:textId="77777777" w:rsidR="00AB1C44" w:rsidRPr="00AB1C44" w:rsidRDefault="00C959A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AB1C44" w:rsidRPr="00AB1C44">
        <w:rPr>
          <w:rFonts w:hint="eastAsia"/>
          <w:bCs/>
          <w:sz w:val="20"/>
          <w:szCs w:val="20"/>
        </w:rPr>
        <w:t>＊即売会が行われるのは、</w:t>
      </w:r>
      <w:r w:rsidR="00AB1C44" w:rsidRPr="00C959AA">
        <w:rPr>
          <w:bCs/>
          <w:sz w:val="20"/>
          <w:szCs w:val="20"/>
          <w:eastAsianLayout w:id="1639174144" w:vert="1" w:vertCompress="1"/>
        </w:rPr>
        <w:t>11</w:t>
      </w:r>
      <w:r w:rsidR="00AB1C44" w:rsidRPr="00AB1C44">
        <w:rPr>
          <w:rFonts w:hint="eastAsia"/>
          <w:bCs/>
          <w:sz w:val="20"/>
          <w:szCs w:val="20"/>
        </w:rPr>
        <w:t>月</w:t>
      </w:r>
      <w:r w:rsidR="00AB1C44" w:rsidRPr="00C959AA">
        <w:rPr>
          <w:bCs/>
          <w:sz w:val="20"/>
          <w:szCs w:val="20"/>
          <w:eastAsianLayout w:id="1639174145" w:vert="1" w:vertCompress="1"/>
        </w:rPr>
        <w:t>23</w:t>
      </w:r>
      <w:r w:rsidR="00AB1C44" w:rsidRPr="00AB1C44">
        <w:rPr>
          <w:rFonts w:hint="eastAsia"/>
          <w:bCs/>
          <w:sz w:val="20"/>
          <w:szCs w:val="20"/>
        </w:rPr>
        <w:t>日（祝）、</w:t>
      </w:r>
      <w:r w:rsidR="00AB1C44" w:rsidRPr="00C959AA">
        <w:rPr>
          <w:bCs/>
          <w:sz w:val="20"/>
          <w:szCs w:val="20"/>
          <w:eastAsianLayout w:id="1639174146" w:vert="1" w:vertCompress="1"/>
        </w:rPr>
        <w:t>10</w:t>
      </w:r>
      <w:r w:rsidR="00AB1C44" w:rsidRPr="00AB1C44">
        <w:rPr>
          <w:rFonts w:hint="eastAsia"/>
          <w:bCs/>
          <w:sz w:val="20"/>
          <w:szCs w:val="20"/>
        </w:rPr>
        <w:t>時～</w:t>
      </w:r>
      <w:r w:rsidR="00AB1C44" w:rsidRPr="00C959AA">
        <w:rPr>
          <w:bCs/>
          <w:sz w:val="20"/>
          <w:szCs w:val="20"/>
          <w:eastAsianLayout w:id="1639174147" w:vert="1" w:vertCompress="1"/>
        </w:rPr>
        <w:t>16</w:t>
      </w:r>
      <w:r w:rsidR="00AB1C44" w:rsidRPr="00AB1C44">
        <w:rPr>
          <w:rFonts w:hint="eastAsia"/>
          <w:bCs/>
          <w:sz w:val="20"/>
          <w:szCs w:val="20"/>
        </w:rPr>
        <w:t>時、場所は本社ビル７階。</w:t>
      </w:r>
    </w:p>
    <w:p w14:paraId="52A089EF" w14:textId="77777777" w:rsidR="00AB1C44" w:rsidRPr="00AB1C44" w:rsidRDefault="00C959AA" w:rsidP="00C959AA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AB1C44" w:rsidRPr="00AB1C44">
        <w:rPr>
          <w:rFonts w:hint="eastAsia"/>
          <w:bCs/>
          <w:sz w:val="20"/>
          <w:szCs w:val="20"/>
        </w:rPr>
        <w:t>＊上司から、「自信のある品をとりそろえたから喜んでもらえること」を、文章に盛り込むようにと指示があった。</w:t>
      </w:r>
    </w:p>
    <w:p w14:paraId="73D88889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</w:p>
    <w:p w14:paraId="54FAF37E" w14:textId="77777777" w:rsidR="00AB1C44" w:rsidRPr="00AB1C44" w:rsidRDefault="00AB1C44" w:rsidP="00AB1C44">
      <w:pPr>
        <w:widowControl/>
        <w:jc w:val="left"/>
        <w:rPr>
          <w:bCs/>
          <w:sz w:val="20"/>
          <w:szCs w:val="20"/>
        </w:rPr>
      </w:pPr>
      <w:r w:rsidRPr="00AB1C44">
        <w:rPr>
          <w:rFonts w:hint="eastAsia"/>
          <w:bCs/>
          <w:sz w:val="20"/>
          <w:szCs w:val="20"/>
        </w:rPr>
        <w:t>【手紙（解答部分）の構想表】</w:t>
      </w:r>
    </w:p>
    <w:p w14:paraId="3A5C0F33" w14:textId="0E239043" w:rsidR="00AB1C44" w:rsidRPr="00AB1C44" w:rsidRDefault="00D254E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頭語</w:t>
      </w:r>
    </w:p>
    <w:p w14:paraId="78BFFCFA" w14:textId="5E917ADE" w:rsidR="00AB1C44" w:rsidRPr="00AB1C44" w:rsidRDefault="00D254E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時候の挨拶・感謝のことば</w:t>
      </w:r>
    </w:p>
    <w:p w14:paraId="785900C6" w14:textId="1F6AC843" w:rsidR="00AB1C44" w:rsidRPr="00AB1C44" w:rsidRDefault="00D254E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案内の趣旨</w:t>
      </w:r>
    </w:p>
    <w:p w14:paraId="097F92CF" w14:textId="13A79779" w:rsidR="00AB1C44" w:rsidRPr="00AB1C44" w:rsidRDefault="00D254E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来場のお願い</w:t>
      </w:r>
    </w:p>
    <w:p w14:paraId="7E2FD1CF" w14:textId="064156B2" w:rsidR="00AB1C44" w:rsidRPr="00AB1C44" w:rsidRDefault="00D254EA" w:rsidP="00AB1C44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結語</w:t>
      </w:r>
    </w:p>
    <w:p w14:paraId="12F8C3B2" w14:textId="77777777" w:rsidR="000B2E1C" w:rsidRDefault="00D254EA" w:rsidP="00AB1C44">
      <w:pPr>
        <w:widowControl/>
        <w:jc w:val="left"/>
        <w:rPr>
          <w:rFonts w:hint="eastAsia"/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　</w:t>
      </w:r>
      <w:r w:rsidR="00AB1C44" w:rsidRPr="00AB1C44">
        <w:rPr>
          <w:rFonts w:hint="eastAsia"/>
          <w:bCs/>
          <w:sz w:val="20"/>
          <w:szCs w:val="20"/>
        </w:rPr>
        <w:t>記書き（日時、場所）</w:t>
      </w:r>
    </w:p>
    <w:p w14:paraId="0B90DE66" w14:textId="4DF04275" w:rsidR="00594B58" w:rsidRDefault="000B2E1C" w:rsidP="00AB1C44">
      <w:pPr>
        <w:widowControl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5326F3A" wp14:editId="4AE1CD0D">
                <wp:simplePos x="0" y="0"/>
                <wp:positionH relativeFrom="column">
                  <wp:posOffset>-5383530</wp:posOffset>
                </wp:positionH>
                <wp:positionV relativeFrom="paragraph">
                  <wp:posOffset>0</wp:posOffset>
                </wp:positionV>
                <wp:extent cx="4800600" cy="6477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6" name="テキスト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6477000"/>
                        </a:xfrm>
                        <a:prstGeom prst="rect">
                          <a:avLst/>
                        </a:prstGeom>
                        <a:ln w="6350"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F0F61B" w14:textId="77777777" w:rsidR="000B2E1C" w:rsidRPr="000B2E1C" w:rsidRDefault="000B2E1C" w:rsidP="000B2E1C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20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××年</w:t>
                            </w: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10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20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1C1E23BB" w14:textId="013AC53F" w:rsidR="000B2E1C" w:rsidRPr="000B2E1C" w:rsidRDefault="000B2E1C" w:rsidP="000B2E1C">
                            <w:pPr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 xml:space="preserve">各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位</w:t>
                            </w:r>
                          </w:p>
                          <w:p w14:paraId="4B4D8012" w14:textId="77777777" w:rsidR="000B2E1C" w:rsidRPr="000B2E1C" w:rsidRDefault="000B2E1C" w:rsidP="000B2E1C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株式会社ジュエリーファイン</w:t>
                            </w:r>
                          </w:p>
                          <w:p w14:paraId="773702C9" w14:textId="77777777" w:rsidR="000B2E1C" w:rsidRPr="000B2E1C" w:rsidRDefault="000B2E1C" w:rsidP="000B2E1C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代表取締役社長　山田　一郎</w:t>
                            </w:r>
                          </w:p>
                          <w:p w14:paraId="1472C778" w14:textId="77777777" w:rsidR="000B2E1C" w:rsidRDefault="000B2E1C" w:rsidP="000B2E1C">
                            <w:pPr>
                              <w:jc w:val="center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謝恩展示即売会のご案内</w:t>
                            </w:r>
                          </w:p>
                          <w:p w14:paraId="0180BA9F" w14:textId="77777777" w:rsidR="000B2E1C" w:rsidRDefault="000B2E1C" w:rsidP="000B2E1C">
                            <w:pPr>
                              <w:jc w:val="center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46ADA926" w14:textId="60D9B671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42A4CC90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474897A3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46EE3490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3B6344D1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6A53CADC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2B9A37F5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56618A45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770251DA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2F0B21C4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591B228F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0109B74C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6CC98EF0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0B7D6D1A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65CF2A47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5795C999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2863CA53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1755A088" w14:textId="77777777" w:rsidR="000B2E1C" w:rsidRPr="000B2E1C" w:rsidRDefault="000B2E1C" w:rsidP="000B2E1C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</w:t>
                            </w:r>
                          </w:p>
                          <w:p w14:paraId="5AE61667" w14:textId="77777777" w:rsidR="000B2E1C" w:rsidRDefault="000B2E1C" w:rsidP="000B2E1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6" o:spid="_x0000_s1027" type="#_x0000_t202" style="position:absolute;margin-left:-423.85pt;margin-top:0;width:378pt;height:51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" fillcolor="white [3201]" strokecolor="black [3200]" strokeweight=".5pt">
                <v:textbox>
                  <w:txbxContent>
                    <w:p w14:paraId="29F0F61B" w14:textId="77777777" w:rsidR="000B2E1C" w:rsidRPr="000B2E1C" w:rsidRDefault="000B2E1C" w:rsidP="000B2E1C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20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××年</w:t>
                      </w: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10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月</w:t>
                      </w: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20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日</w:t>
                      </w:r>
                    </w:p>
                    <w:p w14:paraId="1C1E23BB" w14:textId="013AC53F" w:rsidR="000B2E1C" w:rsidRPr="000B2E1C" w:rsidRDefault="000B2E1C" w:rsidP="000B2E1C">
                      <w:pPr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 xml:space="preserve">各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位</w:t>
                      </w:r>
                    </w:p>
                    <w:p w14:paraId="4B4D8012" w14:textId="77777777" w:rsidR="000B2E1C" w:rsidRPr="000B2E1C" w:rsidRDefault="000B2E1C" w:rsidP="000B2E1C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株式会社ジュエリーファイン</w:t>
                      </w:r>
                    </w:p>
                    <w:p w14:paraId="773702C9" w14:textId="77777777" w:rsidR="000B2E1C" w:rsidRPr="000B2E1C" w:rsidRDefault="000B2E1C" w:rsidP="000B2E1C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代表取締役社長　山田　一郎</w:t>
                      </w:r>
                    </w:p>
                    <w:p w14:paraId="1472C778" w14:textId="77777777" w:rsidR="000B2E1C" w:rsidRDefault="000B2E1C" w:rsidP="000B2E1C">
                      <w:pPr>
                        <w:jc w:val="center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謝恩展示即売会のご案内</w:t>
                      </w:r>
                    </w:p>
                    <w:p w14:paraId="0180BA9F" w14:textId="77777777" w:rsidR="000B2E1C" w:rsidRDefault="000B2E1C" w:rsidP="000B2E1C">
                      <w:pPr>
                        <w:jc w:val="center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</w:pPr>
                    </w:p>
                    <w:p w14:paraId="46ADA926" w14:textId="60D9B671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42A4CC90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474897A3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46EE3490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3B6344D1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6A53CADC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2B9A37F5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56618A45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770251DA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2F0B21C4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591B228F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0109B74C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6CC98EF0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0B7D6D1A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65CF2A47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5795C999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2863CA53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1755A088" w14:textId="77777777" w:rsidR="000B2E1C" w:rsidRPr="000B2E1C" w:rsidRDefault="000B2E1C" w:rsidP="000B2E1C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</w:t>
                      </w:r>
                    </w:p>
                    <w:p w14:paraId="5AE61667" w14:textId="77777777" w:rsidR="000B2E1C" w:rsidRDefault="000B2E1C" w:rsidP="000B2E1C"/>
                  </w:txbxContent>
                </v:textbox>
                <w10:wrap type="tight"/>
              </v:shape>
            </w:pict>
          </mc:Fallback>
        </mc:AlternateContent>
      </w:r>
      <w:r w:rsidR="002D2E79">
        <w:rPr>
          <w:sz w:val="20"/>
          <w:szCs w:val="20"/>
        </w:rPr>
        <w:br w:type="page"/>
      </w:r>
    </w:p>
    <w:p w14:paraId="7A936F6F" w14:textId="77777777" w:rsidR="008926AF" w:rsidRPr="008926AF" w:rsidRDefault="008926AF" w:rsidP="008926AF">
      <w:pPr>
        <w:widowControl/>
        <w:jc w:val="left"/>
        <w:rPr>
          <w:sz w:val="20"/>
          <w:szCs w:val="20"/>
        </w:rPr>
      </w:pPr>
      <w:r w:rsidRPr="008926AF">
        <w:rPr>
          <w:rFonts w:hint="eastAsia"/>
          <w:sz w:val="20"/>
          <w:szCs w:val="20"/>
        </w:rPr>
        <w:t>Ⅰ</w:t>
      </w:r>
    </w:p>
    <w:p w14:paraId="0526E8F1" w14:textId="77777777" w:rsidR="008926AF" w:rsidRPr="008926AF" w:rsidRDefault="008926AF" w:rsidP="008926AF">
      <w:pPr>
        <w:widowControl/>
        <w:jc w:val="left"/>
        <w:rPr>
          <w:sz w:val="20"/>
          <w:szCs w:val="20"/>
        </w:rPr>
      </w:pPr>
      <w:r w:rsidRPr="008926AF">
        <w:rPr>
          <w:rFonts w:hint="eastAsia"/>
          <w:sz w:val="20"/>
          <w:szCs w:val="20"/>
        </w:rPr>
        <w:t>《解答》</w:t>
      </w:r>
    </w:p>
    <w:p w14:paraId="480179F0" w14:textId="40C32384" w:rsidR="00FB3133" w:rsidRDefault="008926AF" w:rsidP="008926AF">
      <w:pPr>
        <w:widowControl/>
        <w:jc w:val="left"/>
        <w:rPr>
          <w:rFonts w:hint="eastAsia"/>
          <w:sz w:val="20"/>
          <w:szCs w:val="20"/>
        </w:rPr>
      </w:pPr>
      <w:r w:rsidRPr="008926AF">
        <w:rPr>
          <w:rFonts w:hint="eastAsia"/>
          <w:sz w:val="20"/>
          <w:szCs w:val="20"/>
        </w:rPr>
        <w:t xml:space="preserve">　⑴　ウ　　⑵　イ　　⑶　イ　　⑷　ウ　　⑸　ア　　⑹　ウ</w:t>
      </w:r>
    </w:p>
    <w:p w14:paraId="7A09DB62" w14:textId="77777777" w:rsidR="008926AF" w:rsidRDefault="008926AF" w:rsidP="008926AF">
      <w:pPr>
        <w:widowControl/>
        <w:jc w:val="left"/>
        <w:rPr>
          <w:rFonts w:hint="eastAsia"/>
          <w:sz w:val="20"/>
          <w:szCs w:val="20"/>
        </w:rPr>
      </w:pPr>
    </w:p>
    <w:p w14:paraId="01A7C92E" w14:textId="77777777" w:rsidR="008926AF" w:rsidRPr="008926AF" w:rsidRDefault="008926AF" w:rsidP="008926AF">
      <w:pPr>
        <w:widowControl/>
        <w:jc w:val="left"/>
        <w:rPr>
          <w:sz w:val="20"/>
          <w:szCs w:val="20"/>
        </w:rPr>
      </w:pPr>
      <w:r w:rsidRPr="008926AF">
        <w:rPr>
          <w:rFonts w:hint="eastAsia"/>
          <w:sz w:val="20"/>
          <w:szCs w:val="20"/>
        </w:rPr>
        <w:t>Ⅱ</w:t>
      </w:r>
    </w:p>
    <w:p w14:paraId="67323FB3" w14:textId="1CDD91F3" w:rsidR="008926AF" w:rsidRDefault="008926AF" w:rsidP="008926AF">
      <w:pPr>
        <w:widowControl/>
        <w:jc w:val="left"/>
        <w:rPr>
          <w:rFonts w:hint="eastAsia"/>
          <w:sz w:val="20"/>
          <w:szCs w:val="20"/>
        </w:rPr>
      </w:pPr>
      <w:r w:rsidRPr="008926AF">
        <w:rPr>
          <w:rFonts w:hint="eastAsia"/>
          <w:sz w:val="20"/>
          <w:szCs w:val="20"/>
        </w:rPr>
        <w:t>《解答例》</w:t>
      </w:r>
    </w:p>
    <w:p w14:paraId="5E63A0AF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2F1840C0" w14:textId="6AF5533A" w:rsidR="00861AAF" w:rsidRDefault="009877F3" w:rsidP="008926AF">
      <w:pPr>
        <w:widowControl/>
        <w:jc w:val="left"/>
        <w:rPr>
          <w:rFonts w:hint="eastAsia"/>
          <w:sz w:val="20"/>
          <w:szCs w:val="20"/>
        </w:rPr>
      </w:pPr>
      <w:bookmarkStart w:id="0" w:name="_GoBack"/>
      <w:r>
        <w:rPr>
          <w:rFonts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1228452E" wp14:editId="6086B7C1">
                <wp:simplePos x="0" y="0"/>
                <wp:positionH relativeFrom="column">
                  <wp:posOffset>-4634230</wp:posOffset>
                </wp:positionH>
                <wp:positionV relativeFrom="paragraph">
                  <wp:posOffset>152400</wp:posOffset>
                </wp:positionV>
                <wp:extent cx="4800600" cy="6477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テキスト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00600" cy="6477000"/>
                        </a:xfrm>
                        <a:prstGeom prst="rect">
                          <a:avLst/>
                        </a:prstGeom>
                        <a:ln w="6350"/>
                        <a:extLst>
                          <a:ext uri="{FAA26D3D-D897-4be2-8F04-BA451C77F1D7}">
                            <ma14:placeholderFlag xmlns:ma14="http://schemas.microsoft.com/office/mac/drawingml/2011/main"/>
                          </a:ex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91B164" w14:textId="77777777" w:rsidR="00861AAF" w:rsidRPr="000B2E1C" w:rsidRDefault="00861AAF" w:rsidP="00861AAF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20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××年</w:t>
                            </w: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10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月</w:t>
                            </w:r>
                            <w:r w:rsidRPr="000B2E1C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  <w:t>20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194F0F2A" w14:textId="77777777" w:rsidR="00861AAF" w:rsidRPr="000B2E1C" w:rsidRDefault="00861AAF" w:rsidP="00861AAF">
                            <w:pPr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各　　位</w:t>
                            </w:r>
                          </w:p>
                          <w:p w14:paraId="09057CD4" w14:textId="77777777" w:rsidR="00861AAF" w:rsidRPr="000B2E1C" w:rsidRDefault="00861AAF" w:rsidP="00861AAF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株式会社ジュエリーファイン</w:t>
                            </w:r>
                          </w:p>
                          <w:p w14:paraId="329277D4" w14:textId="77777777" w:rsidR="00861AAF" w:rsidRPr="000B2E1C" w:rsidRDefault="00861AAF" w:rsidP="00861AAF">
                            <w:pPr>
                              <w:jc w:val="righ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代表取締役社長　山田　一郎</w:t>
                            </w:r>
                          </w:p>
                          <w:p w14:paraId="380BDD4D" w14:textId="77777777" w:rsidR="00861AAF" w:rsidRDefault="00861AAF" w:rsidP="00861AAF">
                            <w:pPr>
                              <w:jc w:val="center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  <w:t>謝恩展示即売会のご案内</w:t>
                            </w:r>
                          </w:p>
                          <w:p w14:paraId="3A35B248" w14:textId="77777777" w:rsidR="00861AAF" w:rsidRDefault="00861AAF" w:rsidP="00861AAF">
                            <w:pPr>
                              <w:jc w:val="center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</w:rPr>
                            </w:pPr>
                          </w:p>
                          <w:p w14:paraId="1E510C35" w14:textId="543F6A02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拝啓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</w:p>
                          <w:p w14:paraId="264DFEA2" w14:textId="573E3FF0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時下、ますますご清栄のこととお喜び申し上げます。平素は弊社の商品をご愛用いただきまして、まことにありがとうございます。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</w:t>
                            </w:r>
                          </w:p>
                          <w:p w14:paraId="192E5B3B" w14:textId="07899AEF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さて、弊社はおかげをもちまして創立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30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周年を迎えることになりました。このたび、それを記念しまして謝恩展示即売会を、下記の要領で開催いたします。弊社の自信ある品々をとりそろえましたので、必ずお喜びいただけるものと確信いたします。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</w:t>
                            </w:r>
                          </w:p>
                          <w:p w14:paraId="226E99C3" w14:textId="15015A9C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ご多用とは存じますが、なにとぞご来場をたまわりますようご案内申し上げます。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080D9194" w14:textId="0DF3C559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</w:t>
                            </w:r>
                            <w:r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 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敬具</w:t>
                            </w:r>
                          </w:p>
                          <w:p w14:paraId="0B96960A" w14:textId="0B6A74C0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記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</w:t>
                            </w:r>
                          </w:p>
                          <w:p w14:paraId="2B06A4BF" w14:textId="03F6FB99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日時　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11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月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23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日（祝）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10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時～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16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時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</w:t>
                            </w:r>
                          </w:p>
                          <w:p w14:paraId="38EB062F" w14:textId="33E3014B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場所　本社ビル</w:t>
                            </w:r>
                            <w:r w:rsidRPr="00861AAF"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7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階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</w:t>
                            </w:r>
                          </w:p>
                          <w:p w14:paraId="2B5907E6" w14:textId="13698F46" w:rsidR="00861AAF" w:rsidRPr="00861AAF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</w:t>
                            </w:r>
                            <w:r w:rsidRPr="00861AAF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>以上</w:t>
                            </w:r>
                          </w:p>
                          <w:p w14:paraId="54814F43" w14:textId="58F3E18A" w:rsidR="00861AAF" w:rsidRPr="000B2E1C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3891E1A0" w14:textId="77777777" w:rsidR="00861AAF" w:rsidRPr="000B2E1C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4F8978FD" w14:textId="77777777" w:rsidR="00861AAF" w:rsidRPr="000B2E1C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67F34EC9" w14:textId="77777777" w:rsidR="00861AAF" w:rsidRPr="000B2E1C" w:rsidRDefault="00861AAF" w:rsidP="00861AAF">
                            <w:pPr>
                              <w:ind w:leftChars="50" w:left="120"/>
                              <w:jc w:val="left"/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</w:pPr>
                            <w:r w:rsidRPr="000B2E1C"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</w:t>
                            </w:r>
                            <w:r>
                              <w:rPr>
                                <w:rFonts w:ascii="ＭＳ 明朝" w:cs="ＭＳ 明朝" w:hint="eastAsia"/>
                                <w:kern w:val="0"/>
                                <w:sz w:val="20"/>
                                <w:szCs w:val="20"/>
                                <w:u w:val="dotted"/>
                              </w:rPr>
                              <w:t xml:space="preserve">　　　　　　　　　　　　　　　　　　　　　　　　　　　　　　　　　　</w:t>
                            </w:r>
                          </w:p>
                          <w:p w14:paraId="7FCA9BE5" w14:textId="77777777" w:rsidR="00861AAF" w:rsidRDefault="00861AAF" w:rsidP="00861AA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3" o:spid="_x0000_s1028" type="#_x0000_t202" style="position:absolute;margin-left:-364.85pt;margin-top:12pt;width:378pt;height:510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" fillcolor="white [3201]" strokecolor="black [3200]" strokeweight=".5pt">
                <v:textbox>
                  <w:txbxContent>
                    <w:p w14:paraId="3D91B164" w14:textId="77777777" w:rsidR="00861AAF" w:rsidRPr="000B2E1C" w:rsidRDefault="00861AAF" w:rsidP="00861AAF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20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××年</w:t>
                      </w: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10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月</w:t>
                      </w:r>
                      <w:r w:rsidRPr="000B2E1C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  <w:t>20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日</w:t>
                      </w:r>
                    </w:p>
                    <w:p w14:paraId="194F0F2A" w14:textId="77777777" w:rsidR="00861AAF" w:rsidRPr="000B2E1C" w:rsidRDefault="00861AAF" w:rsidP="00861AAF">
                      <w:pPr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各　　位</w:t>
                      </w:r>
                    </w:p>
                    <w:p w14:paraId="09057CD4" w14:textId="77777777" w:rsidR="00861AAF" w:rsidRPr="000B2E1C" w:rsidRDefault="00861AAF" w:rsidP="00861AAF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株式会社ジュエリーファイン</w:t>
                      </w:r>
                    </w:p>
                    <w:p w14:paraId="329277D4" w14:textId="77777777" w:rsidR="00861AAF" w:rsidRPr="000B2E1C" w:rsidRDefault="00861AAF" w:rsidP="00861AAF">
                      <w:pPr>
                        <w:jc w:val="righ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代表取締役社長　山田　一郎</w:t>
                      </w:r>
                    </w:p>
                    <w:p w14:paraId="380BDD4D" w14:textId="77777777" w:rsidR="00861AAF" w:rsidRDefault="00861AAF" w:rsidP="00861AAF">
                      <w:pPr>
                        <w:jc w:val="center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  <w:t>謝恩展示即売会のご案内</w:t>
                      </w:r>
                    </w:p>
                    <w:p w14:paraId="3A35B248" w14:textId="77777777" w:rsidR="00861AAF" w:rsidRDefault="00861AAF" w:rsidP="00861AAF">
                      <w:pPr>
                        <w:jc w:val="center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</w:rPr>
                      </w:pPr>
                    </w:p>
                    <w:p w14:paraId="1E510C35" w14:textId="543F6A02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拝啓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</w:p>
                    <w:p w14:paraId="264DFEA2" w14:textId="573E3FF0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時下、ますますご清栄のこととお喜び申し上げます。平素は弊社の商品をご愛用いただきまして、まことにありがとうございます。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</w:t>
                      </w:r>
                    </w:p>
                    <w:p w14:paraId="192E5B3B" w14:textId="07899AEF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さて、弊社はおかげをもちまして創立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30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周年を迎えることになりました。このたび、それを記念しまして謝恩展示即売会を、下記の要領で開催いたします。弊社の自信ある品々をとりそろえましたので、必ずお喜びいただけるものと確信いたします。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</w:t>
                      </w:r>
                    </w:p>
                    <w:p w14:paraId="226E99C3" w14:textId="15015A9C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ご多用とは存じますが、なにとぞご来場をたまわりますようご案内申し上げます。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080D9194" w14:textId="0DF3C559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</w:t>
                      </w:r>
                      <w:r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 xml:space="preserve"> 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敬具</w:t>
                      </w:r>
                    </w:p>
                    <w:p w14:paraId="0B96960A" w14:textId="0B6A74C0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記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</w:t>
                      </w:r>
                    </w:p>
                    <w:p w14:paraId="2B06A4BF" w14:textId="03F6FB99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日時　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11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月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23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日（祝）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10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時～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16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時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</w:t>
                      </w:r>
                    </w:p>
                    <w:p w14:paraId="38EB062F" w14:textId="33E3014B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場所　本社ビル</w:t>
                      </w:r>
                      <w:r w:rsidRPr="00861AAF"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  <w:t>7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階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</w:t>
                      </w:r>
                    </w:p>
                    <w:p w14:paraId="2B5907E6" w14:textId="13698F46" w:rsidR="00861AAF" w:rsidRPr="00861AAF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</w:t>
                      </w:r>
                      <w:r w:rsidRPr="00861AAF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>以上</w:t>
                      </w:r>
                    </w:p>
                    <w:p w14:paraId="54814F43" w14:textId="58F3E18A" w:rsidR="00861AAF" w:rsidRPr="000B2E1C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3891E1A0" w14:textId="77777777" w:rsidR="00861AAF" w:rsidRPr="000B2E1C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4F8978FD" w14:textId="77777777" w:rsidR="00861AAF" w:rsidRPr="000B2E1C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67F34EC9" w14:textId="77777777" w:rsidR="00861AAF" w:rsidRPr="000B2E1C" w:rsidRDefault="00861AAF" w:rsidP="00861AAF">
                      <w:pPr>
                        <w:ind w:leftChars="50" w:left="120"/>
                        <w:jc w:val="left"/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</w:pPr>
                      <w:r w:rsidRPr="000B2E1C"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</w:t>
                      </w:r>
                      <w:r>
                        <w:rPr>
                          <w:rFonts w:ascii="ＭＳ 明朝" w:cs="ＭＳ 明朝" w:hint="eastAsia"/>
                          <w:kern w:val="0"/>
                          <w:sz w:val="20"/>
                          <w:szCs w:val="20"/>
                          <w:u w:val="dotted"/>
                        </w:rPr>
                        <w:t xml:space="preserve">　　　　　　　　　　　　　　　　　　　　　　　　　　　　　　　　　　</w:t>
                      </w:r>
                    </w:p>
                    <w:p w14:paraId="7FCA9BE5" w14:textId="77777777" w:rsidR="00861AAF" w:rsidRDefault="00861AAF" w:rsidP="00861AAF"/>
                  </w:txbxContent>
                </v:textbox>
                <w10:wrap type="tight"/>
              </v:shape>
            </w:pict>
          </mc:Fallback>
        </mc:AlternateContent>
      </w:r>
      <w:bookmarkEnd w:id="0"/>
    </w:p>
    <w:p w14:paraId="672267E6" w14:textId="7FC2B060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2DF8D545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3E1A956D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1CE35CE1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596ED4E4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0BEA0EAA" w14:textId="77777777" w:rsidR="00861AAF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p w14:paraId="2D414F73" w14:textId="6C9E0464" w:rsidR="00861AAF" w:rsidRPr="00E318AD" w:rsidRDefault="00861AAF" w:rsidP="008926AF">
      <w:pPr>
        <w:widowControl/>
        <w:jc w:val="left"/>
        <w:rPr>
          <w:rFonts w:hint="eastAsia"/>
          <w:sz w:val="20"/>
          <w:szCs w:val="20"/>
        </w:rPr>
      </w:pPr>
    </w:p>
    <w:sectPr w:rsidR="00861AAF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C44"/>
    <w:rsid w:val="00070F6B"/>
    <w:rsid w:val="000B2E1C"/>
    <w:rsid w:val="001606EF"/>
    <w:rsid w:val="002150E1"/>
    <w:rsid w:val="00237F5D"/>
    <w:rsid w:val="002D2E79"/>
    <w:rsid w:val="00393AF8"/>
    <w:rsid w:val="003D256E"/>
    <w:rsid w:val="00422DD1"/>
    <w:rsid w:val="005031C8"/>
    <w:rsid w:val="00594B58"/>
    <w:rsid w:val="00600CA9"/>
    <w:rsid w:val="00633539"/>
    <w:rsid w:val="00861AAF"/>
    <w:rsid w:val="008926AF"/>
    <w:rsid w:val="009877F3"/>
    <w:rsid w:val="009B1EF0"/>
    <w:rsid w:val="00AB1C44"/>
    <w:rsid w:val="00B347B7"/>
    <w:rsid w:val="00B42F30"/>
    <w:rsid w:val="00BD5578"/>
    <w:rsid w:val="00C451EF"/>
    <w:rsid w:val="00C959AA"/>
    <w:rsid w:val="00D254EA"/>
    <w:rsid w:val="00E318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0CD69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E1C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2E1C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15</TotalTime>
  <Pages>3</Pages>
  <Words>132</Words>
  <Characters>755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7</cp:revision>
  <dcterms:created xsi:type="dcterms:W3CDTF">2018-01-22T06:13:00Z</dcterms:created>
  <dcterms:modified xsi:type="dcterms:W3CDTF">2018-01-22T06:28:00Z</dcterms:modified>
</cp:coreProperties>
</file>