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44A589A3" w:rsidR="0025273F" w:rsidRDefault="00921BC2" w:rsidP="00187B10">
      <w:r>
        <w:rPr>
          <w:rFonts w:hint="eastAsia"/>
        </w:rPr>
        <w:t>６</w:t>
      </w:r>
      <w:r w:rsidR="00165B5D" w:rsidRPr="00165B5D">
        <w:rPr>
          <w:rFonts w:hint="eastAsia"/>
        </w:rPr>
        <w:t>故事成語と慣用句</w:t>
      </w:r>
    </w:p>
    <w:p w14:paraId="2A0D2022" w14:textId="54967E55" w:rsidR="004F3DAD" w:rsidRDefault="004F3DAD" w:rsidP="00187B10"/>
    <w:p w14:paraId="2C7975BF" w14:textId="343E5457" w:rsidR="004F3DAD" w:rsidRDefault="004F3DAD" w:rsidP="00206C3C">
      <w:pPr>
        <w:pStyle w:val="a9"/>
        <w:ind w:left="240" w:hanging="240"/>
      </w:pPr>
      <w:r w:rsidRPr="00206C3C">
        <w:rPr>
          <w:rFonts w:hint="eastAsia"/>
          <w:eastAsianLayout w:id="-2046124031" w:vert="1" w:vertCompress="1"/>
        </w:rPr>
        <w:t>1</w:t>
      </w:r>
      <w:r w:rsidRPr="004F3DAD">
        <w:rPr>
          <w:rFonts w:hint="eastAsia"/>
        </w:rPr>
        <w:t xml:space="preserve">　次の①～⑨の（　）に入る適当な漢字の組み合わせを、後から選んで書き入れ、故事成語・慣用句を完成させよ。また、その意味を後のア～ケから選び、〔　〕に記号で答えよ。</w:t>
      </w:r>
    </w:p>
    <w:p w14:paraId="7FB858D2" w14:textId="4364F027" w:rsidR="004F3DAD" w:rsidRPr="004C4BE9" w:rsidRDefault="004C4BE9" w:rsidP="004C4BE9">
      <w:pPr>
        <w:tabs>
          <w:tab w:val="left" w:pos="6240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Pr="004C4BE9">
        <w:rPr>
          <w:rFonts w:hint="eastAsia"/>
          <w:sz w:val="20"/>
          <w:szCs w:val="20"/>
        </w:rPr>
        <w:t>意味</w:t>
      </w:r>
    </w:p>
    <w:p w14:paraId="71D365FC" w14:textId="125DDCC4" w:rsidR="00C9086F" w:rsidRDefault="00C9086F" w:rsidP="004C4BE9">
      <w:pPr>
        <w:pStyle w:val="af3"/>
        <w:tabs>
          <w:tab w:val="left" w:pos="5760"/>
        </w:tabs>
        <w:ind w:left="480" w:hanging="240"/>
      </w:pPr>
      <w:r>
        <w:rPr>
          <w:rFonts w:hint="eastAsia"/>
        </w:rPr>
        <w:t>①　（　　　）（　　　）にもかけない</w:t>
      </w:r>
      <w:r w:rsidR="004C4BE9">
        <w:tab/>
      </w:r>
      <w:r>
        <w:rPr>
          <w:rFonts w:hint="eastAsia"/>
        </w:rPr>
        <w:t xml:space="preserve">〔　</w:t>
      </w:r>
      <w:r w:rsidR="004C4BE9">
        <w:rPr>
          <w:rFonts w:hint="eastAsia"/>
          <w:color w:val="FFFFFF" w:themeColor="background1"/>
        </w:rPr>
        <w:t xml:space="preserve">　</w:t>
      </w:r>
      <w:r>
        <w:rPr>
          <w:rFonts w:hint="eastAsia"/>
        </w:rPr>
        <w:t xml:space="preserve">　〕</w:t>
      </w:r>
    </w:p>
    <w:p w14:paraId="55FC6709" w14:textId="35EB0174" w:rsidR="00C9086F" w:rsidRDefault="00C9086F" w:rsidP="004C4BE9">
      <w:pPr>
        <w:pStyle w:val="af3"/>
        <w:tabs>
          <w:tab w:val="left" w:pos="5760"/>
        </w:tabs>
        <w:ind w:left="480" w:hanging="240"/>
      </w:pPr>
      <w:r>
        <w:rPr>
          <w:rFonts w:hint="eastAsia"/>
        </w:rPr>
        <w:t>②　（　　　）（　　　）をはずす</w:t>
      </w:r>
      <w:r w:rsidR="004C4BE9">
        <w:tab/>
      </w:r>
      <w:r>
        <w:rPr>
          <w:rFonts w:hint="eastAsia"/>
        </w:rPr>
        <w:t>〔　　　〕</w:t>
      </w:r>
    </w:p>
    <w:p w14:paraId="4F09B316" w14:textId="13A3861A" w:rsidR="00C9086F" w:rsidRDefault="00C9086F" w:rsidP="004C4BE9">
      <w:pPr>
        <w:pStyle w:val="af3"/>
        <w:tabs>
          <w:tab w:val="left" w:pos="5760"/>
        </w:tabs>
        <w:ind w:left="480" w:hanging="240"/>
      </w:pPr>
      <w:r>
        <w:rPr>
          <w:rFonts w:hint="eastAsia"/>
        </w:rPr>
        <w:t>③　（　　　）（　　　）をあらわす</w:t>
      </w:r>
      <w:r w:rsidR="004C4BE9">
        <w:tab/>
      </w:r>
      <w:r>
        <w:rPr>
          <w:rFonts w:hint="eastAsia"/>
        </w:rPr>
        <w:t>〔　　　〕</w:t>
      </w:r>
    </w:p>
    <w:p w14:paraId="422845A2" w14:textId="035C4773" w:rsidR="00C9086F" w:rsidRDefault="00C9086F" w:rsidP="004C4BE9">
      <w:pPr>
        <w:pStyle w:val="af3"/>
        <w:tabs>
          <w:tab w:val="left" w:pos="5760"/>
        </w:tabs>
        <w:ind w:left="480" w:hanging="240"/>
      </w:pPr>
      <w:r>
        <w:rPr>
          <w:rFonts w:hint="eastAsia"/>
        </w:rPr>
        <w:t>④　（　　　）（　　　）に迷う</w:t>
      </w:r>
      <w:r w:rsidR="004C4BE9">
        <w:tab/>
      </w:r>
      <w:r>
        <w:rPr>
          <w:rFonts w:hint="eastAsia"/>
        </w:rPr>
        <w:t>〔　　　〕</w:t>
      </w:r>
    </w:p>
    <w:p w14:paraId="1E042E3F" w14:textId="062DBC81" w:rsidR="00C9086F" w:rsidRDefault="00C9086F" w:rsidP="004C4BE9">
      <w:pPr>
        <w:pStyle w:val="af3"/>
        <w:tabs>
          <w:tab w:val="left" w:pos="5760"/>
        </w:tabs>
        <w:ind w:left="480" w:hanging="240"/>
      </w:pPr>
      <w:r>
        <w:rPr>
          <w:rFonts w:hint="eastAsia"/>
        </w:rPr>
        <w:t>⑤　（　　　）（　　　）を切る</w:t>
      </w:r>
      <w:r w:rsidR="004C4BE9">
        <w:tab/>
      </w:r>
      <w:r>
        <w:rPr>
          <w:rFonts w:hint="eastAsia"/>
        </w:rPr>
        <w:t>〔　　　〕</w:t>
      </w:r>
    </w:p>
    <w:p w14:paraId="216EEAEC" w14:textId="23A55D68" w:rsidR="00C9086F" w:rsidRDefault="00C9086F" w:rsidP="004C4BE9">
      <w:pPr>
        <w:pStyle w:val="af3"/>
        <w:tabs>
          <w:tab w:val="left" w:pos="5760"/>
        </w:tabs>
        <w:ind w:left="480" w:hanging="240"/>
      </w:pPr>
      <w:r>
        <w:rPr>
          <w:rFonts w:hint="eastAsia"/>
        </w:rPr>
        <w:t>⑥　（　　　）も（　　　）も明けない</w:t>
      </w:r>
      <w:r w:rsidR="004C4BE9">
        <w:tab/>
      </w:r>
      <w:r>
        <w:rPr>
          <w:rFonts w:hint="eastAsia"/>
        </w:rPr>
        <w:t>〔　　　〕</w:t>
      </w:r>
    </w:p>
    <w:p w14:paraId="373736E0" w14:textId="19FD2FA2" w:rsidR="00C9086F" w:rsidRDefault="00C9086F" w:rsidP="004C4BE9">
      <w:pPr>
        <w:pStyle w:val="af3"/>
        <w:tabs>
          <w:tab w:val="left" w:pos="5760"/>
        </w:tabs>
        <w:ind w:left="480" w:hanging="240"/>
      </w:pPr>
      <w:r>
        <w:rPr>
          <w:rFonts w:hint="eastAsia"/>
        </w:rPr>
        <w:t>⑦　（　　　）が（　　　）けない</w:t>
      </w:r>
      <w:r w:rsidR="004C4BE9">
        <w:tab/>
      </w:r>
      <w:r>
        <w:rPr>
          <w:rFonts w:hint="eastAsia"/>
        </w:rPr>
        <w:t>〔　　　〕</w:t>
      </w:r>
    </w:p>
    <w:p w14:paraId="5C4112BA" w14:textId="21190CF4" w:rsidR="00C9086F" w:rsidRDefault="00C9086F" w:rsidP="004C4BE9">
      <w:pPr>
        <w:pStyle w:val="af3"/>
        <w:tabs>
          <w:tab w:val="left" w:pos="5760"/>
        </w:tabs>
        <w:ind w:left="480" w:hanging="240"/>
      </w:pPr>
      <w:r>
        <w:rPr>
          <w:rFonts w:hint="eastAsia"/>
        </w:rPr>
        <w:t>⑧　（　　　）で（　　　）をくくる</w:t>
      </w:r>
      <w:r w:rsidR="004C4BE9">
        <w:tab/>
      </w:r>
      <w:r>
        <w:rPr>
          <w:rFonts w:hint="eastAsia"/>
        </w:rPr>
        <w:t>〔　　　〕</w:t>
      </w:r>
    </w:p>
    <w:p w14:paraId="7D8AB058" w14:textId="5912C1D5" w:rsidR="004F3DAD" w:rsidRDefault="00C9086F" w:rsidP="004C4BE9">
      <w:pPr>
        <w:pStyle w:val="af3"/>
        <w:tabs>
          <w:tab w:val="left" w:pos="5760"/>
        </w:tabs>
        <w:ind w:left="480" w:hanging="240"/>
      </w:pPr>
      <w:r>
        <w:rPr>
          <w:rFonts w:hint="eastAsia"/>
        </w:rPr>
        <w:t>⑨　（　　　）（　　　）の利</w:t>
      </w:r>
      <w:r w:rsidR="004C4BE9">
        <w:tab/>
      </w:r>
      <w:r>
        <w:rPr>
          <w:rFonts w:hint="eastAsia"/>
        </w:rPr>
        <w:t>〔　　　〕</w:t>
      </w:r>
    </w:p>
    <w:p w14:paraId="1D430175" w14:textId="2E9BA44C" w:rsidR="004F3DAD" w:rsidRDefault="004F3DAD" w:rsidP="00187B10"/>
    <w:p w14:paraId="1282AC61" w14:textId="77777777" w:rsidR="00C9086F" w:rsidRDefault="00C9086F" w:rsidP="00206C3C">
      <w:pPr>
        <w:pStyle w:val="af3"/>
        <w:ind w:left="480" w:hanging="240"/>
      </w:pPr>
      <w:r>
        <w:rPr>
          <w:rFonts w:hint="eastAsia"/>
        </w:rPr>
        <w:t>羽・目</w:t>
      </w:r>
    </w:p>
    <w:p w14:paraId="3A1BB5F1" w14:textId="77777777" w:rsidR="00C9086F" w:rsidRDefault="00C9086F" w:rsidP="00206C3C">
      <w:pPr>
        <w:pStyle w:val="af3"/>
        <w:ind w:left="480" w:hanging="240"/>
      </w:pPr>
      <w:r>
        <w:rPr>
          <w:rFonts w:hint="eastAsia"/>
        </w:rPr>
        <w:t>口・火</w:t>
      </w:r>
    </w:p>
    <w:p w14:paraId="541FBAF0" w14:textId="77777777" w:rsidR="00C9086F" w:rsidRDefault="00C9086F" w:rsidP="00206C3C">
      <w:pPr>
        <w:pStyle w:val="af3"/>
        <w:ind w:left="480" w:hanging="240"/>
      </w:pPr>
      <w:r>
        <w:rPr>
          <w:rFonts w:hint="eastAsia"/>
        </w:rPr>
        <w:t>木・鼻</w:t>
      </w:r>
    </w:p>
    <w:p w14:paraId="6053619A" w14:textId="77777777" w:rsidR="00C9086F" w:rsidRDefault="00C9086F" w:rsidP="00206C3C">
      <w:pPr>
        <w:pStyle w:val="af3"/>
        <w:ind w:left="480" w:hanging="240"/>
      </w:pPr>
      <w:r>
        <w:rPr>
          <w:rFonts w:hint="eastAsia"/>
        </w:rPr>
        <w:t>漁・夫</w:t>
      </w:r>
    </w:p>
    <w:p w14:paraId="79D437AB" w14:textId="77777777" w:rsidR="00C9086F" w:rsidRDefault="00C9086F" w:rsidP="00206C3C">
      <w:pPr>
        <w:pStyle w:val="af3"/>
        <w:ind w:left="480" w:hanging="240"/>
      </w:pPr>
      <w:r>
        <w:rPr>
          <w:rFonts w:hint="eastAsia"/>
        </w:rPr>
        <w:t>歯・牙</w:t>
      </w:r>
    </w:p>
    <w:p w14:paraId="5D689C72" w14:textId="77777777" w:rsidR="00C9086F" w:rsidRDefault="00C9086F" w:rsidP="00206C3C">
      <w:pPr>
        <w:pStyle w:val="af3"/>
        <w:ind w:left="480" w:hanging="240"/>
      </w:pPr>
      <w:r>
        <w:rPr>
          <w:rFonts w:hint="eastAsia"/>
        </w:rPr>
        <w:t>気・置</w:t>
      </w:r>
    </w:p>
    <w:p w14:paraId="1146AF0A" w14:textId="77777777" w:rsidR="00C9086F" w:rsidRDefault="00C9086F" w:rsidP="00206C3C">
      <w:pPr>
        <w:pStyle w:val="af3"/>
        <w:ind w:left="480" w:hanging="240"/>
      </w:pPr>
      <w:r>
        <w:rPr>
          <w:rFonts w:hint="eastAsia"/>
        </w:rPr>
        <w:t>路・頭</w:t>
      </w:r>
    </w:p>
    <w:p w14:paraId="5FB5BC24" w14:textId="77777777" w:rsidR="00C9086F" w:rsidRDefault="00C9086F" w:rsidP="00206C3C">
      <w:pPr>
        <w:pStyle w:val="af3"/>
        <w:ind w:left="480" w:hanging="240"/>
      </w:pPr>
      <w:r>
        <w:rPr>
          <w:rFonts w:hint="eastAsia"/>
        </w:rPr>
        <w:lastRenderedPageBreak/>
        <w:t>夜・日</w:t>
      </w:r>
    </w:p>
    <w:p w14:paraId="518F9074" w14:textId="77777777" w:rsidR="00206C3C" w:rsidRDefault="00C9086F" w:rsidP="00206C3C">
      <w:pPr>
        <w:pStyle w:val="af3"/>
        <w:ind w:left="480" w:hanging="240"/>
      </w:pPr>
      <w:r>
        <w:rPr>
          <w:rFonts w:hint="eastAsia"/>
        </w:rPr>
        <w:t>馬・脚</w:t>
      </w:r>
      <w:r>
        <w:rPr>
          <w:rFonts w:hint="eastAsia"/>
        </w:rPr>
        <w:tab/>
      </w:r>
    </w:p>
    <w:p w14:paraId="6C0B8A6B" w14:textId="77777777" w:rsidR="00206C3C" w:rsidRDefault="00206C3C" w:rsidP="00206C3C">
      <w:pPr>
        <w:pStyle w:val="af3"/>
        <w:ind w:left="480" w:hanging="240"/>
      </w:pPr>
    </w:p>
    <w:p w14:paraId="59FFA30B" w14:textId="0BA5A083" w:rsidR="00C9086F" w:rsidRDefault="00C9086F" w:rsidP="00206C3C">
      <w:pPr>
        <w:pStyle w:val="af3"/>
        <w:ind w:left="480" w:hanging="240"/>
      </w:pPr>
      <w:r>
        <w:rPr>
          <w:rFonts w:hint="eastAsia"/>
        </w:rPr>
        <w:t>ア　最初にきっかけをつくる。</w:t>
      </w:r>
    </w:p>
    <w:p w14:paraId="3F1EC166" w14:textId="77777777" w:rsidR="00C9086F" w:rsidRDefault="00C9086F" w:rsidP="00206C3C">
      <w:pPr>
        <w:pStyle w:val="af3"/>
        <w:ind w:left="480" w:hanging="240"/>
      </w:pPr>
      <w:r>
        <w:rPr>
          <w:rFonts w:hint="eastAsia"/>
        </w:rPr>
        <w:t>イ　生活の手段を失って暮らしに困る。</w:t>
      </w:r>
    </w:p>
    <w:p w14:paraId="19EE4F2F" w14:textId="77777777" w:rsidR="00C9086F" w:rsidRDefault="00C9086F" w:rsidP="00206C3C">
      <w:pPr>
        <w:pStyle w:val="af3"/>
        <w:ind w:left="480" w:hanging="240"/>
      </w:pPr>
      <w:r>
        <w:rPr>
          <w:rFonts w:hint="eastAsia"/>
        </w:rPr>
        <w:t>ウ　そっけない態度をとる。</w:t>
      </w:r>
    </w:p>
    <w:p w14:paraId="66606B7B" w14:textId="77777777" w:rsidR="00C9086F" w:rsidRDefault="00C9086F" w:rsidP="00206C3C">
      <w:pPr>
        <w:pStyle w:val="af3"/>
        <w:ind w:left="480" w:hanging="240"/>
      </w:pPr>
      <w:r>
        <w:rPr>
          <w:rFonts w:hint="eastAsia"/>
        </w:rPr>
        <w:t>エ　問題にもしない。</w:t>
      </w:r>
    </w:p>
    <w:p w14:paraId="1C082A5F" w14:textId="77777777" w:rsidR="00C9086F" w:rsidRDefault="00C9086F" w:rsidP="00206C3C">
      <w:pPr>
        <w:pStyle w:val="af3"/>
        <w:ind w:left="480" w:hanging="240"/>
      </w:pPr>
      <w:r>
        <w:rPr>
          <w:rFonts w:hint="eastAsia"/>
        </w:rPr>
        <w:t>オ　偽り隠していたものが現れる。</w:t>
      </w:r>
    </w:p>
    <w:p w14:paraId="004E4C71" w14:textId="77777777" w:rsidR="00C9086F" w:rsidRDefault="00C9086F" w:rsidP="00206C3C">
      <w:pPr>
        <w:pStyle w:val="af3"/>
        <w:ind w:left="480" w:hanging="240"/>
      </w:pPr>
      <w:r>
        <w:rPr>
          <w:rFonts w:hint="eastAsia"/>
        </w:rPr>
        <w:t>カ　遠慮する必要が全くない。</w:t>
      </w:r>
    </w:p>
    <w:p w14:paraId="56D73AEE" w14:textId="77777777" w:rsidR="00C9086F" w:rsidRDefault="00C9086F" w:rsidP="00206C3C">
      <w:pPr>
        <w:pStyle w:val="af3"/>
        <w:ind w:left="480" w:hanging="240"/>
      </w:pPr>
      <w:r>
        <w:rPr>
          <w:rFonts w:hint="eastAsia"/>
        </w:rPr>
        <w:t>キ　調子に乗って度を過ごす。</w:t>
      </w:r>
    </w:p>
    <w:p w14:paraId="19FC98ED" w14:textId="77777777" w:rsidR="00C9086F" w:rsidRDefault="00C9086F" w:rsidP="00206C3C">
      <w:pPr>
        <w:pStyle w:val="af3"/>
        <w:ind w:left="480" w:hanging="240"/>
      </w:pPr>
      <w:r>
        <w:rPr>
          <w:rFonts w:hint="eastAsia"/>
        </w:rPr>
        <w:t>ク　それがなければ、少しの間もすごせない。</w:t>
      </w:r>
    </w:p>
    <w:p w14:paraId="23FAB354" w14:textId="0A838382" w:rsidR="004F3DAD" w:rsidRDefault="00C9086F" w:rsidP="00206C3C">
      <w:pPr>
        <w:pStyle w:val="af3"/>
        <w:ind w:left="480" w:hanging="240"/>
      </w:pPr>
      <w:r>
        <w:rPr>
          <w:rFonts w:hint="eastAsia"/>
        </w:rPr>
        <w:t>ケ　互いに争う間に第三者が利益を得る。</w:t>
      </w:r>
    </w:p>
    <w:p w14:paraId="1C900650" w14:textId="2447D65D" w:rsidR="004F3DAD" w:rsidRDefault="004F3DAD" w:rsidP="00187B10"/>
    <w:p w14:paraId="72F770C5" w14:textId="1FF7E0FA" w:rsidR="0045391C" w:rsidRDefault="00921BC2" w:rsidP="00206C3C">
      <w:pPr>
        <w:pStyle w:val="a9"/>
        <w:ind w:left="240" w:hanging="240"/>
      </w:pPr>
      <w:r>
        <w:rPr>
          <w:rFonts w:hint="eastAsia"/>
        </w:rPr>
        <w:t>２</w:t>
      </w:r>
      <w:r w:rsidR="0045391C" w:rsidRPr="0045391C">
        <w:rPr>
          <w:rFonts w:hint="eastAsia"/>
        </w:rPr>
        <w:t xml:space="preserve">　次の中国古典から出たことばの（　）に入る語をそれぞれ</w:t>
      </w:r>
      <w:r w:rsidR="00962FF2">
        <w:t>後から</w:t>
      </w:r>
      <w:r w:rsidR="0045391C" w:rsidRPr="0045391C">
        <w:rPr>
          <w:rFonts w:hint="eastAsia"/>
        </w:rPr>
        <w:t>選んで、記号で答えよ。</w:t>
      </w:r>
    </w:p>
    <w:p w14:paraId="47CB00EC" w14:textId="51EF33C0" w:rsidR="0045391C" w:rsidRDefault="0045391C" w:rsidP="00187B10"/>
    <w:p w14:paraId="058609C8" w14:textId="77777777" w:rsidR="0045391C" w:rsidRDefault="0045391C" w:rsidP="00206C3C">
      <w:pPr>
        <w:pStyle w:val="af3"/>
        <w:ind w:left="480" w:hanging="240"/>
      </w:pPr>
      <w:r>
        <w:rPr>
          <w:rFonts w:hint="eastAsia"/>
        </w:rPr>
        <w:t>①　苦手なことは極力（　　　）遠する。</w:t>
      </w:r>
    </w:p>
    <w:p w14:paraId="023201EC" w14:textId="77777777" w:rsidR="0045391C" w:rsidRDefault="0045391C" w:rsidP="00206C3C">
      <w:pPr>
        <w:pStyle w:val="af3"/>
        <w:ind w:left="480" w:hanging="240"/>
      </w:pPr>
      <w:r>
        <w:rPr>
          <w:rFonts w:hint="eastAsia"/>
        </w:rPr>
        <w:t>②　（　　　）伏して好機の到来を待つ。</w:t>
      </w:r>
    </w:p>
    <w:p w14:paraId="53805A0E" w14:textId="77777777" w:rsidR="0045391C" w:rsidRDefault="0045391C" w:rsidP="00206C3C">
      <w:pPr>
        <w:pStyle w:val="af3"/>
        <w:ind w:left="480" w:hanging="240"/>
      </w:pPr>
      <w:r>
        <w:rPr>
          <w:rFonts w:hint="eastAsia"/>
        </w:rPr>
        <w:t>③　彼の才能は一（　　　）地を抜いている。</w:t>
      </w:r>
    </w:p>
    <w:p w14:paraId="7E0BA214" w14:textId="77777777" w:rsidR="0045391C" w:rsidRDefault="0045391C" w:rsidP="00206C3C">
      <w:pPr>
        <w:pStyle w:val="af3"/>
        <w:ind w:left="480" w:hanging="240"/>
      </w:pPr>
      <w:r>
        <w:rPr>
          <w:rFonts w:hint="eastAsia"/>
        </w:rPr>
        <w:t>④　党派を（　　　）耳る。</w:t>
      </w:r>
    </w:p>
    <w:p w14:paraId="1F55C5B0" w14:textId="77777777" w:rsidR="0045391C" w:rsidRDefault="0045391C" w:rsidP="00206C3C">
      <w:pPr>
        <w:pStyle w:val="af3"/>
        <w:ind w:left="480" w:hanging="240"/>
      </w:pPr>
      <w:r>
        <w:rPr>
          <w:rFonts w:hint="eastAsia"/>
        </w:rPr>
        <w:t>⑤　弱（　　　）二〇歳で会社をおこす。</w:t>
      </w:r>
    </w:p>
    <w:p w14:paraId="388DC47C" w14:textId="77777777" w:rsidR="0045391C" w:rsidRDefault="0045391C" w:rsidP="00206C3C">
      <w:pPr>
        <w:pStyle w:val="af3"/>
        <w:ind w:left="480" w:hanging="240"/>
      </w:pPr>
      <w:r>
        <w:rPr>
          <w:rFonts w:hint="eastAsia"/>
        </w:rPr>
        <w:t>⑥　悪政が財政赤字を助（　　　）する。</w:t>
      </w:r>
    </w:p>
    <w:p w14:paraId="31B790D4" w14:textId="77777777" w:rsidR="0045391C" w:rsidRDefault="0045391C" w:rsidP="00206C3C">
      <w:pPr>
        <w:pStyle w:val="af3"/>
        <w:ind w:left="480" w:hanging="240"/>
      </w:pPr>
      <w:r>
        <w:rPr>
          <w:rFonts w:hint="eastAsia"/>
        </w:rPr>
        <w:t>⑦　断（　　　）の思いで辞表を書いた。</w:t>
      </w:r>
    </w:p>
    <w:p w14:paraId="6A3BEF4D" w14:textId="77777777" w:rsidR="0045391C" w:rsidRDefault="0045391C" w:rsidP="00206C3C">
      <w:pPr>
        <w:pStyle w:val="af3"/>
        <w:ind w:left="480" w:hanging="240"/>
      </w:pPr>
      <w:r>
        <w:rPr>
          <w:rFonts w:hint="eastAsia"/>
        </w:rPr>
        <w:lastRenderedPageBreak/>
        <w:t>⑧　背（　　　）の陣を敷き、難局を切り抜ける。</w:t>
      </w:r>
    </w:p>
    <w:p w14:paraId="60A13AAB" w14:textId="1046412C" w:rsidR="0045391C" w:rsidRDefault="0045391C" w:rsidP="00206C3C">
      <w:pPr>
        <w:pStyle w:val="af3"/>
        <w:ind w:left="480" w:hanging="240"/>
      </w:pPr>
      <w:r>
        <w:rPr>
          <w:rFonts w:hint="eastAsia"/>
        </w:rPr>
        <w:t>⑨　（　　　）雪の功なって輝かしい成果をあげた。</w:t>
      </w:r>
    </w:p>
    <w:p w14:paraId="4FA14223" w14:textId="6780C2C0" w:rsidR="00206C3C" w:rsidRDefault="00206C3C" w:rsidP="00CA3E16"/>
    <w:p w14:paraId="67E99A47" w14:textId="57E7A6DD" w:rsidR="00906C9E" w:rsidRDefault="00906C9E" w:rsidP="00906C9E">
      <w:r>
        <w:rPr>
          <w:rFonts w:hint="eastAsia"/>
        </w:rPr>
        <w:t>ア　牛　　イ　冠　　ウ　頭　　エ　敬　　オ　腸</w:t>
      </w:r>
    </w:p>
    <w:p w14:paraId="777B77D0" w14:textId="0A1F0D6D" w:rsidR="0062598A" w:rsidRDefault="00906C9E" w:rsidP="00CA3E16">
      <w:r>
        <w:rPr>
          <w:rFonts w:hint="eastAsia"/>
        </w:rPr>
        <w:t xml:space="preserve">カ　長　　キ　雌　　ク　蛍　　ケ　水　　</w:t>
      </w:r>
    </w:p>
    <w:p w14:paraId="4746ABAE" w14:textId="77777777" w:rsidR="0062598A" w:rsidRDefault="0062598A" w:rsidP="00CA3E16"/>
    <w:p w14:paraId="0E505C36" w14:textId="77777777" w:rsidR="00921BC2" w:rsidRDefault="00921BC2" w:rsidP="00CA3E16"/>
    <w:p w14:paraId="6881E90B" w14:textId="7B28992B" w:rsidR="00CA3E16" w:rsidRDefault="00206C3C" w:rsidP="00CA3E16">
      <w:r>
        <w:rPr>
          <w:rFonts w:hint="eastAsia"/>
        </w:rPr>
        <w:t>【</w:t>
      </w:r>
      <w:r w:rsidR="00CA3E16">
        <w:rPr>
          <w:rFonts w:hint="eastAsia"/>
        </w:rPr>
        <w:t>解答</w:t>
      </w:r>
      <w:r>
        <w:rPr>
          <w:rFonts w:hint="eastAsia"/>
        </w:rPr>
        <w:t>】</w:t>
      </w:r>
    </w:p>
    <w:p w14:paraId="51050528" w14:textId="466E18F5" w:rsidR="00CA3E16" w:rsidRDefault="00CA3E16" w:rsidP="00CA3E16">
      <w:r>
        <w:rPr>
          <w:rFonts w:hint="eastAsia"/>
        </w:rPr>
        <w:t xml:space="preserve">　</w:t>
      </w:r>
      <w:r w:rsidR="00921BC2">
        <w:rPr>
          <w:rFonts w:hint="eastAsia"/>
        </w:rPr>
        <w:t xml:space="preserve">１　</w:t>
      </w:r>
      <w:r>
        <w:rPr>
          <w:rFonts w:hint="eastAsia"/>
        </w:rPr>
        <w:t>①歯・牙・エ　②羽・目・キ　③馬・脚・オ　④路・頭・イ</w:t>
      </w:r>
    </w:p>
    <w:p w14:paraId="48A3BF2D" w14:textId="08C04AF2" w:rsidR="00CA3E16" w:rsidRDefault="00921BC2" w:rsidP="00CA3E16">
      <w:r>
        <w:rPr>
          <w:rFonts w:hint="eastAsia"/>
        </w:rPr>
        <w:t xml:space="preserve">　　</w:t>
      </w:r>
      <w:r>
        <w:rPr>
          <w:rFonts w:hint="eastAsia"/>
        </w:rPr>
        <w:t xml:space="preserve">  </w:t>
      </w:r>
      <w:r w:rsidR="00CA3E16">
        <w:rPr>
          <w:rFonts w:hint="eastAsia"/>
        </w:rPr>
        <w:t>⑤口・火・ア　⑥夜・日・ク　⑦気・置・カ　⑧木・鼻・ウ</w:t>
      </w:r>
    </w:p>
    <w:p w14:paraId="4CE9ED8D" w14:textId="4B70CB68" w:rsidR="00CA3E16" w:rsidRDefault="00921BC2" w:rsidP="00CA3E16">
      <w:r>
        <w:rPr>
          <w:rFonts w:hint="eastAsia"/>
        </w:rPr>
        <w:t xml:space="preserve">　　　</w:t>
      </w:r>
      <w:r w:rsidR="00CA3E16">
        <w:rPr>
          <w:rFonts w:hint="eastAsia"/>
        </w:rPr>
        <w:t>⑨漁・夫・ケ</w:t>
      </w:r>
    </w:p>
    <w:p w14:paraId="6ABDED75" w14:textId="31AFD407" w:rsidR="00CA3E16" w:rsidRDefault="00CA3E16" w:rsidP="00CA3E16">
      <w:r>
        <w:rPr>
          <w:rFonts w:hint="eastAsia"/>
        </w:rPr>
        <w:t xml:space="preserve">　</w:t>
      </w:r>
      <w:r w:rsidR="00921BC2">
        <w:rPr>
          <w:rFonts w:hint="eastAsia"/>
        </w:rPr>
        <w:t xml:space="preserve">２　</w:t>
      </w:r>
      <w:r>
        <w:rPr>
          <w:rFonts w:hint="eastAsia"/>
        </w:rPr>
        <w:t>①エ　②キ　③ウ　④ア　⑤イ</w:t>
      </w:r>
      <w:r w:rsidR="00962FF2">
        <w:rPr>
          <w:rFonts w:hint="eastAsia"/>
        </w:rPr>
        <w:t xml:space="preserve">  </w:t>
      </w:r>
      <w:bookmarkStart w:id="0" w:name="_GoBack"/>
      <w:bookmarkEnd w:id="0"/>
      <w:r>
        <w:rPr>
          <w:rFonts w:hint="eastAsia"/>
        </w:rPr>
        <w:t>⑥カ　⑦オ　⑧ケ　⑨ク</w:t>
      </w:r>
    </w:p>
    <w:p w14:paraId="134B9EA3" w14:textId="46230BD5" w:rsidR="00CA3E16" w:rsidRPr="00921BC2" w:rsidRDefault="00CA3E16" w:rsidP="00CA3E16"/>
    <w:p w14:paraId="4989C21F" w14:textId="3407D8A5" w:rsidR="00CA3E16" w:rsidRDefault="00CA3E16" w:rsidP="00CA3E16">
      <w:r>
        <w:rPr>
          <w:rFonts w:hint="eastAsia"/>
        </w:rPr>
        <w:t>ポイント</w:t>
      </w:r>
    </w:p>
    <w:p w14:paraId="571193BA" w14:textId="27D07931" w:rsidR="00CA3E16" w:rsidRDefault="00CA3E16" w:rsidP="00CC5E9B">
      <w:pPr>
        <w:pStyle w:val="af3"/>
        <w:ind w:left="480" w:hanging="240"/>
      </w:pPr>
      <w:r>
        <w:rPr>
          <w:rFonts w:hint="eastAsia"/>
        </w:rPr>
        <w:t>①敬遠する＝表面は敬うようなふりをして、実際は近づかない。</w:t>
      </w:r>
    </w:p>
    <w:p w14:paraId="585D2F78" w14:textId="03C618C8" w:rsidR="00CA3E16" w:rsidRDefault="00CA3E16" w:rsidP="00CC5E9B">
      <w:pPr>
        <w:pStyle w:val="af3"/>
        <w:ind w:left="480" w:hanging="240"/>
      </w:pPr>
      <w:r>
        <w:rPr>
          <w:rFonts w:hint="eastAsia"/>
        </w:rPr>
        <w:t>②雌伏して＝将来を期して他人の支配に服する。</w:t>
      </w:r>
    </w:p>
    <w:p w14:paraId="09F2F3D3" w14:textId="61B16B2C" w:rsidR="00CA3E16" w:rsidRDefault="00CA3E16" w:rsidP="00CC5E9B">
      <w:pPr>
        <w:pStyle w:val="af3"/>
        <w:ind w:left="480" w:hanging="240"/>
      </w:pPr>
      <w:r>
        <w:rPr>
          <w:rFonts w:hint="eastAsia"/>
        </w:rPr>
        <w:t>③一頭地を抜く＝他より一段とすぐれている。</w:t>
      </w:r>
    </w:p>
    <w:p w14:paraId="1D18618C" w14:textId="6E6971DD" w:rsidR="00CA3E16" w:rsidRDefault="00CA3E16" w:rsidP="00CC5E9B">
      <w:pPr>
        <w:pStyle w:val="af3"/>
        <w:ind w:left="480" w:hanging="240"/>
      </w:pPr>
      <w:r>
        <w:rPr>
          <w:rFonts w:hint="eastAsia"/>
        </w:rPr>
        <w:t>④牛耳る＝盟主が牛の耳を裂き、血をすすりあった故事から。実力で支配する。</w:t>
      </w:r>
    </w:p>
    <w:p w14:paraId="779C1CD2" w14:textId="5E42274A" w:rsidR="00CA3E16" w:rsidRDefault="00CA3E16" w:rsidP="00CC5E9B">
      <w:pPr>
        <w:pStyle w:val="af3"/>
        <w:ind w:left="480" w:hanging="240"/>
      </w:pPr>
      <w:r>
        <w:rPr>
          <w:rFonts w:hint="eastAsia"/>
        </w:rPr>
        <w:t>⑤弱冠＝（元服して冠をつけたことから）二〇歳の男子。年が若いこと。</w:t>
      </w:r>
    </w:p>
    <w:p w14:paraId="3B0A9DE6" w14:textId="2AEA3367" w:rsidR="00CA3E16" w:rsidRDefault="00CA3E16" w:rsidP="00CC5E9B">
      <w:pPr>
        <w:pStyle w:val="af3"/>
        <w:ind w:left="480" w:hanging="240"/>
      </w:pPr>
      <w:r>
        <w:rPr>
          <w:rFonts w:hint="eastAsia"/>
        </w:rPr>
        <w:t>⑥助長する＝無理に力を添え、苗を大きくしようとした故事から。ある傾向をより強めること。</w:t>
      </w:r>
    </w:p>
    <w:p w14:paraId="215852E7" w14:textId="75C2B102" w:rsidR="00CA3E16" w:rsidRDefault="00CA3E16" w:rsidP="00CC5E9B">
      <w:pPr>
        <w:pStyle w:val="af3"/>
        <w:ind w:left="480" w:hanging="240"/>
      </w:pPr>
      <w:r>
        <w:rPr>
          <w:rFonts w:hint="eastAsia"/>
        </w:rPr>
        <w:t>⑦断腸の思い＝悲しみのあまり腸がちぎれた故事から。深い悲しみ。</w:t>
      </w:r>
    </w:p>
    <w:p w14:paraId="723EDF17" w14:textId="490D9B94" w:rsidR="00CA3E16" w:rsidRDefault="00CA3E16" w:rsidP="00CC5E9B">
      <w:pPr>
        <w:pStyle w:val="af3"/>
        <w:ind w:left="480" w:hanging="240"/>
      </w:pPr>
      <w:r>
        <w:rPr>
          <w:rFonts w:hint="eastAsia"/>
        </w:rPr>
        <w:lastRenderedPageBreak/>
        <w:t>⑧背水の陣＝川を背にして陣を敷き、兵士を必死の覚悟で戦わせて勝利した故事から。必死の覚悟で物事に取り組むこと。</w:t>
      </w:r>
    </w:p>
    <w:p w14:paraId="63C817BA" w14:textId="21E7B90C" w:rsidR="00D068E8" w:rsidRPr="0045391C" w:rsidRDefault="00CA3E16" w:rsidP="00921BC2">
      <w:pPr>
        <w:pStyle w:val="af3"/>
        <w:ind w:left="480" w:hanging="240"/>
      </w:pPr>
      <w:r>
        <w:rPr>
          <w:rFonts w:hint="eastAsia"/>
        </w:rPr>
        <w:t>⑨蛍雪の功＝貧しくて灯油が買えず、蛍の光や雪明かりで勉強した故事から。苦労して学問に励むこと。</w:t>
      </w:r>
    </w:p>
    <w:sectPr w:rsidR="00D068E8" w:rsidRPr="0045391C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12A008" w14:textId="77777777" w:rsidR="001F297A" w:rsidRDefault="001F297A" w:rsidP="001359F1">
      <w:pPr>
        <w:spacing w:line="240" w:lineRule="auto"/>
      </w:pPr>
      <w:r>
        <w:separator/>
      </w:r>
    </w:p>
  </w:endnote>
  <w:endnote w:type="continuationSeparator" w:id="0">
    <w:p w14:paraId="518749B6" w14:textId="77777777" w:rsidR="001F297A" w:rsidRDefault="001F297A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20B0604020202020204"/>
    <w:charset w:val="80"/>
    <w:family w:val="auto"/>
    <w:pitch w:val="variable"/>
    <w:sig w:usb0="00000001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Pr6N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6EAE4C" w14:textId="77777777" w:rsidR="001F297A" w:rsidRDefault="001F297A" w:rsidP="001359F1">
      <w:pPr>
        <w:spacing w:line="240" w:lineRule="auto"/>
      </w:pPr>
      <w:r>
        <w:separator/>
      </w:r>
    </w:p>
  </w:footnote>
  <w:footnote w:type="continuationSeparator" w:id="0">
    <w:p w14:paraId="03F46AE3" w14:textId="77777777" w:rsidR="001F297A" w:rsidRDefault="001F297A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A706B"/>
    <w:rsid w:val="000C0DFB"/>
    <w:rsid w:val="001038F2"/>
    <w:rsid w:val="0013315E"/>
    <w:rsid w:val="001359F1"/>
    <w:rsid w:val="00146DC8"/>
    <w:rsid w:val="0014716A"/>
    <w:rsid w:val="00165B5D"/>
    <w:rsid w:val="0017077B"/>
    <w:rsid w:val="00183CFA"/>
    <w:rsid w:val="00187B10"/>
    <w:rsid w:val="001A0D49"/>
    <w:rsid w:val="001B7C75"/>
    <w:rsid w:val="001D02B9"/>
    <w:rsid w:val="001D56B9"/>
    <w:rsid w:val="001F2546"/>
    <w:rsid w:val="001F297A"/>
    <w:rsid w:val="00206C3C"/>
    <w:rsid w:val="00230AC0"/>
    <w:rsid w:val="00233182"/>
    <w:rsid w:val="00252497"/>
    <w:rsid w:val="0025273F"/>
    <w:rsid w:val="002619D3"/>
    <w:rsid w:val="00263080"/>
    <w:rsid w:val="002709F1"/>
    <w:rsid w:val="002A22AB"/>
    <w:rsid w:val="002F0B8B"/>
    <w:rsid w:val="0031350E"/>
    <w:rsid w:val="0032380D"/>
    <w:rsid w:val="00350904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41A7D"/>
    <w:rsid w:val="00441E0A"/>
    <w:rsid w:val="0045391C"/>
    <w:rsid w:val="00455D19"/>
    <w:rsid w:val="00474C1E"/>
    <w:rsid w:val="004C0E62"/>
    <w:rsid w:val="004C4BE9"/>
    <w:rsid w:val="004C57FD"/>
    <w:rsid w:val="004F3DAD"/>
    <w:rsid w:val="005031C8"/>
    <w:rsid w:val="00503C4C"/>
    <w:rsid w:val="0052397F"/>
    <w:rsid w:val="005653A1"/>
    <w:rsid w:val="0057153D"/>
    <w:rsid w:val="00591DEF"/>
    <w:rsid w:val="005A43E0"/>
    <w:rsid w:val="005B54DE"/>
    <w:rsid w:val="005C00A8"/>
    <w:rsid w:val="00616C93"/>
    <w:rsid w:val="00625399"/>
    <w:rsid w:val="0062598A"/>
    <w:rsid w:val="0062695A"/>
    <w:rsid w:val="00644AD9"/>
    <w:rsid w:val="00665998"/>
    <w:rsid w:val="00687A1A"/>
    <w:rsid w:val="006A7CEB"/>
    <w:rsid w:val="006B716A"/>
    <w:rsid w:val="006C063E"/>
    <w:rsid w:val="006C7051"/>
    <w:rsid w:val="00722618"/>
    <w:rsid w:val="007254F8"/>
    <w:rsid w:val="00744712"/>
    <w:rsid w:val="007626E4"/>
    <w:rsid w:val="0077717E"/>
    <w:rsid w:val="00784557"/>
    <w:rsid w:val="007A71AC"/>
    <w:rsid w:val="007B3C66"/>
    <w:rsid w:val="007F5F1D"/>
    <w:rsid w:val="0081367B"/>
    <w:rsid w:val="0084544E"/>
    <w:rsid w:val="008808D7"/>
    <w:rsid w:val="00895894"/>
    <w:rsid w:val="008A48CF"/>
    <w:rsid w:val="00906C9E"/>
    <w:rsid w:val="009132E0"/>
    <w:rsid w:val="00921BC2"/>
    <w:rsid w:val="00940D15"/>
    <w:rsid w:val="00944D54"/>
    <w:rsid w:val="00962FF2"/>
    <w:rsid w:val="0096313A"/>
    <w:rsid w:val="00963ABD"/>
    <w:rsid w:val="009973D5"/>
    <w:rsid w:val="009B38E4"/>
    <w:rsid w:val="009C688B"/>
    <w:rsid w:val="009F56D6"/>
    <w:rsid w:val="00A07C1D"/>
    <w:rsid w:val="00A3228B"/>
    <w:rsid w:val="00A40225"/>
    <w:rsid w:val="00A4090C"/>
    <w:rsid w:val="00A44D4D"/>
    <w:rsid w:val="00B04AB6"/>
    <w:rsid w:val="00B262CB"/>
    <w:rsid w:val="00B26FC0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C20B22"/>
    <w:rsid w:val="00C3328D"/>
    <w:rsid w:val="00C52014"/>
    <w:rsid w:val="00C5670C"/>
    <w:rsid w:val="00C75E0D"/>
    <w:rsid w:val="00C8299D"/>
    <w:rsid w:val="00C9086F"/>
    <w:rsid w:val="00CA3E16"/>
    <w:rsid w:val="00CC03F1"/>
    <w:rsid w:val="00CC5E9B"/>
    <w:rsid w:val="00D068E8"/>
    <w:rsid w:val="00D4776B"/>
    <w:rsid w:val="00D636F2"/>
    <w:rsid w:val="00DC1668"/>
    <w:rsid w:val="00DF4489"/>
    <w:rsid w:val="00E073D5"/>
    <w:rsid w:val="00E11063"/>
    <w:rsid w:val="00E1258F"/>
    <w:rsid w:val="00E1351B"/>
    <w:rsid w:val="00E63D1A"/>
    <w:rsid w:val="00E73422"/>
    <w:rsid w:val="00E75997"/>
    <w:rsid w:val="00EC056A"/>
    <w:rsid w:val="00ED685D"/>
    <w:rsid w:val="00EE0F34"/>
    <w:rsid w:val="00F00B5A"/>
    <w:rsid w:val="00F15324"/>
    <w:rsid w:val="00F35016"/>
    <w:rsid w:val="00F52831"/>
    <w:rsid w:val="00FA1181"/>
    <w:rsid w:val="00FB29EF"/>
    <w:rsid w:val="00FB3133"/>
    <w:rsid w:val="00FE038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af4">
    <w:name w:val="○数字"/>
    <w:uiPriority w:val="99"/>
    <w:rsid w:val="00FE038A"/>
    <w:rPr>
      <w:rFonts w:ascii="A-OTF UD Shin Go Pr6N M" w:eastAsia="A-OTF UD Shin Go Pr6N M" w:cs="A-OTF UD Shin Go Pr6N M"/>
      <w:color w:val="009EE5"/>
      <w:position w:val="18"/>
      <w:sz w:val="16"/>
      <w:szCs w:val="16"/>
    </w:rPr>
  </w:style>
  <w:style w:type="character" w:customStyle="1" w:styleId="af5">
    <w:name w:val="問題文［　］ー新ゴ青"/>
    <w:uiPriority w:val="99"/>
    <w:rsid w:val="00FE038A"/>
    <w:rPr>
      <w:rFonts w:ascii="A-OTF UD Shin Go Pr6N R" w:eastAsia="A-OTF UD Shin Go Pr6N R" w:cs="A-OTF UD Shin Go Pr6N R"/>
      <w:color w:val="009EE5"/>
      <w:sz w:val="21"/>
      <w:szCs w:val="21"/>
    </w:rPr>
  </w:style>
  <w:style w:type="character" w:customStyle="1" w:styleId="12Q">
    <w:name w:val="出典ーリュウミン12Q"/>
    <w:uiPriority w:val="99"/>
    <w:rsid w:val="00FE038A"/>
    <w:rPr>
      <w:rFonts w:ascii="A-OTF Ryumin Pr6N R-KL" w:eastAsia="A-OTF Ryumin Pr6N R-KL" w:cs="A-OTF Ryumin Pr6N R-KL"/>
      <w:color w:val="00000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8800188-BA0D-D046-AAEE-04A5022CD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181</Words>
  <Characters>1032</Characters>
  <Application>Microsoft Macintosh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16</cp:revision>
  <dcterms:created xsi:type="dcterms:W3CDTF">2020-05-27T02:05:00Z</dcterms:created>
  <dcterms:modified xsi:type="dcterms:W3CDTF">2020-06-04T01:24:00Z</dcterms:modified>
</cp:coreProperties>
</file>