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B7767C0" w:rsidR="0025273F" w:rsidRPr="00831F95" w:rsidRDefault="00451CE5" w:rsidP="001410EA">
      <w:pPr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  <w:eastAsianLayout w:id="-2046104320" w:vert="1" w:vertCompress="1"/>
        </w:rPr>
        <w:t>11</w:t>
      </w:r>
      <w:r w:rsidR="00831F95" w:rsidRPr="00831F95">
        <w:rPr>
          <w:rFonts w:asciiTheme="minorEastAsia" w:hAnsiTheme="minorEastAsia" w:hint="eastAsia"/>
        </w:rPr>
        <w:t>慣用句</w:t>
      </w:r>
      <w:r w:rsidRPr="00831F95">
        <w:rPr>
          <w:rFonts w:asciiTheme="minorEastAsia" w:hAnsiTheme="minorEastAsia" w:hint="eastAsia"/>
        </w:rPr>
        <w:t>・ことわざ</w:t>
      </w:r>
    </w:p>
    <w:p w14:paraId="45380E3A" w14:textId="1286973F" w:rsidR="00AD74DC" w:rsidRPr="00831F95" w:rsidRDefault="00AD74DC" w:rsidP="001410EA">
      <w:pPr>
        <w:rPr>
          <w:rFonts w:asciiTheme="minorEastAsia" w:hAnsiTheme="minorEastAsia"/>
        </w:rPr>
      </w:pPr>
    </w:p>
    <w:p w14:paraId="50650D00" w14:textId="1C08222B" w:rsidR="00AD74DC" w:rsidRPr="00831F95" w:rsidRDefault="00831F95" w:rsidP="001410EA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1F95">
        <w:rPr>
          <w:rFonts w:asciiTheme="minorEastAsia" w:eastAsiaTheme="minorEastAsia" w:hAnsiTheme="minorEastAsia" w:hint="eastAsia"/>
        </w:rPr>
        <w:t>１</w:t>
      </w:r>
      <w:r w:rsidR="00AD74DC" w:rsidRPr="00831F95">
        <w:rPr>
          <w:rFonts w:asciiTheme="minorEastAsia" w:eastAsiaTheme="minorEastAsia" w:hAnsiTheme="minorEastAsia" w:hint="eastAsia"/>
        </w:rPr>
        <w:t xml:space="preserve">　次の（　）に入る動物名をそれぞれ下から選び、記号で答えよ。</w:t>
      </w:r>
    </w:p>
    <w:p w14:paraId="65911281" w14:textId="77777777" w:rsidR="00AD74DC" w:rsidRPr="00831F95" w:rsidRDefault="00AD74DC" w:rsidP="001410E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Kyoukasho ICA Pro R" w:hint="eastAsia"/>
        </w:rPr>
        <w:t>まな板の</w:t>
      </w:r>
      <w:r w:rsidRPr="00831F95">
        <w:rPr>
          <w:rFonts w:asciiTheme="minorEastAsia" w:eastAsiaTheme="minorEastAsia" w:hAnsiTheme="minorEastAsia" w:cs="A-OTF Gothic BBB Pr6 Medium" w:hint="eastAsia"/>
        </w:rPr>
        <w:t>（　　　）</w:t>
      </w:r>
      <w:r w:rsidRPr="00831F95">
        <w:rPr>
          <w:rFonts w:asciiTheme="minorEastAsia" w:eastAsiaTheme="minorEastAsia" w:hAnsiTheme="minorEastAsia" w:cs="A-OTF Kyoukasho ICA Pro R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……逃げ場のない境遇。</w:t>
      </w:r>
    </w:p>
    <w:p w14:paraId="097FC8BE" w14:textId="035D0D9A" w:rsidR="00AD74DC" w:rsidRPr="00831F95" w:rsidRDefault="00AD74DC" w:rsidP="001410E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="00E041D8">
        <w:rPr>
          <w:rFonts w:asciiTheme="minorEastAsia" w:eastAsiaTheme="minorEastAsia" w:hAnsiTheme="minorEastAsia" w:cs="A-OTF Ryumin Pro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41D8" w:rsidRPr="00E041D8">
              <w:rPr>
                <w:rStyle w:val="15qR"/>
                <w:rFonts w:ascii="ＭＳ 明朝" w:eastAsia="ＭＳ 明朝" w:hAnsi="ＭＳ 明朝" w:hint="eastAsia"/>
                <w:color w:val="auto"/>
                <w:sz w:val="12"/>
                <w:szCs w:val="24"/>
              </w:rPr>
              <w:t>とら</w:t>
            </w:r>
          </w:rt>
          <w:rubyBase>
            <w:r w:rsidR="00E041D8">
              <w:rPr>
                <w:rStyle w:val="15qR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虎</w:t>
            </w:r>
          </w:rubyBase>
        </w:ruby>
      </w:r>
      <w:r w:rsidRPr="00831F95">
        <w:rPr>
          <w:rFonts w:asciiTheme="minorEastAsia" w:eastAsiaTheme="minorEastAsia" w:hAnsiTheme="minorEastAsia" w:cs="A-OTF Kyoukasho ICA Pro R" w:hint="eastAsia"/>
        </w:rPr>
        <w:t>の威をかる</w:t>
      </w:r>
      <w:r w:rsidRPr="00831F95">
        <w:rPr>
          <w:rFonts w:asciiTheme="minorEastAsia" w:eastAsiaTheme="minorEastAsia" w:hAnsiTheme="minorEastAsia" w:cs="A-OTF Gothic BBB Pr6 Medium" w:hint="eastAsia"/>
        </w:rPr>
        <w:t>（　　　）</w:t>
      </w:r>
      <w:r w:rsidRPr="00831F95">
        <w:rPr>
          <w:rFonts w:asciiTheme="minorEastAsia" w:eastAsiaTheme="minorEastAsia" w:hAnsiTheme="minorEastAsia" w:cs="A-OTF Kyoukasho ICA Pro R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……有力者の権威をかさに着る。</w:t>
      </w:r>
    </w:p>
    <w:p w14:paraId="0644C764" w14:textId="77777777" w:rsidR="00AD74DC" w:rsidRPr="00831F95" w:rsidRDefault="00AD74DC" w:rsidP="001410E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Kyoukasho ICA Pro R" w:hint="eastAsia"/>
        </w:rPr>
        <w:t>えびで</w:t>
      </w:r>
      <w:r w:rsidRPr="00831F95">
        <w:rPr>
          <w:rFonts w:asciiTheme="minorEastAsia" w:eastAsiaTheme="minorEastAsia" w:hAnsiTheme="minorEastAsia" w:cs="A-OTF Gothic BBB Pr6 Medium" w:hint="eastAsia"/>
        </w:rPr>
        <w:t>（　　　）</w:t>
      </w:r>
      <w:r w:rsidRPr="00831F95">
        <w:rPr>
          <w:rFonts w:asciiTheme="minorEastAsia" w:eastAsiaTheme="minorEastAsia" w:hAnsiTheme="minorEastAsia" w:cs="A-OTF Kyoukasho ICA Pro R" w:hint="eastAsia"/>
        </w:rPr>
        <w:t>をつる</w:t>
      </w:r>
      <w:r w:rsidRPr="00831F95">
        <w:rPr>
          <w:rFonts w:asciiTheme="minorEastAsia" w:eastAsiaTheme="minorEastAsia" w:hAnsiTheme="minorEastAsia" w:cs="A-OTF Kyoukasho ICA Pro R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……少しの元手で多くの利益を得る。</w:t>
      </w:r>
    </w:p>
    <w:p w14:paraId="17A1FACF" w14:textId="77777777" w:rsidR="00AD74DC" w:rsidRPr="00831F95" w:rsidRDefault="00AD74DC" w:rsidP="001410E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Kyoukasho ICA Pro R" w:hint="eastAsia"/>
        </w:rPr>
        <w:t>借りてきた</w:t>
      </w:r>
      <w:r w:rsidRPr="00831F95">
        <w:rPr>
          <w:rFonts w:asciiTheme="minorEastAsia" w:eastAsiaTheme="minorEastAsia" w:hAnsiTheme="minorEastAsia" w:cs="A-OTF Gothic BBB Pr6 Medium" w:hint="eastAsia"/>
        </w:rPr>
        <w:t>（　　　）</w:t>
      </w:r>
      <w:r w:rsidRPr="00831F95">
        <w:rPr>
          <w:rFonts w:asciiTheme="minorEastAsia" w:eastAsiaTheme="minorEastAsia" w:hAnsiTheme="minorEastAsia" w:cs="A-OTF Kyoukasho ICA Pro R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……平素と違っておとなしい。</w:t>
      </w:r>
    </w:p>
    <w:p w14:paraId="3C1F8282" w14:textId="314A37C9" w:rsidR="00AD74DC" w:rsidRPr="00831F95" w:rsidRDefault="00AD74DC" w:rsidP="001410E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Kyoukasho ICA Pro R" w:hint="eastAsia"/>
        </w:rPr>
        <w:t>立つ</w:t>
      </w:r>
      <w:r w:rsidRPr="00831F95">
        <w:rPr>
          <w:rFonts w:asciiTheme="minorEastAsia" w:eastAsiaTheme="minorEastAsia" w:hAnsiTheme="minorEastAsia" w:cs="A-OTF Gothic BBB Pr6 Medium" w:hint="eastAsia"/>
        </w:rPr>
        <w:t>（　　　）</w:t>
      </w:r>
      <w:r w:rsidRPr="00831F95">
        <w:rPr>
          <w:rFonts w:asciiTheme="minorEastAsia" w:eastAsiaTheme="minorEastAsia" w:hAnsiTheme="minorEastAsia" w:cs="A-OTF Kyoukasho ICA Pro R" w:hint="eastAsia"/>
        </w:rPr>
        <w:t>跡を濁さず</w:t>
      </w:r>
      <w:r w:rsidRPr="00831F95">
        <w:rPr>
          <w:rFonts w:asciiTheme="minorEastAsia" w:eastAsiaTheme="minorEastAsia" w:hAnsiTheme="minorEastAsia" w:cs="A-OTF Gothic BBB Pr6 Medium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……</w:t>
      </w:r>
      <w:r w:rsidR="00E041D8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41D8" w:rsidRPr="00E041D8">
              <w:rPr>
                <w:rStyle w:val="13Q"/>
                <w:rFonts w:ascii="ＭＳ 明朝" w:eastAsia="ＭＳ 明朝" w:hAnsi="ＭＳ 明朝" w:hint="eastAsia"/>
                <w:color w:val="auto"/>
                <w:sz w:val="12"/>
                <w:szCs w:val="24"/>
              </w:rPr>
              <w:t>ひ</w:t>
            </w:r>
          </w:rt>
          <w:rubyBase>
            <w:r w:rsidR="00E041D8">
              <w:rPr>
                <w:rStyle w:val="13Q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退</w:t>
            </w:r>
          </w:rubyBase>
        </w:ruby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き際は潔くあるべきだ。</w:t>
      </w:r>
    </w:p>
    <w:p w14:paraId="1FDE8E9E" w14:textId="77777777" w:rsidR="00AD74DC" w:rsidRPr="00831F95" w:rsidRDefault="00AD74DC" w:rsidP="001410E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⑥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Kyoukasho ICA Pro R" w:hint="eastAsia"/>
        </w:rPr>
        <w:t>はきだめに</w:t>
      </w:r>
      <w:r w:rsidRPr="00831F95">
        <w:rPr>
          <w:rFonts w:asciiTheme="minorEastAsia" w:eastAsiaTheme="minorEastAsia" w:hAnsiTheme="minorEastAsia" w:cs="A-OTF Gothic BBB Pr6 Medium" w:hint="eastAsia"/>
        </w:rPr>
        <w:t>（　　　）</w:t>
      </w:r>
      <w:r w:rsidRPr="00831F95">
        <w:rPr>
          <w:rFonts w:asciiTheme="minorEastAsia" w:eastAsiaTheme="minorEastAsia" w:hAnsiTheme="minorEastAsia" w:cs="A-OTF Gothic BBB Pr6 Medium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……つまらぬ所に優れたものが現れる。</w:t>
      </w:r>
    </w:p>
    <w:p w14:paraId="381211A0" w14:textId="77777777" w:rsidR="00AD74DC" w:rsidRPr="00831F95" w:rsidRDefault="00AD74DC" w:rsidP="001410E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⑦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Gothic BBB Pr6 Medium" w:hint="eastAsia"/>
        </w:rPr>
        <w:t>（　　　）</w:t>
      </w:r>
      <w:r w:rsidRPr="00831F95">
        <w:rPr>
          <w:rFonts w:asciiTheme="minorEastAsia" w:eastAsiaTheme="minorEastAsia" w:hAnsiTheme="minorEastAsia" w:cs="A-OTF Kyoukasho ICA Pro R" w:hint="eastAsia"/>
        </w:rPr>
        <w:t>の甲より年の功</w:t>
      </w:r>
      <w:r w:rsidRPr="00831F95">
        <w:rPr>
          <w:rFonts w:asciiTheme="minorEastAsia" w:eastAsiaTheme="minorEastAsia" w:hAnsiTheme="minorEastAsia" w:cs="A-OTF Gothic BBB Pr6 Medium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……長年の経験は貴重だ。</w:t>
      </w:r>
    </w:p>
    <w:p w14:paraId="283AF2E1" w14:textId="78B00149" w:rsidR="00AD74DC" w:rsidRPr="00831F95" w:rsidRDefault="00AD74DC" w:rsidP="001410EA">
      <w:pPr>
        <w:pStyle w:val="af3"/>
        <w:tabs>
          <w:tab w:val="left" w:pos="3840"/>
        </w:tabs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⑧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Kyoukasho ICA Pro R" w:hint="eastAsia"/>
        </w:rPr>
        <w:t>とらぬ</w:t>
      </w:r>
      <w:r w:rsidRPr="00831F95">
        <w:rPr>
          <w:rFonts w:asciiTheme="minorEastAsia" w:eastAsiaTheme="minorEastAsia" w:hAnsiTheme="minorEastAsia" w:cs="A-OTF Gothic BBB Pr6 Medium" w:hint="eastAsia"/>
        </w:rPr>
        <w:t>（　　　）</w:t>
      </w:r>
      <w:r w:rsidRPr="00831F95">
        <w:rPr>
          <w:rFonts w:asciiTheme="minorEastAsia" w:eastAsiaTheme="minorEastAsia" w:hAnsiTheme="minorEastAsia" w:cs="A-OTF Kyoukasho ICA Pro R" w:hint="eastAsia"/>
        </w:rPr>
        <w:t>の</w:t>
      </w:r>
      <w:r w:rsidR="00E041D8">
        <w:rPr>
          <w:rFonts w:asciiTheme="minorEastAsia" w:eastAsia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41D8" w:rsidRPr="00E041D8">
              <w:rPr>
                <w:rStyle w:val="15qR"/>
                <w:rFonts w:ascii="ＭＳ 明朝" w:eastAsia="ＭＳ 明朝" w:hAnsi="ＭＳ 明朝" w:hint="eastAsia"/>
                <w:color w:val="auto"/>
                <w:sz w:val="12"/>
                <w:szCs w:val="24"/>
              </w:rPr>
              <w:t>かわざんよう</w:t>
            </w:r>
          </w:rt>
          <w:rubyBase>
            <w:r w:rsidR="00E041D8">
              <w:rPr>
                <w:rStyle w:val="15qR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皮算用</w:t>
            </w:r>
          </w:rubyBase>
        </w:ruby>
      </w:r>
      <w:r w:rsidRPr="00831F95">
        <w:rPr>
          <w:rFonts w:asciiTheme="minorEastAsia" w:eastAsiaTheme="minorEastAsia" w:hAnsiTheme="minorEastAsia" w:cs="A-OTF Gothic BBB Pr6 Medium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……手に入れる前から当てにする。</w:t>
      </w:r>
    </w:p>
    <w:p w14:paraId="431AFDFF" w14:textId="78846DB6" w:rsidR="00AD74DC" w:rsidRPr="00831F95" w:rsidRDefault="00AD74DC" w:rsidP="001410EA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⑨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Gothic BBB Pr6 Medium" w:hint="eastAsia"/>
        </w:rPr>
        <w:t>（　　　）</w:t>
      </w:r>
      <w:r w:rsidRPr="00831F95">
        <w:rPr>
          <w:rFonts w:asciiTheme="minorEastAsia" w:eastAsiaTheme="minorEastAsia" w:hAnsiTheme="minorEastAsia" w:cs="A-OTF Kyoukasho ICA Pro R" w:hint="eastAsia"/>
        </w:rPr>
        <w:t>猿の仲</w:t>
      </w:r>
      <w:r w:rsidRPr="00831F95">
        <w:rPr>
          <w:rFonts w:asciiTheme="minorEastAsia" w:eastAsiaTheme="minorEastAsia" w:hAnsiTheme="minorEastAsia" w:cs="A-OTF Gothic BBB Pr6 Medium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……非常に仲が悪い。</w:t>
      </w:r>
    </w:p>
    <w:p w14:paraId="6E0051C7" w14:textId="1D4E3B27" w:rsidR="00AD74DC" w:rsidRPr="00831F95" w:rsidRDefault="00AD74DC" w:rsidP="001410EA">
      <w:pPr>
        <w:rPr>
          <w:rFonts w:asciiTheme="minorEastAsia" w:hAnsiTheme="minorEastAsia"/>
        </w:rPr>
      </w:pPr>
    </w:p>
    <w:p w14:paraId="7FB55A67" w14:textId="1A3DFE54" w:rsidR="00AD74DC" w:rsidRPr="00831F95" w:rsidRDefault="00831F95" w:rsidP="00831F95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1F95">
        <w:rPr>
          <w:rFonts w:asciiTheme="minorEastAsia" w:eastAsiaTheme="minorEastAsia" w:hAnsiTheme="minorEastAsia" w:hint="eastAsia"/>
        </w:rPr>
        <w:t>２</w:t>
      </w:r>
      <w:r w:rsidR="00AD74DC" w:rsidRPr="00831F95">
        <w:rPr>
          <w:rFonts w:asciiTheme="minorEastAsia" w:eastAsiaTheme="minorEastAsia" w:hAnsiTheme="minorEastAsia" w:hint="eastAsia"/>
        </w:rPr>
        <w:t xml:space="preserve">　次の</w:t>
      </w:r>
      <w:r w:rsidRPr="00831F95">
        <w:rPr>
          <w:rFonts w:asciiTheme="minorEastAsia" w:eastAsiaTheme="minorEastAsia" w:hAnsiTheme="minorEastAsia" w:cs="PMingLiU" w:hint="eastAsia"/>
        </w:rPr>
        <w:t>――</w:t>
      </w:r>
      <w:r w:rsidR="00AD74DC" w:rsidRPr="00831F95">
        <w:rPr>
          <w:rFonts w:asciiTheme="minorEastAsia" w:eastAsiaTheme="minorEastAsia" w:hAnsiTheme="minorEastAsia" w:hint="eastAsia"/>
        </w:rPr>
        <w:t>線部とほぼ同じ意味の慣用句・ことわざを後から選び、記号で答えよ。</w:t>
      </w:r>
    </w:p>
    <w:p w14:paraId="17B130E6" w14:textId="77777777" w:rsidR="00AD74DC" w:rsidRPr="00831F95" w:rsidRDefault="00AD74DC" w:rsidP="001410EA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①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私の家は、駅の</w:t>
      </w:r>
      <w:r w:rsidRPr="00831F95">
        <w:rPr>
          <w:rFonts w:asciiTheme="minorEastAsia" w:eastAsiaTheme="minorEastAsia" w:hAnsiTheme="minorEastAsia" w:hint="eastAsia"/>
          <w:u w:val="thick"/>
          <w:lang w:val="ja-JP"/>
        </w:rPr>
        <w:t>すぐ近く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にある。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Gothic BBB Pr6 Medium" w:hint="eastAsia"/>
          <w:u w:color="009EE5"/>
          <w:lang w:val="ja-JP"/>
        </w:rPr>
        <w:t>（　　　）</w:t>
      </w:r>
    </w:p>
    <w:p w14:paraId="03ADA586" w14:textId="77777777" w:rsidR="00AD74DC" w:rsidRPr="00831F95" w:rsidRDefault="00AD74DC" w:rsidP="001410EA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②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電車の中で彼は</w:t>
      </w:r>
      <w:r w:rsidRPr="00831F95">
        <w:rPr>
          <w:rFonts w:asciiTheme="minorEastAsia" w:eastAsiaTheme="minorEastAsia" w:hAnsiTheme="minorEastAsia" w:hint="eastAsia"/>
          <w:u w:val="thick"/>
          <w:lang w:val="ja-JP"/>
        </w:rPr>
        <w:t>いねむりをしている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。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Gothic BBB Pr6 Medium" w:hint="eastAsia"/>
          <w:u w:color="009EE5"/>
          <w:lang w:val="ja-JP"/>
        </w:rPr>
        <w:t>（　　　）</w:t>
      </w:r>
    </w:p>
    <w:p w14:paraId="37B3C179" w14:textId="77777777" w:rsidR="00AD74DC" w:rsidRPr="00831F95" w:rsidRDefault="00AD74DC" w:rsidP="001410EA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③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知らせは</w:t>
      </w:r>
      <w:r w:rsidRPr="00831F95">
        <w:rPr>
          <w:rFonts w:asciiTheme="minorEastAsia" w:eastAsiaTheme="minorEastAsia" w:hAnsiTheme="minorEastAsia" w:hint="eastAsia"/>
          <w:u w:val="thick"/>
          <w:lang w:val="ja-JP"/>
        </w:rPr>
        <w:t>不意で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、どうしていいかわからなかった。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Gothic BBB Pr6 Medium" w:hint="eastAsia"/>
          <w:u w:color="009EE5"/>
          <w:lang w:val="ja-JP"/>
        </w:rPr>
        <w:t>（　　　）</w:t>
      </w:r>
    </w:p>
    <w:p w14:paraId="061216DA" w14:textId="77777777" w:rsidR="00AD74DC" w:rsidRPr="00831F95" w:rsidRDefault="00AD74DC" w:rsidP="001410EA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④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val="thick"/>
          <w:lang w:val="ja-JP"/>
        </w:rPr>
        <w:t>結果を見る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まではどちらが勝つか、予測もできない。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Gothic BBB Pr6 Medium" w:hint="eastAsia"/>
          <w:u w:color="009EE5"/>
          <w:lang w:val="ja-JP"/>
        </w:rPr>
        <w:t>（　　　）</w:t>
      </w:r>
    </w:p>
    <w:p w14:paraId="788CC7C0" w14:textId="0A06A14F" w:rsidR="00AD74DC" w:rsidRPr="00831F95" w:rsidRDefault="00AD74DC" w:rsidP="001410EA">
      <w:pPr>
        <w:pStyle w:val="af3"/>
        <w:tabs>
          <w:tab w:val="left" w:pos="6720"/>
        </w:tabs>
        <w:ind w:left="480" w:hanging="240"/>
        <w:rPr>
          <w:rFonts w:asciiTheme="minorEastAsia" w:eastAsiaTheme="minorEastAsia" w:hAnsiTheme="minorEastAsia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⑤</w:t>
      </w:r>
      <w:r w:rsid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 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いつか、きっと</w:t>
      </w:r>
      <w:r w:rsidRPr="00831F95">
        <w:rPr>
          <w:rFonts w:asciiTheme="minorEastAsia" w:eastAsiaTheme="minorEastAsia" w:hAnsiTheme="minorEastAsia" w:hint="eastAsia"/>
          <w:u w:val="thick"/>
          <w:lang w:val="ja-JP"/>
        </w:rPr>
        <w:t>ひどい目にあわせて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思い知らせてやる。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Gothic BBB Pr6 Medium" w:hint="eastAsia"/>
          <w:u w:color="009EE5"/>
          <w:lang w:val="ja-JP"/>
        </w:rPr>
        <w:t>（　　　）</w:t>
      </w:r>
    </w:p>
    <w:p w14:paraId="02F8EF37" w14:textId="22FDC342" w:rsidR="00AD74DC" w:rsidRPr="00831F95" w:rsidRDefault="00AD74DC" w:rsidP="001410EA">
      <w:pPr>
        <w:rPr>
          <w:rFonts w:asciiTheme="minorEastAsia" w:hAnsiTheme="minorEastAsia"/>
        </w:rPr>
      </w:pPr>
    </w:p>
    <w:p w14:paraId="7C732A59" w14:textId="77777777" w:rsidR="00AD74DC" w:rsidRPr="00831F95" w:rsidRDefault="00AD74DC" w:rsidP="001410EA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1F95">
        <w:rPr>
          <w:rFonts w:asciiTheme="minorEastAsia" w:eastAsiaTheme="minorEastAsia" w:hAnsiTheme="minorEastAsia" w:hint="eastAsia"/>
        </w:rPr>
        <w:t>ア　目と鼻の先　　　　イ　寝耳に水　　　ウ　舟をこぐ</w:t>
      </w:r>
    </w:p>
    <w:p w14:paraId="7C38903E" w14:textId="6C1311E6" w:rsidR="00AD74DC" w:rsidRPr="00831F95" w:rsidRDefault="00AD74DC" w:rsidP="001410EA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1F95">
        <w:rPr>
          <w:rFonts w:asciiTheme="minorEastAsia" w:eastAsiaTheme="minorEastAsia" w:hAnsiTheme="minorEastAsia" w:hint="eastAsia"/>
        </w:rPr>
        <w:t>エ　目にもの見せる　　オ　ふたをあける</w:t>
      </w:r>
    </w:p>
    <w:p w14:paraId="32A2A2E3" w14:textId="244F9B89" w:rsidR="00AD74DC" w:rsidRPr="00831F95" w:rsidRDefault="00AD74DC" w:rsidP="001410EA">
      <w:pPr>
        <w:rPr>
          <w:rFonts w:asciiTheme="minorEastAsia" w:hAnsiTheme="minorEastAsia"/>
        </w:rPr>
      </w:pPr>
    </w:p>
    <w:p w14:paraId="718A7742" w14:textId="061622B4" w:rsidR="00AD74DC" w:rsidRPr="00831F95" w:rsidRDefault="00831F95" w:rsidP="00831F95">
      <w:pPr>
        <w:pStyle w:val="a9"/>
        <w:ind w:left="240" w:hanging="240"/>
        <w:rPr>
          <w:rFonts w:asciiTheme="minorEastAsia" w:eastAsiaTheme="minorEastAsia" w:hAnsiTheme="minorEastAsia"/>
        </w:rPr>
      </w:pPr>
      <w:r w:rsidRPr="00831F95">
        <w:rPr>
          <w:rFonts w:asciiTheme="minorEastAsia" w:eastAsiaTheme="minorEastAsia" w:hAnsiTheme="minorEastAsia" w:hint="eastAsia"/>
        </w:rPr>
        <w:t>３</w:t>
      </w:r>
      <w:r w:rsidR="00AD74DC" w:rsidRPr="00831F95">
        <w:rPr>
          <w:rFonts w:asciiTheme="minorEastAsia" w:eastAsiaTheme="minorEastAsia" w:hAnsiTheme="minorEastAsia" w:hint="eastAsia"/>
        </w:rPr>
        <w:t xml:space="preserve">　次の慣用句の（　）に入る動詞を後から選び、記号で答えよ。</w:t>
      </w:r>
    </w:p>
    <w:p w14:paraId="60C446DD" w14:textId="77777777" w:rsidR="00AD74DC" w:rsidRPr="00831F95" w:rsidRDefault="00AD74DC" w:rsidP="001410EA">
      <w:pPr>
        <w:pStyle w:val="af3"/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二の舞を</w:t>
      </w:r>
      <w:r w:rsidRPr="00831F95">
        <w:rPr>
          <w:rFonts w:asciiTheme="minorEastAsia" w:eastAsiaTheme="minorEastAsia" w:hAnsiTheme="minorEastAsia" w:hint="eastAsia"/>
        </w:rPr>
        <w:t>（　　　）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64DF848B" w14:textId="0429DA4C" w:rsidR="00AD74DC" w:rsidRPr="00831F95" w:rsidRDefault="00AD74DC" w:rsidP="001410EA">
      <w:pPr>
        <w:pStyle w:val="af3"/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Kyoukasho ICA Pro R" w:hint="eastAsia"/>
        </w:rPr>
        <w:t>悪い</w:t>
      </w:r>
      <w:r w:rsidR="00E041D8">
        <w:rPr>
          <w:rFonts w:asciiTheme="minorEastAsia" w:eastAsia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41D8" w:rsidRPr="00E041D8">
              <w:rPr>
                <w:rFonts w:ascii="ＭＳ 明朝" w:hAnsi="ＭＳ 明朝" w:cs="A-OTF Kyoukasho ICA Pro R" w:hint="eastAsia"/>
                <w:sz w:val="12"/>
              </w:rPr>
              <w:t>うわさ</w:t>
            </w:r>
          </w:rt>
          <w:rubyBase>
            <w:r w:rsidR="00E041D8">
              <w:rPr>
                <w:rFonts w:asciiTheme="minorEastAsia" w:eastAsiaTheme="minorEastAsia" w:hAnsiTheme="minorEastAsia" w:cs="A-OTF Kyoukasho ICA Pro R" w:hint="eastAsia"/>
              </w:rPr>
              <w:t>噂</w:t>
            </w:r>
          </w:rubyBase>
        </w:ruby>
      </w:r>
      <w:r w:rsidRPr="00831F95">
        <w:rPr>
          <w:rFonts w:asciiTheme="minorEastAsia" w:eastAsiaTheme="minorEastAsia" w:hAnsiTheme="minorEastAsia" w:cs="A-OTF Kyoukasho ICA Pro R" w:hint="eastAsia"/>
        </w:rPr>
        <w:t>に浮き足</w:t>
      </w:r>
      <w:r w:rsidRPr="00831F95">
        <w:rPr>
          <w:rFonts w:asciiTheme="minorEastAsia" w:eastAsiaTheme="minorEastAsia" w:hAnsiTheme="minorEastAsia" w:hint="eastAsia"/>
        </w:rPr>
        <w:t>（　　　）</w:t>
      </w:r>
      <w:r w:rsidRPr="00831F95">
        <w:rPr>
          <w:rFonts w:asciiTheme="minorEastAsia" w:eastAsiaTheme="minorEastAsia" w:hAnsiTheme="minorEastAsia" w:cs="A-OTF Kyoukasho ICA Pro R" w:hint="eastAsia"/>
        </w:rPr>
        <w:t>。</w:t>
      </w:r>
    </w:p>
    <w:p w14:paraId="6DECB6CA" w14:textId="088BB798" w:rsidR="00AD74DC" w:rsidRPr="00831F95" w:rsidRDefault="00AD74DC" w:rsidP="001410EA">
      <w:pPr>
        <w:pStyle w:val="af3"/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努力が</w:t>
      </w:r>
      <w:r w:rsidR="00E041D8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41D8" w:rsidRPr="00E041D8">
              <w:rPr>
                <w:rStyle w:val="15qR"/>
                <w:rFonts w:ascii="ＭＳ 明朝" w:eastAsia="ＭＳ 明朝" w:hAnsi="ＭＳ 明朝" w:hint="eastAsia"/>
                <w:color w:val="auto"/>
                <w:sz w:val="12"/>
                <w:szCs w:val="24"/>
              </w:rPr>
              <w:t>すいほう</w:t>
            </w:r>
          </w:rt>
          <w:rubyBase>
            <w:r w:rsidR="00E041D8">
              <w:rPr>
                <w:rStyle w:val="15qR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水泡</w:t>
            </w:r>
          </w:rubyBase>
        </w:ruby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に</w:t>
      </w:r>
      <w:r w:rsidRPr="00831F95">
        <w:rPr>
          <w:rFonts w:asciiTheme="minorEastAsia" w:eastAsiaTheme="minorEastAsia" w:hAnsiTheme="minorEastAsia" w:hint="eastAsia"/>
        </w:rPr>
        <w:t>（　　　）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2D2D4B9C" w14:textId="77777777" w:rsidR="00AD74DC" w:rsidRPr="00831F95" w:rsidRDefault="00AD74DC" w:rsidP="001410EA">
      <w:pPr>
        <w:pStyle w:val="af3"/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悪事の片棒を</w:t>
      </w:r>
      <w:r w:rsidRPr="00831F95">
        <w:rPr>
          <w:rFonts w:asciiTheme="minorEastAsia" w:eastAsiaTheme="minorEastAsia" w:hAnsiTheme="minorEastAsia" w:hint="eastAsia"/>
        </w:rPr>
        <w:t>（　　　）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3DBA6CA0" w14:textId="72C43FEB" w:rsidR="00AD74DC" w:rsidRPr="00831F95" w:rsidRDefault="00AD74DC" w:rsidP="001410EA">
      <w:pPr>
        <w:pStyle w:val="af3"/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="00E041D8">
        <w:rPr>
          <w:rFonts w:asciiTheme="minorEastAsia" w:eastAsiaTheme="minorEastAsia" w:hAnsiTheme="minorEastAsia" w:cs="A-OTF Ryumin Pro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41D8" w:rsidRPr="00E041D8">
              <w:rPr>
                <w:rStyle w:val="15qR"/>
                <w:rFonts w:ascii="ＭＳ 明朝" w:eastAsia="ＭＳ 明朝" w:hAnsi="ＭＳ 明朝" w:hint="eastAsia"/>
                <w:color w:val="auto"/>
                <w:sz w:val="12"/>
                <w:szCs w:val="24"/>
              </w:rPr>
              <w:t>いか</w:t>
            </w:r>
          </w:rt>
          <w:rubyBase>
            <w:r w:rsidR="00E041D8">
              <w:rPr>
                <w:rStyle w:val="15qR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怒</w:t>
            </w:r>
          </w:rubyBase>
        </w:ruby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り</w:t>
      </w:r>
      <w:r w:rsidR="00E041D8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41D8" w:rsidRPr="00E041D8">
              <w:rPr>
                <w:rStyle w:val="15qR"/>
                <w:rFonts w:ascii="ＭＳ 明朝" w:eastAsia="ＭＳ 明朝" w:hAnsi="ＭＳ 明朝" w:hint="eastAsia"/>
                <w:color w:val="auto"/>
                <w:sz w:val="12"/>
                <w:szCs w:val="24"/>
              </w:rPr>
              <w:t>しんとう</w:t>
            </w:r>
          </w:rt>
          <w:rubyBase>
            <w:r w:rsidR="00E041D8">
              <w:rPr>
                <w:rStyle w:val="15qR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心頭</w:t>
            </w:r>
          </w:rubyBase>
        </w:ruby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に</w:t>
      </w:r>
      <w:r w:rsidRPr="00831F95">
        <w:rPr>
          <w:rFonts w:asciiTheme="minorEastAsia" w:eastAsiaTheme="minorEastAsia" w:hAnsiTheme="minorEastAsia" w:hint="eastAsia"/>
        </w:rPr>
        <w:t>（　　　）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33E5FE82" w14:textId="77777777" w:rsidR="00AD74DC" w:rsidRPr="00831F95" w:rsidRDefault="00AD74DC" w:rsidP="001410EA">
      <w:pPr>
        <w:pStyle w:val="af3"/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⑥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Fonts w:asciiTheme="minorEastAsia" w:eastAsiaTheme="minorEastAsia" w:hAnsiTheme="minorEastAsia" w:cs="A-OTF Kyoukasho ICA Pro R" w:hint="eastAsia"/>
        </w:rPr>
        <w:t>敵の死命を</w:t>
      </w:r>
      <w:r w:rsidRPr="00831F95">
        <w:rPr>
          <w:rFonts w:asciiTheme="minorEastAsia" w:eastAsiaTheme="minorEastAsia" w:hAnsiTheme="minorEastAsia" w:hint="eastAsia"/>
        </w:rPr>
        <w:t>（　　　）</w:t>
      </w:r>
      <w:r w:rsidRPr="00831F95">
        <w:rPr>
          <w:rFonts w:asciiTheme="minorEastAsia" w:eastAsiaTheme="minorEastAsia" w:hAnsiTheme="minorEastAsia" w:cs="A-OTF Kyoukasho ICA Pro R" w:hint="eastAsia"/>
        </w:rPr>
        <w:t>。</w:t>
      </w:r>
    </w:p>
    <w:p w14:paraId="1961868A" w14:textId="77777777" w:rsidR="00AD74DC" w:rsidRPr="00831F95" w:rsidRDefault="00AD74DC" w:rsidP="001410EA">
      <w:pPr>
        <w:pStyle w:val="af3"/>
        <w:ind w:left="480" w:hanging="240"/>
        <w:rPr>
          <w:rFonts w:asciiTheme="minorEastAsia" w:eastAsiaTheme="minorEastAsia" w:hAnsiTheme="minorEastAsia" w:cs="A-OTF Kyoukasho ICA Pro R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⑦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失言が物議を</w:t>
      </w:r>
      <w:r w:rsidRPr="00831F95">
        <w:rPr>
          <w:rFonts w:asciiTheme="minorEastAsia" w:eastAsiaTheme="minorEastAsia" w:hAnsiTheme="minorEastAsia" w:hint="eastAsia"/>
        </w:rPr>
        <w:t>（　　　）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00228139" w14:textId="7686D9AA" w:rsidR="00AD74DC" w:rsidRPr="00831F95" w:rsidRDefault="00AD74DC" w:rsidP="001410EA">
      <w:pPr>
        <w:pStyle w:val="af3"/>
        <w:ind w:left="480" w:hanging="240"/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⑧</w:t>
      </w:r>
      <w:r w:rsidRPr="00831F95">
        <w:rPr>
          <w:rFonts w:asciiTheme="minorEastAsia" w:eastAsiaTheme="minorEastAsia" w:hAnsiTheme="minorEastAsia" w:cs="A-OTF Ryumin Pro R-KL" w:hint="eastAsia"/>
        </w:rPr>
        <w:t xml:space="preserve">　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孫の話に</w:t>
      </w:r>
      <w:r w:rsidR="00E041D8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41D8" w:rsidRPr="00E041D8">
              <w:rPr>
                <w:rStyle w:val="15qR"/>
                <w:rFonts w:ascii="ＭＳ 明朝" w:eastAsia="ＭＳ 明朝" w:hAnsi="ＭＳ 明朝" w:hint="eastAsia"/>
                <w:color w:val="auto"/>
                <w:sz w:val="12"/>
                <w:szCs w:val="24"/>
              </w:rPr>
              <w:t>そうごう</w:t>
            </w:r>
          </w:rt>
          <w:rubyBase>
            <w:r w:rsidR="00E041D8">
              <w:rPr>
                <w:rStyle w:val="15qR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相好</w:t>
            </w:r>
          </w:rubyBase>
        </w:ruby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を</w:t>
      </w:r>
      <w:r w:rsidRPr="00831F95">
        <w:rPr>
          <w:rFonts w:asciiTheme="minorEastAsia" w:eastAsiaTheme="minorEastAsia" w:hAnsiTheme="minorEastAsia" w:hint="eastAsia"/>
        </w:rPr>
        <w:t>（　　　）</w:t>
      </w:r>
      <w:r w:rsidRPr="00831F95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43B36361" w14:textId="53F85295" w:rsidR="00AD74DC" w:rsidRPr="00831F95" w:rsidRDefault="00AD74DC" w:rsidP="001410EA">
      <w:pPr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</w:pPr>
    </w:p>
    <w:p w14:paraId="705A50C4" w14:textId="75534EFC" w:rsidR="00AD74DC" w:rsidRPr="00831F95" w:rsidRDefault="00AD74DC" w:rsidP="001410EA">
      <w:pPr>
        <w:pStyle w:val="af3"/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ア</w:t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崩す　　</w:t>
      </w: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イ</w:t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="00E041D8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041D8" w:rsidRPr="00E041D8">
              <w:rPr>
                <w:rStyle w:val="13Q"/>
                <w:rFonts w:ascii="ＭＳ 明朝" w:eastAsia="ＭＳ 明朝" w:hAnsi="ＭＳ 明朝" w:hint="eastAsia"/>
                <w:color w:val="auto"/>
                <w:sz w:val="12"/>
                <w:szCs w:val="24"/>
              </w:rPr>
              <w:t>き</w:t>
            </w:r>
          </w:rt>
          <w:rubyBase>
            <w:r w:rsidR="00E041D8">
              <w:rPr>
                <w:rStyle w:val="13Q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帰</w:t>
            </w:r>
          </w:rubyBase>
        </w:ruby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す　　</w:t>
      </w: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ウ</w:t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演じる</w:t>
      </w:r>
    </w:p>
    <w:p w14:paraId="53D954F4" w14:textId="77777777" w:rsidR="00AD74DC" w:rsidRPr="00831F95" w:rsidRDefault="00AD74DC" w:rsidP="001410EA">
      <w:pPr>
        <w:pStyle w:val="af3"/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エ</w:t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立つ　　</w:t>
      </w: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オ</w:t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担ぐ　　</w:t>
      </w: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カ</w:t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発する</w:t>
      </w:r>
    </w:p>
    <w:p w14:paraId="78850FDE" w14:textId="011900D3" w:rsidR="00AD74DC" w:rsidRPr="00831F95" w:rsidRDefault="00AD74DC" w:rsidP="001410EA">
      <w:pPr>
        <w:pStyle w:val="af3"/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キ</w:t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醸す　　</w:t>
      </w:r>
      <w:r w:rsidRPr="00831F95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ク</w:t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制する</w:t>
      </w:r>
    </w:p>
    <w:p w14:paraId="37415979" w14:textId="611240FC" w:rsidR="003439CC" w:rsidRPr="00831F95" w:rsidRDefault="003439CC" w:rsidP="001410EA">
      <w:pPr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</w:p>
    <w:p w14:paraId="1453FA89" w14:textId="2152F1E2" w:rsidR="003439CC" w:rsidRPr="00831F95" w:rsidRDefault="00831F95" w:rsidP="001410EA">
      <w:pPr>
        <w:pStyle w:val="a9"/>
        <w:ind w:left="24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４</w:t>
      </w:r>
      <w:r w:rsidR="003439CC"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次の慣用句とほぼ同じ意味のことばをそれぞれ後から選び、記号で答えよ。</w:t>
      </w:r>
    </w:p>
    <w:p w14:paraId="3CB1B418" w14:textId="3A1C3DF7" w:rsidR="003439CC" w:rsidRPr="00831F95" w:rsidRDefault="003439CC" w:rsidP="00066477">
      <w:pPr>
        <w:pStyle w:val="af3"/>
        <w:tabs>
          <w:tab w:val="left" w:pos="2880"/>
        </w:tabs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①　胸をなでおろす</w:t>
      </w:r>
      <w:r w:rsidR="00066477" w:rsidRPr="00831F95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　　　）</w:t>
      </w:r>
    </w:p>
    <w:p w14:paraId="0856C51A" w14:textId="6B9B2661" w:rsidR="003439CC" w:rsidRPr="00831F95" w:rsidRDefault="003439CC" w:rsidP="00066477">
      <w:pPr>
        <w:pStyle w:val="af3"/>
        <w:tabs>
          <w:tab w:val="left" w:pos="2880"/>
        </w:tabs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②　虫が知らせる</w:t>
      </w:r>
      <w:r w:rsidR="00066477" w:rsidRPr="00831F95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　　　）</w:t>
      </w:r>
    </w:p>
    <w:p w14:paraId="03D43BC2" w14:textId="0C95D864" w:rsidR="003439CC" w:rsidRPr="00831F95" w:rsidRDefault="003439CC" w:rsidP="00066477">
      <w:pPr>
        <w:pStyle w:val="af3"/>
        <w:tabs>
          <w:tab w:val="left" w:pos="2880"/>
        </w:tabs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③　かぶとをぬぐ</w:t>
      </w:r>
      <w:r w:rsidR="00066477" w:rsidRPr="00831F95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　　　）</w:t>
      </w:r>
    </w:p>
    <w:p w14:paraId="000535A2" w14:textId="65A52C00" w:rsidR="003439CC" w:rsidRPr="00831F95" w:rsidRDefault="003439CC" w:rsidP="00066477">
      <w:pPr>
        <w:pStyle w:val="af3"/>
        <w:tabs>
          <w:tab w:val="left" w:pos="2880"/>
        </w:tabs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④　足が出る</w:t>
      </w:r>
      <w:r w:rsidR="00066477" w:rsidRPr="00831F95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　　　）</w:t>
      </w:r>
    </w:p>
    <w:p w14:paraId="62E72526" w14:textId="082A9BBC" w:rsidR="003439CC" w:rsidRPr="00831F95" w:rsidRDefault="003439CC" w:rsidP="00066477">
      <w:pPr>
        <w:pStyle w:val="af3"/>
        <w:tabs>
          <w:tab w:val="left" w:pos="2880"/>
        </w:tabs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⑤　春秋に富む</w:t>
      </w:r>
      <w:r w:rsidR="00066477" w:rsidRPr="00831F95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　　　）</w:t>
      </w:r>
    </w:p>
    <w:p w14:paraId="5888FD78" w14:textId="570C266A" w:rsidR="003439CC" w:rsidRPr="00831F95" w:rsidRDefault="003439CC" w:rsidP="00066477">
      <w:pPr>
        <w:pStyle w:val="af3"/>
        <w:tabs>
          <w:tab w:val="left" w:pos="2880"/>
        </w:tabs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⑥　鼻が高い</w:t>
      </w:r>
      <w:r w:rsidR="00066477" w:rsidRPr="00831F95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　　　）</w:t>
      </w:r>
    </w:p>
    <w:p w14:paraId="1A70C40E" w14:textId="7A562D13" w:rsidR="003439CC" w:rsidRPr="00831F95" w:rsidRDefault="003439CC" w:rsidP="00066477">
      <w:pPr>
        <w:pStyle w:val="af3"/>
        <w:tabs>
          <w:tab w:val="left" w:pos="2880"/>
        </w:tabs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⑦　二の足を踏む</w:t>
      </w:r>
      <w:r w:rsidR="00066477" w:rsidRPr="00831F95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　　　）</w:t>
      </w:r>
    </w:p>
    <w:p w14:paraId="62FB5E12" w14:textId="78F21680" w:rsidR="003439CC" w:rsidRPr="00831F95" w:rsidRDefault="003439CC" w:rsidP="00066477">
      <w:pPr>
        <w:pStyle w:val="af3"/>
        <w:tabs>
          <w:tab w:val="left" w:pos="2880"/>
        </w:tabs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lastRenderedPageBreak/>
        <w:t>⑧　一目置く</w:t>
      </w:r>
      <w:r w:rsidR="00066477" w:rsidRPr="00831F95"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831F95">
        <w:rPr>
          <w:rStyle w:val="13Q"/>
          <w:rFonts w:asciiTheme="minorEastAsia" w:eastAsiaTheme="minorEastAsia" w:hAnsiTheme="minorEastAsia" w:hint="eastAsia"/>
          <w:color w:val="auto"/>
          <w:sz w:val="24"/>
          <w:szCs w:val="24"/>
        </w:rPr>
        <w:t>（　　　）</w:t>
      </w:r>
    </w:p>
    <w:p w14:paraId="2F2BE3CE" w14:textId="41CF1C0B" w:rsidR="003439CC" w:rsidRPr="00831F95" w:rsidRDefault="003439CC" w:rsidP="001410EA">
      <w:pPr>
        <w:pStyle w:val="af3"/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</w:p>
    <w:p w14:paraId="1F6D7920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kern w:val="0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kern w:val="0"/>
          <w:lang w:val="ja-JP"/>
        </w:rPr>
        <w:t>ア</w:t>
      </w:r>
      <w:r w:rsidRPr="00831F95">
        <w:rPr>
          <w:rFonts w:asciiTheme="minorEastAsia" w:eastAsiaTheme="minorEastAsia" w:hAnsiTheme="minorEastAsia" w:hint="eastAsia"/>
          <w:kern w:val="0"/>
          <w:lang w:val="ja-JP"/>
        </w:rPr>
        <w:t xml:space="preserve">　敬意</w:t>
      </w:r>
    </w:p>
    <w:p w14:paraId="45CC7DC4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kern w:val="0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kern w:val="0"/>
          <w:lang w:val="ja-JP"/>
        </w:rPr>
        <w:t>イ</w:t>
      </w:r>
      <w:r w:rsidRPr="00831F95">
        <w:rPr>
          <w:rFonts w:asciiTheme="minorEastAsia" w:eastAsiaTheme="minorEastAsia" w:hAnsiTheme="minorEastAsia" w:hint="eastAsia"/>
          <w:kern w:val="0"/>
          <w:lang w:val="ja-JP"/>
        </w:rPr>
        <w:t xml:space="preserve">　安心</w:t>
      </w:r>
    </w:p>
    <w:p w14:paraId="5101AA6F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kern w:val="0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kern w:val="0"/>
          <w:lang w:val="ja-JP"/>
        </w:rPr>
        <w:t>ウ</w:t>
      </w:r>
      <w:r w:rsidRPr="00831F95">
        <w:rPr>
          <w:rFonts w:asciiTheme="minorEastAsia" w:eastAsiaTheme="minorEastAsia" w:hAnsiTheme="minorEastAsia" w:hint="eastAsia"/>
          <w:kern w:val="0"/>
          <w:lang w:val="ja-JP"/>
        </w:rPr>
        <w:t xml:space="preserve">　有望</w:t>
      </w:r>
    </w:p>
    <w:p w14:paraId="47F4432F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kern w:val="0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kern w:val="0"/>
          <w:lang w:val="ja-JP"/>
        </w:rPr>
        <w:t>エ</w:t>
      </w:r>
      <w:r w:rsidRPr="00831F95">
        <w:rPr>
          <w:rFonts w:asciiTheme="minorEastAsia" w:eastAsiaTheme="minorEastAsia" w:hAnsiTheme="minorEastAsia" w:hint="eastAsia"/>
          <w:kern w:val="0"/>
          <w:lang w:val="ja-JP"/>
        </w:rPr>
        <w:t xml:space="preserve">　降参</w:t>
      </w:r>
    </w:p>
    <w:p w14:paraId="00C23A45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kern w:val="0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kern w:val="0"/>
          <w:lang w:val="ja-JP"/>
        </w:rPr>
        <w:t>オ</w:t>
      </w:r>
      <w:r w:rsidRPr="00831F95">
        <w:rPr>
          <w:rFonts w:asciiTheme="minorEastAsia" w:eastAsiaTheme="minorEastAsia" w:hAnsiTheme="minorEastAsia" w:hint="eastAsia"/>
          <w:kern w:val="0"/>
          <w:lang w:val="ja-JP"/>
        </w:rPr>
        <w:t xml:space="preserve">　予感</w:t>
      </w:r>
    </w:p>
    <w:p w14:paraId="36421487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kern w:val="0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kern w:val="0"/>
          <w:lang w:val="ja-JP"/>
        </w:rPr>
        <w:t>カ</w:t>
      </w:r>
      <w:r w:rsidRPr="00831F95">
        <w:rPr>
          <w:rFonts w:asciiTheme="minorEastAsia" w:eastAsiaTheme="minorEastAsia" w:hAnsiTheme="minorEastAsia" w:hint="eastAsia"/>
          <w:kern w:val="0"/>
          <w:lang w:val="ja-JP"/>
        </w:rPr>
        <w:t xml:space="preserve">　赤字</w:t>
      </w:r>
    </w:p>
    <w:p w14:paraId="201A4002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kern w:val="0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kern w:val="0"/>
          <w:lang w:val="ja-JP"/>
        </w:rPr>
        <w:t>キ</w:t>
      </w:r>
      <w:r w:rsidRPr="00831F95">
        <w:rPr>
          <w:rFonts w:asciiTheme="minorEastAsia" w:eastAsiaTheme="minorEastAsia" w:hAnsiTheme="minorEastAsia" w:hint="eastAsia"/>
          <w:kern w:val="0"/>
          <w:lang w:val="ja-JP"/>
        </w:rPr>
        <w:t xml:space="preserve">　得意</w:t>
      </w:r>
    </w:p>
    <w:p w14:paraId="4173B367" w14:textId="2A165E2D" w:rsidR="003439CC" w:rsidRPr="00831F95" w:rsidRDefault="003439CC" w:rsidP="001410EA">
      <w:pPr>
        <w:pStyle w:val="af3"/>
        <w:ind w:left="480" w:hanging="240"/>
        <w:rPr>
          <w:rStyle w:val="13Q"/>
          <w:rFonts w:asciiTheme="minorEastAsia" w:eastAsiaTheme="minorEastAsia" w:hAnsiTheme="minorEastAsia"/>
          <w:color w:val="auto"/>
          <w:sz w:val="24"/>
          <w:szCs w:val="24"/>
        </w:rPr>
      </w:pPr>
      <w:r w:rsidRPr="00831F95">
        <w:rPr>
          <w:rFonts w:asciiTheme="minorEastAsia" w:eastAsiaTheme="minorEastAsia" w:hAnsiTheme="minorEastAsia" w:cs="A-OTF UD Shin Go Pr6N M" w:hint="eastAsia"/>
          <w:kern w:val="0"/>
          <w:lang w:val="ja-JP"/>
        </w:rPr>
        <w:t>ク</w:t>
      </w:r>
      <w:r w:rsidRPr="00831F95">
        <w:rPr>
          <w:rFonts w:asciiTheme="minorEastAsia" w:eastAsiaTheme="minorEastAsia" w:hAnsiTheme="minorEastAsia" w:hint="eastAsia"/>
          <w:kern w:val="0"/>
          <w:lang w:val="ja-JP"/>
        </w:rPr>
        <w:t xml:space="preserve">　</w:t>
      </w:r>
      <w:r w:rsidRPr="00831F95">
        <w:rPr>
          <w:rFonts w:asciiTheme="minorEastAsia" w:eastAsiaTheme="minorEastAsia" w:hAnsiTheme="minorEastAsia"/>
          <w:kern w:val="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439CC" w:rsidRPr="00831F95">
              <w:rPr>
                <w:rFonts w:asciiTheme="minorEastAsia" w:eastAsiaTheme="minorEastAsia" w:hAnsiTheme="minorEastAsia" w:hint="eastAsia"/>
                <w:kern w:val="0"/>
                <w:lang w:val="ja-JP"/>
              </w:rPr>
              <w:t>しゅん　じゅん</w:t>
            </w:r>
          </w:rt>
          <w:rubyBase>
            <w:r w:rsidR="003439CC" w:rsidRPr="00831F95">
              <w:rPr>
                <w:rFonts w:asciiTheme="minorEastAsia" w:eastAsiaTheme="minorEastAsia" w:hAnsiTheme="minorEastAsia" w:hint="eastAsia"/>
                <w:kern w:val="0"/>
                <w:lang w:val="ja-JP"/>
              </w:rPr>
              <w:t>逡巡</w:t>
            </w:r>
          </w:rubyBase>
        </w:ruby>
      </w:r>
    </w:p>
    <w:p w14:paraId="03F53CDC" w14:textId="0CDE6DBA" w:rsidR="003439CC" w:rsidRPr="00831F95" w:rsidRDefault="003439CC" w:rsidP="001410EA">
      <w:pPr>
        <w:rPr>
          <w:rFonts w:asciiTheme="minorEastAsia" w:hAnsiTheme="minorEastAsia"/>
        </w:rPr>
      </w:pPr>
    </w:p>
    <w:p w14:paraId="4C2428C0" w14:textId="15E0AFA5" w:rsidR="003439CC" w:rsidRPr="00831F95" w:rsidRDefault="00831F95" w:rsidP="001410EA">
      <w:pPr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５</w:t>
      </w:r>
      <w:r w:rsidR="003439CC" w:rsidRPr="00831F95">
        <w:rPr>
          <w:rFonts w:asciiTheme="minorEastAsia" w:hAnsiTheme="minorEastAsia" w:hint="eastAsia"/>
        </w:rPr>
        <w:t xml:space="preserve">　次のことわざとほぼ同じ意味のものを後から選び、解答欄に記号で答えよ。</w:t>
      </w:r>
    </w:p>
    <w:p w14:paraId="10D6CDB2" w14:textId="7AABC920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 w:cs="A-OTF Ryumin Pr6 R-KL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①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医者の</w:t>
      </w:r>
      <w:r w:rsidR="00831F95" w:rsidRPr="00831F95">
        <w:rPr>
          <w:rFonts w:asciiTheme="minorEastAsia" w:eastAsiaTheme="minorEastAsia" w:hAnsiTheme="minorEastAsia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ふ</w:t>
            </w:r>
          </w:rt>
          <w:rubyBase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不</w:t>
            </w:r>
          </w:rubyBase>
        </w:ruby>
      </w:r>
      <w:r w:rsidR="00831F95" w:rsidRPr="00831F95">
        <w:rPr>
          <w:rFonts w:asciiTheme="minorEastAsia" w:eastAsiaTheme="minorEastAsia" w:hAnsiTheme="minorEastAsia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よう</w:t>
            </w:r>
          </w:rt>
          <w:rubyBase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養</w:t>
            </w:r>
          </w:rubyBase>
        </w:ruby>
      </w:r>
      <w:r w:rsidR="00831F95" w:rsidRPr="00831F95">
        <w:rPr>
          <w:rFonts w:asciiTheme="minorEastAsia" w:eastAsiaTheme="minorEastAsia" w:hAnsiTheme="minorEastAsia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じょう</w:t>
            </w:r>
          </w:rt>
          <w:rubyBase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生</w:t>
            </w:r>
          </w:rubyBase>
        </w:ruby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Ryumin Pr6 R-KL" w:hint="eastAsia"/>
          <w:u w:color="009EE5"/>
          <w:lang w:val="ja-JP"/>
        </w:rPr>
        <w:t>……人には言うが、自分は実行しない。</w:t>
      </w:r>
    </w:p>
    <w:p w14:paraId="1B9DE0DC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 w:cs="A-OTF Ryumin Pr6 R-KL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②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転ばぬ先のつえ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Ryumin Pr6 R-KL" w:hint="eastAsia"/>
          <w:u w:color="009EE5"/>
          <w:lang w:val="ja-JP"/>
        </w:rPr>
        <w:t>……前もって万全の用意をしておけ。</w:t>
      </w:r>
    </w:p>
    <w:p w14:paraId="12C81E6F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 w:cs="A-OTF Ryumin Pr6 R-KL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③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光陰矢のごとし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Ryumin Pr6 R-KL" w:hint="eastAsia"/>
          <w:u w:color="009EE5"/>
          <w:lang w:val="ja-JP"/>
        </w:rPr>
        <w:t>……月日は早く過ぎて行く。</w:t>
      </w:r>
    </w:p>
    <w:p w14:paraId="224438E1" w14:textId="3E0F705A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 w:cs="A-OTF Ryumin Pr6 R-KL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④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="00831F95" w:rsidRPr="00831F95">
        <w:rPr>
          <w:rFonts w:asciiTheme="minorEastAsia" w:eastAsiaTheme="minorEastAsia" w:hAnsiTheme="minorEastAsia" w:cs="A-OTF Ryumin Pro R-KL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さる</w:t>
            </w:r>
          </w:rt>
          <w:rubyBase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猿</w:t>
            </w:r>
          </w:rubyBase>
        </w:ruby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も木から落ちる</w:t>
      </w:r>
      <w:r w:rsidR="00831F95" w:rsidRPr="00831F95">
        <w:rPr>
          <w:rFonts w:asciiTheme="minorEastAsia" w:eastAsiaTheme="minorEastAsia" w:hAnsiTheme="minorEastAsia" w:hint="eastAsia"/>
          <w:u w:color="009EE5"/>
          <w:lang w:val="ja-JP"/>
        </w:rPr>
        <w:t xml:space="preserve">　</w:t>
      </w:r>
      <w:r w:rsidR="00831F95" w:rsidRPr="00831F95">
        <w:rPr>
          <w:rFonts w:asciiTheme="minorEastAsia" w:eastAsiaTheme="minorEastAsia" w:hAnsiTheme="minorEastAsia"/>
          <w:u w:color="009EE5"/>
        </w:rPr>
        <w:t xml:space="preserve"> </w:t>
      </w:r>
      <w:r w:rsidRPr="00831F95">
        <w:rPr>
          <w:rFonts w:asciiTheme="minorEastAsia" w:eastAsiaTheme="minorEastAsia" w:hAnsiTheme="minorEastAsia" w:cs="A-OTF Ryumin Pr6 R-KL" w:hint="eastAsia"/>
          <w:u w:color="009EE5"/>
          <w:lang w:val="ja-JP"/>
        </w:rPr>
        <w:t>……名人も時には失敗する。</w:t>
      </w:r>
    </w:p>
    <w:p w14:paraId="2E46DE31" w14:textId="435A6169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 w:cs="A-OTF Ryumin Pr6 R-KL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⑤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泣きっ</w:t>
      </w:r>
      <w:r w:rsidR="00831F95" w:rsidRPr="00831F95">
        <w:rPr>
          <w:rFonts w:asciiTheme="minorEastAsia" w:eastAsiaTheme="minorEastAsia" w:hAnsiTheme="minorEastAsia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つら</w:t>
            </w:r>
          </w:rt>
          <w:rubyBase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面</w:t>
            </w:r>
          </w:rubyBase>
        </w:ruby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に</w:t>
      </w:r>
      <w:r w:rsidR="00831F95" w:rsidRPr="00831F95">
        <w:rPr>
          <w:rFonts w:asciiTheme="minorEastAsia" w:eastAsiaTheme="minorEastAsia" w:hAnsiTheme="minorEastAsia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はち</w:t>
            </w:r>
          </w:rt>
          <w:rubyBase>
            <w:r w:rsidR="00831F95" w:rsidRPr="00831F95">
              <w:rPr>
                <w:rFonts w:asciiTheme="minorEastAsia" w:eastAsiaTheme="minorEastAsia" w:hAnsiTheme="minorEastAsia" w:hint="eastAsia"/>
                <w:u w:color="009EE5"/>
                <w:lang w:val="ja-JP"/>
              </w:rPr>
              <w:t>蜂</w:t>
            </w:r>
          </w:rubyBase>
        </w:ruby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Ryumin Pr6 R-KL" w:hint="eastAsia"/>
          <w:u w:color="009EE5"/>
          <w:lang w:val="ja-JP"/>
        </w:rPr>
        <w:t>……不運が重なる。</w:t>
      </w:r>
    </w:p>
    <w:p w14:paraId="6FC6B818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 w:cs="A-OTF Ryumin Pr6 R-KL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⑥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月とすっぽん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Ryumin Pr6 R-KL" w:hint="eastAsia"/>
          <w:u w:color="009EE5"/>
          <w:lang w:val="ja-JP"/>
        </w:rPr>
        <w:t>……大きな差がある。</w:t>
      </w:r>
    </w:p>
    <w:p w14:paraId="359156B2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 w:cs="A-OTF Ryumin Pr6 R-KL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⑦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あぶ蜂とらず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Ryumin Pr6 R-KL" w:hint="eastAsia"/>
          <w:u w:color="009EE5"/>
          <w:lang w:val="ja-JP"/>
        </w:rPr>
        <w:t>……あれこれねらって一物も得られない。</w:t>
      </w:r>
    </w:p>
    <w:p w14:paraId="7799CB1A" w14:textId="16E4AF1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 w:cs="A-OTF Ryumin Pr6 R-KL"/>
          <w:u w:color="009EE5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u w:color="009EE5"/>
          <w:lang w:val="ja-JP"/>
        </w:rPr>
        <w:t>⑧</w:t>
      </w:r>
      <w:r w:rsidRPr="00831F95">
        <w:rPr>
          <w:rFonts w:asciiTheme="minorEastAsia" w:eastAsiaTheme="minorEastAsia" w:hAnsiTheme="minorEastAsia" w:cs="A-OTF Ryumin Pro R-KL" w:hint="eastAsia"/>
          <w:u w:color="009EE5"/>
          <w:lang w:val="ja-JP"/>
        </w:rPr>
        <w:t xml:space="preserve">　</w:t>
      </w:r>
      <w:r w:rsidRPr="00831F95">
        <w:rPr>
          <w:rFonts w:asciiTheme="minorEastAsia" w:eastAsiaTheme="minorEastAsia" w:hAnsiTheme="minorEastAsia" w:hint="eastAsia"/>
          <w:u w:color="009EE5"/>
          <w:lang w:val="ja-JP"/>
        </w:rPr>
        <w:t>猫に小判</w:t>
      </w:r>
      <w:r w:rsidR="00831F95" w:rsidRPr="00831F95">
        <w:rPr>
          <w:rFonts w:asciiTheme="minorEastAsia" w:eastAsiaTheme="minorEastAsia" w:hAnsiTheme="minorEastAsia" w:hint="eastAsia"/>
          <w:u w:color="009EE5"/>
          <w:lang w:val="ja-JP"/>
        </w:rPr>
        <w:t xml:space="preserve">　   </w:t>
      </w:r>
      <w:r w:rsidRPr="00831F95">
        <w:rPr>
          <w:rFonts w:asciiTheme="minorEastAsia" w:eastAsiaTheme="minorEastAsia" w:hAnsiTheme="minorEastAsia"/>
          <w:u w:color="009EE5"/>
          <w:lang w:val="ja-JP"/>
        </w:rPr>
        <w:tab/>
      </w:r>
      <w:r w:rsidRPr="00831F95">
        <w:rPr>
          <w:rFonts w:asciiTheme="minorEastAsia" w:eastAsiaTheme="minorEastAsia" w:hAnsiTheme="minorEastAsia" w:cs="A-OTF Ryumin Pr6 R-KL" w:hint="eastAsia"/>
          <w:u w:color="009EE5"/>
          <w:lang w:val="ja-JP"/>
        </w:rPr>
        <w:t>……持つ人によってはありがたみがわからない。</w:t>
      </w:r>
    </w:p>
    <w:p w14:paraId="7B282D9A" w14:textId="4F6A5C23" w:rsidR="003439CC" w:rsidRPr="00831F95" w:rsidRDefault="003439CC" w:rsidP="001410EA">
      <w:pPr>
        <w:rPr>
          <w:rFonts w:asciiTheme="minorEastAsia" w:hAnsiTheme="minorEastAsia" w:cs="A-OTF Ryumin Pr6 R-KL"/>
          <w:kern w:val="0"/>
          <w:u w:color="009EE5"/>
          <w:lang w:val="ja-JP"/>
        </w:rPr>
      </w:pPr>
    </w:p>
    <w:p w14:paraId="2AED3508" w14:textId="3A6D8719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Pr="00831F9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831F95" w:rsidRPr="00831F9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1F95" w:rsidRPr="00831F95">
              <w:rPr>
                <w:rFonts w:asciiTheme="minorEastAsia" w:eastAsiaTheme="minorEastAsia" w:hAnsiTheme="minorEastAsia" w:hint="eastAsia"/>
                <w:lang w:val="ja-JP"/>
              </w:rPr>
              <w:t>にと</w:t>
            </w:r>
          </w:rt>
          <w:rubyBase>
            <w:r w:rsidR="00831F95" w:rsidRPr="00831F95">
              <w:rPr>
                <w:rFonts w:asciiTheme="minorEastAsia" w:eastAsiaTheme="minorEastAsia" w:hAnsiTheme="minorEastAsia" w:hint="eastAsia"/>
                <w:lang w:val="ja-JP"/>
              </w:rPr>
              <w:t>二兎</w:t>
            </w:r>
          </w:rubyBase>
        </w:ruby>
      </w:r>
      <w:r w:rsidRPr="00831F95">
        <w:rPr>
          <w:rFonts w:asciiTheme="minorEastAsia" w:eastAsiaTheme="minorEastAsia" w:hAnsiTheme="minorEastAsia" w:hint="eastAsia"/>
          <w:lang w:val="ja-JP"/>
        </w:rPr>
        <w:t>を追う者は一兎をも得ず</w:t>
      </w:r>
    </w:p>
    <w:p w14:paraId="691830D2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lang w:val="ja-JP"/>
        </w:rPr>
        <w:t>イ</w:t>
      </w:r>
      <w:r w:rsidRPr="00831F95">
        <w:rPr>
          <w:rFonts w:asciiTheme="minorEastAsia" w:eastAsiaTheme="minorEastAsia" w:hAnsiTheme="minorEastAsia" w:hint="eastAsia"/>
          <w:lang w:val="ja-JP"/>
        </w:rPr>
        <w:t xml:space="preserve">　豚に真珠</w:t>
      </w:r>
    </w:p>
    <w:p w14:paraId="6015DBFA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lang w:val="ja-JP"/>
        </w:rPr>
        <w:lastRenderedPageBreak/>
        <w:t>ウ</w:t>
      </w:r>
      <w:r w:rsidRPr="00831F95">
        <w:rPr>
          <w:rFonts w:asciiTheme="minorEastAsia" w:eastAsiaTheme="minorEastAsia" w:hAnsiTheme="minorEastAsia" w:hint="eastAsia"/>
          <w:lang w:val="ja-JP"/>
        </w:rPr>
        <w:t xml:space="preserve">　石橋をたたいて渡る</w:t>
      </w:r>
    </w:p>
    <w:p w14:paraId="41A4F10B" w14:textId="4CF39C21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lang w:val="ja-JP"/>
        </w:rPr>
        <w:t>エ</w:t>
      </w:r>
      <w:r w:rsidRPr="00831F9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831F9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31F95" w:rsidRPr="00831F95">
              <w:rPr>
                <w:rFonts w:ascii="ＭＳ 明朝" w:hAnsi="ＭＳ 明朝" w:hint="eastAsia"/>
                <w:sz w:val="10"/>
                <w:lang w:val="ja-JP"/>
              </w:rPr>
              <w:t>こうや（こんや）</w:t>
            </w:r>
          </w:rt>
          <w:rubyBase>
            <w:r w:rsidR="00831F95">
              <w:rPr>
                <w:rFonts w:asciiTheme="minorEastAsia" w:eastAsiaTheme="minorEastAsia" w:hAnsiTheme="minorEastAsia" w:hint="eastAsia"/>
                <w:lang w:val="ja-JP"/>
              </w:rPr>
              <w:t>紺屋</w:t>
            </w:r>
          </w:rubyBase>
        </w:ruby>
      </w:r>
      <w:r w:rsidR="00831F95">
        <w:rPr>
          <w:rFonts w:asciiTheme="minorEastAsia" w:eastAsiaTheme="minorEastAsia" w:hAnsiTheme="minorEastAsia" w:hint="eastAsia"/>
          <w:lang w:val="ja-JP"/>
        </w:rPr>
        <w:t>の</w:t>
      </w:r>
      <w:r w:rsidR="00831F9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1F95" w:rsidRPr="00831F95">
              <w:rPr>
                <w:rFonts w:ascii="ＭＳ 明朝" w:hAnsi="ＭＳ 明朝" w:hint="eastAsia"/>
                <w:sz w:val="12"/>
                <w:lang w:val="ja-JP"/>
              </w:rPr>
              <w:t>しろばかま</w:t>
            </w:r>
          </w:rt>
          <w:rubyBase>
            <w:r w:rsidR="00831F95">
              <w:rPr>
                <w:rFonts w:asciiTheme="minorEastAsia" w:eastAsiaTheme="minorEastAsia" w:hAnsiTheme="minorEastAsia" w:hint="eastAsia"/>
                <w:lang w:val="ja-JP"/>
              </w:rPr>
              <w:t>白袴</w:t>
            </w:r>
          </w:rubyBase>
        </w:ruby>
      </w:r>
      <w:r w:rsidRPr="00831F95">
        <w:rPr>
          <w:rFonts w:asciiTheme="minorEastAsia" w:eastAsiaTheme="minorEastAsia" w:hAnsiTheme="minorEastAsia" w:hint="eastAsia"/>
          <w:lang w:val="ja-JP"/>
        </w:rPr>
        <w:t xml:space="preserve">　</w:t>
      </w:r>
    </w:p>
    <w:p w14:paraId="6FC00A0F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lang w:val="ja-JP"/>
        </w:rPr>
        <w:t>オ</w:t>
      </w:r>
      <w:r w:rsidRPr="00831F95">
        <w:rPr>
          <w:rFonts w:asciiTheme="minorEastAsia" w:eastAsiaTheme="minorEastAsia" w:hAnsiTheme="minorEastAsia" w:hint="eastAsia"/>
          <w:lang w:val="ja-JP"/>
        </w:rPr>
        <w:t xml:space="preserve">　弱り目にたたり目</w:t>
      </w:r>
    </w:p>
    <w:p w14:paraId="354EE433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lang w:val="ja-JP"/>
        </w:rPr>
        <w:t>カ</w:t>
      </w:r>
      <w:r w:rsidRPr="00831F95">
        <w:rPr>
          <w:rFonts w:asciiTheme="minorEastAsia" w:eastAsiaTheme="minorEastAsia" w:hAnsiTheme="minorEastAsia" w:hint="eastAsia"/>
          <w:lang w:val="ja-JP"/>
        </w:rPr>
        <w:t xml:space="preserve">　歳月人を待たず</w:t>
      </w:r>
    </w:p>
    <w:p w14:paraId="2E955105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lang w:val="ja-JP"/>
        </w:rPr>
        <w:t>キ</w:t>
      </w:r>
      <w:r w:rsidRPr="00831F95">
        <w:rPr>
          <w:rFonts w:asciiTheme="minorEastAsia" w:eastAsiaTheme="minorEastAsia" w:hAnsiTheme="minorEastAsia" w:hint="eastAsia"/>
          <w:lang w:val="ja-JP"/>
        </w:rPr>
        <w:t xml:space="preserve">　ちょうちんに釣り鐘</w:t>
      </w:r>
    </w:p>
    <w:p w14:paraId="3E5D99D5" w14:textId="0F5EE25B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31F95">
        <w:rPr>
          <w:rFonts w:asciiTheme="minorEastAsia" w:eastAsiaTheme="minorEastAsia" w:hAnsiTheme="minorEastAsia" w:cs="A-OTF UD Shin Go Pr6N M" w:hint="eastAsia"/>
          <w:lang w:val="ja-JP"/>
        </w:rPr>
        <w:t>ク</w:t>
      </w:r>
      <w:r w:rsidRPr="00831F95">
        <w:rPr>
          <w:rFonts w:asciiTheme="minorEastAsia" w:eastAsiaTheme="minorEastAsia" w:hAnsiTheme="minorEastAsia" w:hint="eastAsia"/>
          <w:lang w:val="ja-JP"/>
        </w:rPr>
        <w:t xml:space="preserve">　</w:t>
      </w:r>
      <w:r w:rsidR="00831F9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1F95" w:rsidRPr="00831F95">
              <w:rPr>
                <w:rFonts w:ascii="ＭＳ 明朝" w:hAnsi="ＭＳ 明朝" w:hint="eastAsia"/>
                <w:sz w:val="12"/>
                <w:lang w:val="ja-JP"/>
              </w:rPr>
              <w:t>こうぼう</w:t>
            </w:r>
          </w:rt>
          <w:rubyBase>
            <w:r w:rsidR="00831F95">
              <w:rPr>
                <w:rFonts w:asciiTheme="minorEastAsia" w:eastAsiaTheme="minorEastAsia" w:hAnsiTheme="minorEastAsia" w:hint="eastAsia"/>
                <w:lang w:val="ja-JP"/>
              </w:rPr>
              <w:t>弘法</w:t>
            </w:r>
          </w:rubyBase>
        </w:ruby>
      </w:r>
      <w:r w:rsidRPr="00831F95">
        <w:rPr>
          <w:rFonts w:asciiTheme="minorEastAsia" w:eastAsiaTheme="minorEastAsia" w:hAnsiTheme="minorEastAsia" w:hint="eastAsia"/>
          <w:lang w:val="ja-JP"/>
        </w:rPr>
        <w:t>にも筆の誤り</w:t>
      </w:r>
    </w:p>
    <w:p w14:paraId="68C989C9" w14:textId="16B7D085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</w:p>
    <w:p w14:paraId="6DBD3025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1F95">
        <w:rPr>
          <w:rFonts w:asciiTheme="minorEastAsia" w:eastAsiaTheme="minorEastAsia" w:hAnsiTheme="minorEastAsia" w:hint="eastAsia"/>
        </w:rPr>
        <w:t>①＝（　　　　）　　②＝（　　　　）　　③＝（　　　　）</w:t>
      </w:r>
    </w:p>
    <w:p w14:paraId="0DECF13B" w14:textId="7777777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1F95">
        <w:rPr>
          <w:rFonts w:asciiTheme="minorEastAsia" w:eastAsiaTheme="minorEastAsia" w:hAnsiTheme="minorEastAsia" w:hint="eastAsia"/>
        </w:rPr>
        <w:t>④＝（　　　　）　　⑤＝（　　　　）　　⑥＝（　　　　）</w:t>
      </w:r>
    </w:p>
    <w:p w14:paraId="24C73265" w14:textId="55EF2C97" w:rsidR="003439CC" w:rsidRPr="00831F95" w:rsidRDefault="003439CC" w:rsidP="001410EA">
      <w:pPr>
        <w:pStyle w:val="af3"/>
        <w:ind w:left="480" w:hanging="240"/>
        <w:rPr>
          <w:rFonts w:asciiTheme="minorEastAsia" w:eastAsiaTheme="minorEastAsia" w:hAnsiTheme="minorEastAsia"/>
        </w:rPr>
      </w:pPr>
      <w:r w:rsidRPr="00831F95">
        <w:rPr>
          <w:rFonts w:asciiTheme="minorEastAsia" w:eastAsiaTheme="minorEastAsia" w:hAnsiTheme="minorEastAsia" w:hint="eastAsia"/>
        </w:rPr>
        <w:t>⑦＝（　　　　）　　⑧＝（　　　　）</w:t>
      </w:r>
    </w:p>
    <w:p w14:paraId="5B701442" w14:textId="006CC442" w:rsidR="003439CC" w:rsidRPr="00831F95" w:rsidRDefault="003439CC" w:rsidP="001410EA">
      <w:pPr>
        <w:rPr>
          <w:rFonts w:asciiTheme="minorEastAsia" w:hAnsiTheme="minorEastAsia"/>
        </w:rPr>
      </w:pPr>
    </w:p>
    <w:p w14:paraId="67B1CCA6" w14:textId="2B04F0BF" w:rsidR="006F09A9" w:rsidRPr="00831F95" w:rsidRDefault="006F09A9" w:rsidP="001410EA">
      <w:pPr>
        <w:rPr>
          <w:rFonts w:asciiTheme="minorEastAsia" w:hAnsiTheme="minorEastAsia"/>
        </w:rPr>
      </w:pPr>
    </w:p>
    <w:p w14:paraId="779498AA" w14:textId="68AECA3F" w:rsidR="006F09A9" w:rsidRPr="00831F95" w:rsidRDefault="001410EA" w:rsidP="001410EA">
      <w:pPr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【</w:t>
      </w:r>
      <w:r w:rsidR="006F09A9" w:rsidRPr="00831F95">
        <w:rPr>
          <w:rFonts w:asciiTheme="minorEastAsia" w:hAnsiTheme="minorEastAsia" w:hint="eastAsia"/>
        </w:rPr>
        <w:t>解答</w:t>
      </w:r>
      <w:r w:rsidRPr="00831F95">
        <w:rPr>
          <w:rFonts w:asciiTheme="minorEastAsia" w:hAnsiTheme="minorEastAsia" w:hint="eastAsia"/>
        </w:rPr>
        <w:t>】</w:t>
      </w:r>
    </w:p>
    <w:p w14:paraId="20371E77" w14:textId="17F59346" w:rsidR="006F09A9" w:rsidRPr="00831F95" w:rsidRDefault="00831F95" w:rsidP="001410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6102272" w:vert="1" w:vertCompress="1"/>
        </w:rPr>
        <w:t>１</w:t>
      </w:r>
      <w:r w:rsidR="006F09A9" w:rsidRPr="00831F95">
        <w:rPr>
          <w:rFonts w:asciiTheme="minorEastAsia" w:hAnsiTheme="minorEastAsia" w:hint="eastAsia"/>
        </w:rPr>
        <w:t xml:space="preserve">　①ク　②ウ　③ケ　④イ　⑤カ　⑥キ　⑦オ　⑧エ　⑨ア</w:t>
      </w:r>
    </w:p>
    <w:p w14:paraId="7D98881A" w14:textId="2EF3A6DE" w:rsidR="006F09A9" w:rsidRPr="00831F95" w:rsidRDefault="00831F95" w:rsidP="001410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6102271" w:vert="1" w:vertCompress="1"/>
        </w:rPr>
        <w:t>２</w:t>
      </w:r>
      <w:r w:rsidR="006F09A9" w:rsidRPr="00831F95">
        <w:rPr>
          <w:rFonts w:asciiTheme="minorEastAsia" w:hAnsiTheme="minorEastAsia" w:hint="eastAsia"/>
        </w:rPr>
        <w:t xml:space="preserve">　①ア　②ウ　③イ　④オ　⑤エ</w:t>
      </w:r>
    </w:p>
    <w:p w14:paraId="5FAA5B95" w14:textId="69F0E2F2" w:rsidR="006F09A9" w:rsidRPr="00831F95" w:rsidRDefault="00831F95" w:rsidP="001410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6102270" w:vert="1" w:vertCompress="1"/>
        </w:rPr>
        <w:t>３</w:t>
      </w:r>
      <w:r w:rsidR="006F09A9" w:rsidRPr="00831F95">
        <w:rPr>
          <w:rFonts w:asciiTheme="minorEastAsia" w:hAnsiTheme="minorEastAsia" w:hint="eastAsia"/>
        </w:rPr>
        <w:t xml:space="preserve">　①ウ　②エ　③イ　④オ　⑤カ　⑥ク　⑦キ　⑧ア</w:t>
      </w:r>
    </w:p>
    <w:p w14:paraId="25885300" w14:textId="6C02597C" w:rsidR="006F09A9" w:rsidRPr="00831F95" w:rsidRDefault="00831F95" w:rsidP="001410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6102269" w:vert="1" w:vertCompress="1"/>
        </w:rPr>
        <w:t>４</w:t>
      </w:r>
      <w:r w:rsidR="006F09A9" w:rsidRPr="00831F95">
        <w:rPr>
          <w:rFonts w:asciiTheme="minorEastAsia" w:hAnsiTheme="minorEastAsia" w:hint="eastAsia"/>
        </w:rPr>
        <w:t xml:space="preserve">　①イ　②オ　③エ　④カ　⑤ウ　⑥キ　⑦ク　⑧ア</w:t>
      </w:r>
    </w:p>
    <w:p w14:paraId="79E4E1BE" w14:textId="162EEB84" w:rsidR="006F09A9" w:rsidRPr="00831F95" w:rsidRDefault="00831F95" w:rsidP="001410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6102268" w:vert="1" w:vertCompress="1"/>
        </w:rPr>
        <w:t>５</w:t>
      </w:r>
      <w:r w:rsidR="006F09A9" w:rsidRPr="00831F95">
        <w:rPr>
          <w:rFonts w:asciiTheme="minorEastAsia" w:hAnsiTheme="minorEastAsia" w:hint="eastAsia"/>
        </w:rPr>
        <w:t xml:space="preserve">　①エ　②ウ　③カ　④ク　⑤オ　⑥キ　⑦ア　⑧イ</w:t>
      </w:r>
    </w:p>
    <w:p w14:paraId="2BC08866" w14:textId="77777777" w:rsidR="006F09A9" w:rsidRPr="00831F95" w:rsidRDefault="006F09A9" w:rsidP="001410EA">
      <w:pPr>
        <w:rPr>
          <w:rFonts w:asciiTheme="minorEastAsia" w:hAnsiTheme="minorEastAsia"/>
        </w:rPr>
      </w:pPr>
    </w:p>
    <w:p w14:paraId="5CB51F72" w14:textId="71FA55F5" w:rsidR="006F09A9" w:rsidRPr="00831F95" w:rsidRDefault="006F09A9" w:rsidP="001410EA">
      <w:pPr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ポイント</w:t>
      </w:r>
    </w:p>
    <w:p w14:paraId="2B844822" w14:textId="2EF3F7EE" w:rsidR="006F09A9" w:rsidRPr="00831F95" w:rsidRDefault="00831F95" w:rsidP="001410E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6F09A9" w:rsidRPr="00831F95">
        <w:rPr>
          <w:rFonts w:asciiTheme="minorEastAsia" w:hAnsiTheme="minorEastAsia" w:hint="eastAsia"/>
        </w:rPr>
        <w:t xml:space="preserve">　①二の舞を演じる＝前の人の失敗を繰り返す。</w:t>
      </w:r>
    </w:p>
    <w:p w14:paraId="0CD01387" w14:textId="1367C938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②浮き足立つ＝期待や不安で落ち着きを失う。</w:t>
      </w:r>
    </w:p>
    <w:p w14:paraId="2589C6FC" w14:textId="5A308B95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③水泡に帰す＝努力が無駄になる。</w:t>
      </w:r>
    </w:p>
    <w:p w14:paraId="31A37A14" w14:textId="51378685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lastRenderedPageBreak/>
        <w:t>④片棒を担ぐ＝悪事に荷担する。</w:t>
      </w:r>
    </w:p>
    <w:p w14:paraId="678F2482" w14:textId="7B644853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⑤怒り心頭に発する＝怒りでいっぱいになる。</w:t>
      </w:r>
    </w:p>
    <w:p w14:paraId="797887DC" w14:textId="18C93E35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⑥死命を制する＝他人の運命を我が手に握る。</w:t>
      </w:r>
    </w:p>
    <w:p w14:paraId="5EAB995B" w14:textId="4E69C692" w:rsidR="006F09A9" w:rsidRPr="00831F95" w:rsidRDefault="00E041D8" w:rsidP="001410EA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   </w:t>
      </w:r>
      <w:r w:rsidR="006F09A9" w:rsidRPr="00831F95">
        <w:rPr>
          <w:rFonts w:asciiTheme="minorEastAsia" w:hAnsiTheme="minorEastAsia" w:hint="eastAsia"/>
        </w:rPr>
        <w:t>⑦物議を醸す＝議論を引き起こす。</w:t>
      </w:r>
    </w:p>
    <w:p w14:paraId="78273423" w14:textId="60464745" w:rsidR="006F09A9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⑧相好を崩す＝笑顔になる。</w:t>
      </w:r>
    </w:p>
    <w:p w14:paraId="13081B21" w14:textId="6B6E1E66" w:rsidR="006F09A9" w:rsidRPr="00831F95" w:rsidRDefault="00E041D8" w:rsidP="00E041D8">
      <w:pPr>
        <w:pStyle w:val="2"/>
        <w:ind w:leftChars="0" w:left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Pr="00831F95">
        <w:rPr>
          <w:rFonts w:asciiTheme="minorEastAsia" w:hAnsiTheme="minorEastAsia" w:hint="eastAsia"/>
        </w:rPr>
        <w:t xml:space="preserve">　</w:t>
      </w:r>
      <w:bookmarkStart w:id="0" w:name="_GoBack"/>
      <w:bookmarkEnd w:id="0"/>
      <w:r w:rsidR="006F09A9" w:rsidRPr="00831F95">
        <w:rPr>
          <w:rFonts w:asciiTheme="minorEastAsia" w:hAnsiTheme="minorEastAsia" w:hint="eastAsia"/>
        </w:rPr>
        <w:t>①胸をなでおろす＝ほっとする。</w:t>
      </w:r>
    </w:p>
    <w:p w14:paraId="39057092" w14:textId="58688D07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②虫が知らせる＝なんとなくわかる。</w:t>
      </w:r>
    </w:p>
    <w:p w14:paraId="20BC51A1" w14:textId="3DF723CE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③かぶとをぬぐ＝降伏の態度をとる。</w:t>
      </w:r>
    </w:p>
    <w:p w14:paraId="739456FD" w14:textId="4D2573A5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④足が出る＝予算を超過する。</w:t>
      </w:r>
    </w:p>
    <w:p w14:paraId="1CDA2F62" w14:textId="30D26AAB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⑤春秋に富む＝年が若く、将来性がある。</w:t>
      </w:r>
    </w:p>
    <w:p w14:paraId="795885A9" w14:textId="1352E0EA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⑥鼻が高い＝得意気である。</w:t>
      </w:r>
    </w:p>
    <w:p w14:paraId="540C9409" w14:textId="6D8B2CB9" w:rsidR="006F09A9" w:rsidRPr="00831F95" w:rsidRDefault="006F09A9" w:rsidP="00E51973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⑦二の足を踏む＝迷ってためらう。</w:t>
      </w:r>
    </w:p>
    <w:p w14:paraId="0BAFA44C" w14:textId="77282AC8" w:rsidR="006F09A9" w:rsidRPr="00831F95" w:rsidRDefault="006F09A9" w:rsidP="00831F95">
      <w:pPr>
        <w:pStyle w:val="2"/>
        <w:rPr>
          <w:rFonts w:asciiTheme="minorEastAsia" w:hAnsiTheme="minorEastAsia"/>
        </w:rPr>
      </w:pPr>
      <w:r w:rsidRPr="00831F95">
        <w:rPr>
          <w:rFonts w:asciiTheme="minorEastAsia" w:hAnsiTheme="minorEastAsia" w:hint="eastAsia"/>
        </w:rPr>
        <w:t>⑧一目置く＝相手に一歩譲って接する。</w:t>
      </w:r>
    </w:p>
    <w:sectPr w:rsidR="006F09A9" w:rsidRPr="00831F9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6DEB3" w14:textId="77777777" w:rsidR="00F751E7" w:rsidRDefault="00F751E7" w:rsidP="001359F1">
      <w:pPr>
        <w:spacing w:line="240" w:lineRule="auto"/>
      </w:pPr>
      <w:r>
        <w:separator/>
      </w:r>
    </w:p>
  </w:endnote>
  <w:endnote w:type="continuationSeparator" w:id="0">
    <w:p w14:paraId="14457AC3" w14:textId="77777777" w:rsidR="00F751E7" w:rsidRDefault="00F751E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F5BCF" w14:textId="77777777" w:rsidR="00F751E7" w:rsidRDefault="00F751E7" w:rsidP="001359F1">
      <w:pPr>
        <w:spacing w:line="240" w:lineRule="auto"/>
      </w:pPr>
      <w:r>
        <w:separator/>
      </w:r>
    </w:p>
  </w:footnote>
  <w:footnote w:type="continuationSeparator" w:id="0">
    <w:p w14:paraId="73DAA93E" w14:textId="77777777" w:rsidR="00F751E7" w:rsidRDefault="00F751E7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9462F"/>
    <w:multiLevelType w:val="hybridMultilevel"/>
    <w:tmpl w:val="1A7C6062"/>
    <w:lvl w:ilvl="0" w:tplc="D4E6F42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66477"/>
    <w:rsid w:val="000A706B"/>
    <w:rsid w:val="001038F2"/>
    <w:rsid w:val="0013315E"/>
    <w:rsid w:val="001359F1"/>
    <w:rsid w:val="001410EA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439CC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1CE5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F09A9"/>
    <w:rsid w:val="00722618"/>
    <w:rsid w:val="007254F8"/>
    <w:rsid w:val="00744712"/>
    <w:rsid w:val="007626E4"/>
    <w:rsid w:val="0077717E"/>
    <w:rsid w:val="00784557"/>
    <w:rsid w:val="007A71AC"/>
    <w:rsid w:val="007B3C66"/>
    <w:rsid w:val="007E68F7"/>
    <w:rsid w:val="007F5F1D"/>
    <w:rsid w:val="0081367B"/>
    <w:rsid w:val="00831F95"/>
    <w:rsid w:val="0084544E"/>
    <w:rsid w:val="008808D7"/>
    <w:rsid w:val="008A48CF"/>
    <w:rsid w:val="009132E0"/>
    <w:rsid w:val="00940D15"/>
    <w:rsid w:val="00944D54"/>
    <w:rsid w:val="0096313A"/>
    <w:rsid w:val="00963ABD"/>
    <w:rsid w:val="00993C86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A521B"/>
    <w:rsid w:val="00AD74DC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41D8"/>
    <w:rsid w:val="00E073D5"/>
    <w:rsid w:val="00E11063"/>
    <w:rsid w:val="00E11E08"/>
    <w:rsid w:val="00E1258F"/>
    <w:rsid w:val="00E1351B"/>
    <w:rsid w:val="00E51973"/>
    <w:rsid w:val="00E63D1A"/>
    <w:rsid w:val="00E73422"/>
    <w:rsid w:val="00E75997"/>
    <w:rsid w:val="00EC056A"/>
    <w:rsid w:val="00ED685D"/>
    <w:rsid w:val="00EE0F34"/>
    <w:rsid w:val="00F00B5A"/>
    <w:rsid w:val="00F07EF8"/>
    <w:rsid w:val="00F15324"/>
    <w:rsid w:val="00F35016"/>
    <w:rsid w:val="00F52831"/>
    <w:rsid w:val="00F751E7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常識枠内選択肢"/>
    <w:basedOn w:val="a7"/>
    <w:uiPriority w:val="99"/>
    <w:rsid w:val="00AD74DC"/>
    <w:pPr>
      <w:widowControl w:val="0"/>
      <w:suppressAutoHyphens/>
      <w:spacing w:line="411" w:lineRule="atLeast"/>
      <w:ind w:left="156"/>
      <w:jc w:val="left"/>
    </w:pPr>
    <w:rPr>
      <w:rFonts w:ascii="A-OTF Ryumin Pr6 R-KL" w:eastAsia="A-OTF Ryumin Pr6 R-KL" w:cs="A-OTF Ryumin Pr6 R-KL"/>
    </w:rPr>
  </w:style>
  <w:style w:type="character" w:customStyle="1" w:styleId="af5">
    <w:name w:val="選択肢の記号ー新ゴ"/>
    <w:uiPriority w:val="99"/>
    <w:rsid w:val="00AD74DC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3Q">
    <w:name w:val="13QリュウミンＲ (流用文)"/>
    <w:uiPriority w:val="99"/>
    <w:rsid w:val="00AD74DC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5qR">
    <w:name w:val="15q教科書R (流用文)"/>
    <w:uiPriority w:val="99"/>
    <w:rsid w:val="00AD74DC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paragraph" w:styleId="af6">
    <w:name w:val="Body Text"/>
    <w:basedOn w:val="a7"/>
    <w:link w:val="af7"/>
    <w:uiPriority w:val="99"/>
    <w:rsid w:val="00AD74DC"/>
    <w:pPr>
      <w:widowControl w:val="0"/>
      <w:suppressAutoHyphens/>
      <w:spacing w:line="560" w:lineRule="atLeast"/>
      <w:ind w:left="198" w:firstLine="198"/>
    </w:pPr>
    <w:rPr>
      <w:rFonts w:ascii="A-OTF Ryumin Pr6 R-KL" w:eastAsia="A-OTF Ryumin Pr6 R-KL" w:cs="A-OTF Ryumin Pr6 R-KL"/>
      <w:sz w:val="20"/>
      <w:szCs w:val="20"/>
    </w:rPr>
  </w:style>
  <w:style w:type="character" w:customStyle="1" w:styleId="af7">
    <w:name w:val="本文 (文字)"/>
    <w:basedOn w:val="a0"/>
    <w:link w:val="af6"/>
    <w:uiPriority w:val="99"/>
    <w:rsid w:val="00AD74DC"/>
    <w:rPr>
      <w:rFonts w:ascii="A-OTF Ryumin Pr6 R-KL" w:eastAsia="A-OTF Ryumin Pr6 R-KL" w:cs="A-OTF Ryumin Pr6 R-KL"/>
      <w:color w:val="000000"/>
      <w:kern w:val="0"/>
      <w:sz w:val="20"/>
      <w:szCs w:val="20"/>
      <w:lang w:val="ja-JP"/>
    </w:rPr>
  </w:style>
  <w:style w:type="paragraph" w:styleId="af8">
    <w:name w:val="List Paragraph"/>
    <w:basedOn w:val="a"/>
    <w:uiPriority w:val="34"/>
    <w:qFormat/>
    <w:rsid w:val="006F09A9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6BF30A-B6A2-9840-9AA2-083BAE53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440</Words>
  <Characters>2510</Characters>
  <Application>Microsoft Macintosh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11</cp:revision>
  <dcterms:created xsi:type="dcterms:W3CDTF">2020-05-27T02:05:00Z</dcterms:created>
  <dcterms:modified xsi:type="dcterms:W3CDTF">2020-06-04T01:34:00Z</dcterms:modified>
</cp:coreProperties>
</file>