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22A75E" w14:textId="7ED54847" w:rsidR="0025273F" w:rsidRDefault="006E26BE" w:rsidP="00F33EF2">
      <w:r>
        <w:rPr>
          <w:rFonts w:hint="eastAsia"/>
        </w:rPr>
        <w:t>２</w:t>
      </w:r>
      <w:r w:rsidR="00987AB0" w:rsidRPr="00987AB0">
        <w:rPr>
          <w:rFonts w:hint="eastAsia"/>
        </w:rPr>
        <w:t>いろいろなことばの使い方</w:t>
      </w:r>
    </w:p>
    <w:p w14:paraId="652EE51D" w14:textId="53187847" w:rsidR="00A616B3" w:rsidRDefault="00A616B3" w:rsidP="00F33EF2"/>
    <w:p w14:paraId="0E293CA2" w14:textId="77777777" w:rsidR="00A616B3" w:rsidRPr="00F33EF2" w:rsidRDefault="00A616B3" w:rsidP="00F33EF2">
      <w:pPr>
        <w:pStyle w:val="a9"/>
        <w:ind w:left="240" w:hanging="240"/>
      </w:pPr>
      <w:r w:rsidRPr="00F33EF2">
        <w:rPr>
          <w:rStyle w:val="12Q"/>
          <w:rFonts w:asciiTheme="minorHAnsi" w:eastAsiaTheme="minorEastAsia" w:hAnsiTheme="minorHAnsi"/>
          <w:sz w:val="24"/>
          <w:szCs w:val="24"/>
          <w:lang w:val="en-US"/>
          <w:eastAsianLayout w:id="-2046145280" w:vert="1" w:vertCompress="1"/>
        </w:rPr>
        <w:t>1</w:t>
      </w:r>
      <w:r w:rsidRPr="00F33EF2">
        <w:rPr>
          <w:rFonts w:hint="eastAsia"/>
        </w:rPr>
        <w:t xml:space="preserve">　次の二つの語の関係を考え、例にならって、同じ関係になるように（　）にあてはまる語を答えよ。</w:t>
      </w:r>
    </w:p>
    <w:p w14:paraId="5F07BAB6" w14:textId="77777777" w:rsidR="00A616B3" w:rsidRPr="00F33EF2" w:rsidRDefault="00A616B3" w:rsidP="00F33EF2">
      <w:pPr>
        <w:pStyle w:val="af3"/>
        <w:ind w:left="480" w:hanging="240"/>
      </w:pPr>
      <w:r w:rsidRPr="00F33EF2">
        <w:rPr>
          <w:rFonts w:hint="eastAsia"/>
        </w:rPr>
        <w:t>例　早い　　　　　早さ</w:t>
      </w:r>
    </w:p>
    <w:p w14:paraId="4692CA3C" w14:textId="77777777" w:rsidR="00A616B3" w:rsidRPr="00F33EF2" w:rsidRDefault="00A616B3" w:rsidP="00F33EF2">
      <w:pPr>
        <w:pStyle w:val="af3"/>
        <w:ind w:left="480" w:hanging="240"/>
      </w:pPr>
      <w:r w:rsidRPr="00F33EF2">
        <w:rPr>
          <w:rFonts w:hint="eastAsia"/>
        </w:rPr>
        <w:t xml:space="preserve">　　美しい</w:t>
      </w:r>
      <w:r w:rsidRPr="00F33EF2">
        <w:tab/>
      </w:r>
      <w:r w:rsidRPr="00F33EF2">
        <w:rPr>
          <w:rFonts w:hint="eastAsia"/>
        </w:rPr>
        <w:t>（　　美しさ　　）</w:t>
      </w:r>
    </w:p>
    <w:p w14:paraId="08652BC7" w14:textId="77777777" w:rsidR="00A616B3" w:rsidRPr="00F33EF2" w:rsidRDefault="00A616B3" w:rsidP="00F33EF2">
      <w:pPr>
        <w:pStyle w:val="af3"/>
        <w:ind w:left="480" w:hanging="240"/>
      </w:pPr>
      <w:r w:rsidRPr="00F33EF2">
        <w:rPr>
          <w:rFonts w:hint="eastAsia"/>
        </w:rPr>
        <w:t>①　この人　　　　あの人</w:t>
      </w:r>
    </w:p>
    <w:p w14:paraId="2C4D2BD0" w14:textId="2E81538E" w:rsidR="00A616B3" w:rsidRPr="00F33EF2" w:rsidRDefault="00A616B3" w:rsidP="00F33EF2">
      <w:pPr>
        <w:pStyle w:val="af3"/>
        <w:ind w:left="480" w:hanging="240"/>
      </w:pPr>
      <w:r w:rsidRPr="00F33EF2">
        <w:rPr>
          <w:rFonts w:hint="eastAsia"/>
        </w:rPr>
        <w:t xml:space="preserve">　　こちらの人（　　　　　　　）の人</w:t>
      </w:r>
    </w:p>
    <w:p w14:paraId="27969F15" w14:textId="77777777" w:rsidR="00A616B3" w:rsidRPr="00F33EF2" w:rsidRDefault="00A616B3" w:rsidP="00F33EF2">
      <w:pPr>
        <w:pStyle w:val="af3"/>
        <w:ind w:left="480" w:hanging="240"/>
      </w:pPr>
      <w:r w:rsidRPr="00F33EF2">
        <w:rPr>
          <w:rFonts w:hint="eastAsia"/>
        </w:rPr>
        <w:t>②　聞く　　　　　承る</w:t>
      </w:r>
    </w:p>
    <w:p w14:paraId="5861BE45" w14:textId="77777777" w:rsidR="00A616B3" w:rsidRPr="00F33EF2" w:rsidRDefault="00A616B3" w:rsidP="00F33EF2">
      <w:pPr>
        <w:pStyle w:val="af3"/>
        <w:ind w:left="480" w:hanging="240"/>
      </w:pPr>
      <w:r w:rsidRPr="00F33EF2">
        <w:rPr>
          <w:rFonts w:hint="eastAsia"/>
        </w:rPr>
        <w:t xml:space="preserve">　　見る</w:t>
      </w:r>
      <w:r w:rsidRPr="00F33EF2">
        <w:tab/>
      </w:r>
      <w:r w:rsidRPr="00F33EF2">
        <w:rPr>
          <w:rFonts w:hint="eastAsia"/>
        </w:rPr>
        <w:t>（　　　　　　　　　）</w:t>
      </w:r>
    </w:p>
    <w:p w14:paraId="38CD4E82" w14:textId="77777777" w:rsidR="00A616B3" w:rsidRPr="00F33EF2" w:rsidRDefault="00A616B3" w:rsidP="00F33EF2">
      <w:pPr>
        <w:pStyle w:val="af3"/>
        <w:ind w:left="480" w:hanging="240"/>
      </w:pPr>
      <w:r w:rsidRPr="00F33EF2">
        <w:rPr>
          <w:rFonts w:hint="eastAsia"/>
        </w:rPr>
        <w:t>③　する　　　　　なさる</w:t>
      </w:r>
    </w:p>
    <w:p w14:paraId="3749AB37" w14:textId="77777777" w:rsidR="00A616B3" w:rsidRPr="00F33EF2" w:rsidRDefault="00A616B3" w:rsidP="00F33EF2">
      <w:pPr>
        <w:pStyle w:val="af3"/>
        <w:ind w:left="480" w:hanging="240"/>
      </w:pPr>
      <w:r w:rsidRPr="00F33EF2">
        <w:rPr>
          <w:rFonts w:hint="eastAsia"/>
        </w:rPr>
        <w:t xml:space="preserve">　　来る</w:t>
      </w:r>
      <w:r w:rsidRPr="00F33EF2">
        <w:tab/>
      </w:r>
      <w:r w:rsidRPr="00F33EF2">
        <w:rPr>
          <w:rFonts w:hint="eastAsia"/>
        </w:rPr>
        <w:t>（　　　　　　　　　）</w:t>
      </w:r>
    </w:p>
    <w:p w14:paraId="203A3C97" w14:textId="77777777" w:rsidR="00A616B3" w:rsidRPr="00F33EF2" w:rsidRDefault="00A616B3" w:rsidP="00F33EF2">
      <w:pPr>
        <w:pStyle w:val="af3"/>
        <w:ind w:left="480" w:hanging="240"/>
      </w:pPr>
      <w:r w:rsidRPr="00F33EF2">
        <w:rPr>
          <w:rFonts w:hint="eastAsia"/>
        </w:rPr>
        <w:t>④　集まる　　　　集める</w:t>
      </w:r>
    </w:p>
    <w:p w14:paraId="75333E00" w14:textId="77777777" w:rsidR="00A616B3" w:rsidRPr="00F33EF2" w:rsidRDefault="00A616B3" w:rsidP="00F33EF2">
      <w:pPr>
        <w:pStyle w:val="af3"/>
        <w:ind w:left="480" w:hanging="240"/>
      </w:pPr>
      <w:r w:rsidRPr="00F33EF2">
        <w:rPr>
          <w:rFonts w:hint="eastAsia"/>
        </w:rPr>
        <w:t xml:space="preserve">　　落ちる</w:t>
      </w:r>
      <w:r w:rsidRPr="00F33EF2">
        <w:tab/>
      </w:r>
      <w:r w:rsidRPr="00F33EF2">
        <w:rPr>
          <w:rFonts w:hint="eastAsia"/>
        </w:rPr>
        <w:t>（　　　　　　　　　）</w:t>
      </w:r>
    </w:p>
    <w:p w14:paraId="49DE7B56" w14:textId="77777777" w:rsidR="00A616B3" w:rsidRPr="00F33EF2" w:rsidRDefault="00A616B3" w:rsidP="00F33EF2">
      <w:pPr>
        <w:pStyle w:val="af3"/>
        <w:ind w:left="480" w:hanging="240"/>
      </w:pPr>
      <w:r w:rsidRPr="00F33EF2">
        <w:rPr>
          <w:rFonts w:hint="eastAsia"/>
        </w:rPr>
        <w:t>⑤　動く　　　　　動き</w:t>
      </w:r>
    </w:p>
    <w:p w14:paraId="772E7D76" w14:textId="77777777" w:rsidR="00A616B3" w:rsidRPr="00F33EF2" w:rsidRDefault="00A616B3" w:rsidP="00F33EF2">
      <w:pPr>
        <w:pStyle w:val="af3"/>
        <w:ind w:left="480" w:hanging="240"/>
      </w:pPr>
      <w:r w:rsidRPr="00F33EF2">
        <w:rPr>
          <w:rFonts w:hint="eastAsia"/>
        </w:rPr>
        <w:t xml:space="preserve">　　笑う</w:t>
      </w:r>
      <w:r w:rsidRPr="00F33EF2">
        <w:tab/>
      </w:r>
      <w:r w:rsidRPr="00F33EF2">
        <w:rPr>
          <w:rFonts w:hint="eastAsia"/>
        </w:rPr>
        <w:t>（　　　　　　　　　）</w:t>
      </w:r>
    </w:p>
    <w:p w14:paraId="4D90154C" w14:textId="77777777" w:rsidR="00A616B3" w:rsidRPr="00F33EF2" w:rsidRDefault="00A616B3" w:rsidP="00F33EF2"/>
    <w:p w14:paraId="2B8DE126" w14:textId="043D5104" w:rsidR="00A616B3" w:rsidRPr="00F33EF2" w:rsidRDefault="00DD4AC7" w:rsidP="00F33EF2">
      <w:pPr>
        <w:pStyle w:val="a9"/>
        <w:ind w:left="240" w:hanging="240"/>
      </w:pPr>
      <w:r>
        <w:rPr>
          <w:rFonts w:hint="eastAsia"/>
          <w:eastAsianLayout w:id="-2046145279" w:vert="1" w:vertCompress="1"/>
        </w:rPr>
        <w:t>２</w:t>
      </w:r>
      <w:r w:rsidR="00A616B3" w:rsidRPr="00F33EF2">
        <w:rPr>
          <w:rFonts w:hint="eastAsia"/>
        </w:rPr>
        <w:t xml:space="preserve">　次の（　）に入る漢数字をそれぞれ</w:t>
      </w:r>
      <w:r w:rsidR="00ED7FB8">
        <w:t>後から</w:t>
      </w:r>
      <w:r w:rsidR="00A616B3" w:rsidRPr="00F33EF2">
        <w:rPr>
          <w:rFonts w:hint="eastAsia"/>
        </w:rPr>
        <w:t>選んで書き入れよ。</w:t>
      </w:r>
    </w:p>
    <w:p w14:paraId="7D032ECA" w14:textId="77777777" w:rsidR="00A616B3" w:rsidRPr="00F33EF2" w:rsidRDefault="00A616B3" w:rsidP="00F33EF2">
      <w:pPr>
        <w:pStyle w:val="af3"/>
        <w:ind w:left="480" w:hanging="240"/>
      </w:pPr>
      <w:r w:rsidRPr="00F33EF2">
        <w:rPr>
          <w:rFonts w:hint="eastAsia"/>
        </w:rPr>
        <w:t>①　（　　　）枚舌……うそつき。</w:t>
      </w:r>
    </w:p>
    <w:p w14:paraId="7E27003A" w14:textId="77777777" w:rsidR="00A616B3" w:rsidRPr="00F33EF2" w:rsidRDefault="00A616B3" w:rsidP="00F33EF2">
      <w:pPr>
        <w:pStyle w:val="af3"/>
        <w:ind w:left="480" w:hanging="240"/>
      </w:pPr>
      <w:r w:rsidRPr="00F33EF2">
        <w:rPr>
          <w:rFonts w:hint="eastAsia"/>
        </w:rPr>
        <w:t>②　（　　　）日天下……短期間しか政権を保持できない。</w:t>
      </w:r>
    </w:p>
    <w:p w14:paraId="3940B339" w14:textId="77777777" w:rsidR="00A616B3" w:rsidRPr="00F33EF2" w:rsidRDefault="00A616B3" w:rsidP="00F33EF2">
      <w:pPr>
        <w:pStyle w:val="af3"/>
        <w:ind w:left="480" w:hanging="240"/>
      </w:pPr>
      <w:r w:rsidRPr="00F33EF2">
        <w:rPr>
          <w:rFonts w:hint="eastAsia"/>
        </w:rPr>
        <w:t>③　（　　　）粒種……たったひとりの子ども。</w:t>
      </w:r>
      <w:bookmarkStart w:id="0" w:name="_GoBack"/>
      <w:bookmarkEnd w:id="0"/>
    </w:p>
    <w:p w14:paraId="022858D1" w14:textId="77777777" w:rsidR="00A616B3" w:rsidRPr="00F33EF2" w:rsidRDefault="00A616B3" w:rsidP="00F33EF2">
      <w:pPr>
        <w:pStyle w:val="af3"/>
        <w:ind w:left="480" w:hanging="240"/>
      </w:pPr>
      <w:r w:rsidRPr="00F33EF2">
        <w:rPr>
          <w:rFonts w:hint="eastAsia"/>
        </w:rPr>
        <w:t>④　（　　　）福神……福徳の神。</w:t>
      </w:r>
    </w:p>
    <w:p w14:paraId="60E40BDC" w14:textId="77777777" w:rsidR="00A616B3" w:rsidRPr="00F33EF2" w:rsidRDefault="00A616B3" w:rsidP="00F33EF2">
      <w:pPr>
        <w:pStyle w:val="af3"/>
        <w:ind w:left="480" w:hanging="240"/>
      </w:pPr>
      <w:r w:rsidRPr="00F33EF2">
        <w:rPr>
          <w:rFonts w:hint="eastAsia"/>
        </w:rPr>
        <w:t>⑤　（　　　）方山話……色々な話。</w:t>
      </w:r>
    </w:p>
    <w:p w14:paraId="27A7F122" w14:textId="77777777" w:rsidR="00A616B3" w:rsidRPr="00F33EF2" w:rsidRDefault="00A616B3" w:rsidP="00F33EF2">
      <w:pPr>
        <w:pStyle w:val="af3"/>
        <w:ind w:left="480" w:hanging="240"/>
      </w:pPr>
      <w:r w:rsidRPr="00F33EF2">
        <w:rPr>
          <w:rFonts w:hint="eastAsia"/>
        </w:rPr>
        <w:lastRenderedPageBreak/>
        <w:t>⑥　（　　　）十九折り……折れ曲がった山道。</w:t>
      </w:r>
    </w:p>
    <w:p w14:paraId="70DA79A5" w14:textId="77777777" w:rsidR="00A616B3" w:rsidRPr="00F33EF2" w:rsidRDefault="00A616B3" w:rsidP="00F33EF2">
      <w:pPr>
        <w:pStyle w:val="af3"/>
        <w:ind w:left="480" w:hanging="240"/>
      </w:pPr>
      <w:r w:rsidRPr="00F33EF2">
        <w:rPr>
          <w:rFonts w:hint="eastAsia"/>
        </w:rPr>
        <w:t>⑦　（　　　）方ふさがり……手のうちようがない。</w:t>
      </w:r>
    </w:p>
    <w:p w14:paraId="0879960C" w14:textId="77777777" w:rsidR="00A616B3" w:rsidRPr="00F33EF2" w:rsidRDefault="00A616B3" w:rsidP="00F33EF2"/>
    <w:p w14:paraId="6240FD67" w14:textId="148827DD" w:rsidR="00A616B3" w:rsidRPr="00F33EF2" w:rsidRDefault="00A616B3" w:rsidP="00F33EF2">
      <w:pPr>
        <w:pStyle w:val="af3"/>
        <w:ind w:left="480" w:hanging="240"/>
      </w:pPr>
      <w:r w:rsidRPr="00F33EF2">
        <w:rPr>
          <w:rFonts w:hint="eastAsia"/>
        </w:rPr>
        <w:t>一</w:t>
      </w:r>
      <w:r w:rsidR="00F33EF2">
        <w:rPr>
          <w:rFonts w:hint="eastAsia"/>
        </w:rPr>
        <w:t xml:space="preserve">　　</w:t>
      </w:r>
      <w:r w:rsidRPr="00F33EF2">
        <w:rPr>
          <w:rFonts w:hint="eastAsia"/>
        </w:rPr>
        <w:t>二</w:t>
      </w:r>
      <w:r w:rsidR="00F33EF2">
        <w:rPr>
          <w:rFonts w:hint="eastAsia"/>
        </w:rPr>
        <w:t xml:space="preserve">　　</w:t>
      </w:r>
      <w:r w:rsidRPr="00F33EF2">
        <w:rPr>
          <w:rFonts w:hint="eastAsia"/>
        </w:rPr>
        <w:t>三</w:t>
      </w:r>
      <w:r w:rsidR="00F33EF2">
        <w:rPr>
          <w:rFonts w:hint="eastAsia"/>
        </w:rPr>
        <w:t xml:space="preserve">　　</w:t>
      </w:r>
      <w:r w:rsidRPr="00F33EF2">
        <w:rPr>
          <w:rFonts w:hint="eastAsia"/>
        </w:rPr>
        <w:t>四</w:t>
      </w:r>
      <w:r w:rsidR="00F33EF2">
        <w:rPr>
          <w:rFonts w:hint="eastAsia"/>
        </w:rPr>
        <w:t xml:space="preserve">　　</w:t>
      </w:r>
      <w:r w:rsidRPr="00F33EF2">
        <w:rPr>
          <w:rFonts w:hint="eastAsia"/>
        </w:rPr>
        <w:t>七</w:t>
      </w:r>
      <w:r w:rsidR="00F33EF2">
        <w:rPr>
          <w:rFonts w:hint="eastAsia"/>
        </w:rPr>
        <w:t xml:space="preserve">　　</w:t>
      </w:r>
      <w:r w:rsidRPr="00F33EF2">
        <w:rPr>
          <w:rFonts w:hint="eastAsia"/>
        </w:rPr>
        <w:t>八</w:t>
      </w:r>
      <w:r w:rsidR="00F33EF2">
        <w:rPr>
          <w:rFonts w:hint="eastAsia"/>
        </w:rPr>
        <w:t xml:space="preserve">　　</w:t>
      </w:r>
      <w:r w:rsidRPr="00F33EF2">
        <w:rPr>
          <w:rFonts w:hint="eastAsia"/>
        </w:rPr>
        <w:t>九</w:t>
      </w:r>
    </w:p>
    <w:p w14:paraId="724643CA" w14:textId="77777777" w:rsidR="00A616B3" w:rsidRPr="00F33EF2" w:rsidRDefault="00A616B3" w:rsidP="00F33EF2"/>
    <w:p w14:paraId="0CA38164" w14:textId="66DC6467" w:rsidR="00A616B3" w:rsidRPr="00F33EF2" w:rsidRDefault="00DD4AC7" w:rsidP="00F33EF2">
      <w:pPr>
        <w:pStyle w:val="a9"/>
        <w:ind w:left="240" w:hanging="240"/>
      </w:pPr>
      <w:r>
        <w:rPr>
          <w:rFonts w:hint="eastAsia"/>
          <w:eastAsianLayout w:id="-2046144512" w:vert="1" w:vertCompress="1"/>
        </w:rPr>
        <w:t>３</w:t>
      </w:r>
      <w:r w:rsidR="00A616B3" w:rsidRPr="00F33EF2">
        <w:rPr>
          <w:rFonts w:hint="eastAsia"/>
        </w:rPr>
        <w:t xml:space="preserve">　次の（　）に入る、物を数えるときに使う漢字一字を後から選び、記号で答えよ。</w:t>
      </w:r>
    </w:p>
    <w:p w14:paraId="77A7871B" w14:textId="77777777" w:rsidR="00A616B3" w:rsidRPr="00F33EF2" w:rsidRDefault="00A616B3" w:rsidP="00F33EF2">
      <w:pPr>
        <w:pStyle w:val="af3"/>
        <w:ind w:left="480" w:hanging="240"/>
      </w:pPr>
      <w:r w:rsidRPr="00F33EF2">
        <w:rPr>
          <w:rFonts w:hint="eastAsia"/>
        </w:rPr>
        <w:t>①　俳句を一（　　　）詠んだ。</w:t>
      </w:r>
    </w:p>
    <w:p w14:paraId="70F71655" w14:textId="77777777" w:rsidR="00A616B3" w:rsidRPr="00F33EF2" w:rsidRDefault="00A616B3" w:rsidP="00F33EF2">
      <w:pPr>
        <w:pStyle w:val="af3"/>
        <w:ind w:left="480" w:hanging="240"/>
      </w:pPr>
      <w:r w:rsidRPr="00F33EF2">
        <w:rPr>
          <w:rFonts w:hint="eastAsia"/>
        </w:rPr>
        <w:t>②　打ち上げ花火が一（　　　）あがった。</w:t>
      </w:r>
    </w:p>
    <w:p w14:paraId="5220C113" w14:textId="77777777" w:rsidR="00A616B3" w:rsidRPr="00F33EF2" w:rsidRDefault="00A616B3" w:rsidP="00F33EF2">
      <w:pPr>
        <w:pStyle w:val="af3"/>
        <w:ind w:left="480" w:hanging="240"/>
      </w:pPr>
      <w:r w:rsidRPr="00F33EF2">
        <w:rPr>
          <w:rFonts w:hint="eastAsia"/>
        </w:rPr>
        <w:t>③　家が一（　　　）だけある。</w:t>
      </w:r>
    </w:p>
    <w:p w14:paraId="4D9BDC07" w14:textId="77777777" w:rsidR="00A616B3" w:rsidRPr="00F33EF2" w:rsidRDefault="00A616B3" w:rsidP="00F33EF2">
      <w:pPr>
        <w:pStyle w:val="af3"/>
        <w:ind w:left="480" w:hanging="240"/>
      </w:pPr>
      <w:r w:rsidRPr="00F33EF2">
        <w:rPr>
          <w:rFonts w:hint="eastAsia"/>
        </w:rPr>
        <w:t xml:space="preserve">④　</w:t>
      </w:r>
      <w:r w:rsidRPr="00F33EF2"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A616B3" w:rsidRPr="00F33EF2">
              <w:rPr>
                <w:rFonts w:hint="eastAsia"/>
              </w:rPr>
              <w:t>おお</w:t>
            </w:r>
          </w:rt>
          <w:rubyBase>
            <w:r w:rsidR="00A616B3" w:rsidRPr="00F33EF2">
              <w:rPr>
                <w:rFonts w:hint="eastAsia"/>
              </w:rPr>
              <w:t>大</w:t>
            </w:r>
          </w:rubyBase>
        </w:ruby>
      </w:r>
      <w:r w:rsidRPr="00F33EF2"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A616B3" w:rsidRPr="00F33EF2">
              <w:rPr>
                <w:rFonts w:hint="eastAsia"/>
              </w:rPr>
              <w:t>ずもう</w:t>
            </w:r>
          </w:rt>
          <w:rubyBase>
            <w:r w:rsidR="00A616B3" w:rsidRPr="00F33EF2">
              <w:rPr>
                <w:rFonts w:hint="eastAsia"/>
              </w:rPr>
              <w:t>相撲</w:t>
            </w:r>
          </w:rubyBase>
        </w:ruby>
      </w:r>
      <w:r w:rsidRPr="00F33EF2">
        <w:rPr>
          <w:rFonts w:hint="eastAsia"/>
        </w:rPr>
        <w:t>の最後の一（　　　）。</w:t>
      </w:r>
    </w:p>
    <w:p w14:paraId="6F54E87C" w14:textId="77777777" w:rsidR="00A616B3" w:rsidRPr="00F33EF2" w:rsidRDefault="00A616B3" w:rsidP="00F33EF2">
      <w:pPr>
        <w:pStyle w:val="af3"/>
        <w:ind w:left="480" w:hanging="240"/>
      </w:pPr>
      <w:r w:rsidRPr="00F33EF2">
        <w:rPr>
          <w:rFonts w:hint="eastAsia"/>
        </w:rPr>
        <w:t xml:space="preserve">⑤　</w:t>
      </w:r>
      <w:r w:rsidRPr="00F33EF2"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A616B3" w:rsidRPr="00F33EF2">
              <w:rPr>
                <w:rFonts w:hint="eastAsia"/>
              </w:rPr>
              <w:t>とう</w:t>
            </w:r>
          </w:rt>
          <w:rubyBase>
            <w:r w:rsidR="00A616B3" w:rsidRPr="00F33EF2">
              <w:rPr>
                <w:rFonts w:hint="eastAsia"/>
              </w:rPr>
              <w:t>豆</w:t>
            </w:r>
          </w:rubyBase>
        </w:ruby>
      </w:r>
      <w:r w:rsidRPr="00F33EF2"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A616B3" w:rsidRPr="00F33EF2">
              <w:rPr>
                <w:rFonts w:hint="eastAsia"/>
              </w:rPr>
              <w:t>ふ</w:t>
            </w:r>
          </w:rt>
          <w:rubyBase>
            <w:r w:rsidR="00A616B3" w:rsidRPr="00F33EF2">
              <w:rPr>
                <w:rFonts w:hint="eastAsia"/>
              </w:rPr>
              <w:t>腐</w:t>
            </w:r>
          </w:rubyBase>
        </w:ruby>
      </w:r>
      <w:r w:rsidRPr="00F33EF2">
        <w:rPr>
          <w:rFonts w:hint="eastAsia"/>
        </w:rPr>
        <w:t>を一（　　　）買った。</w:t>
      </w:r>
    </w:p>
    <w:p w14:paraId="2767C520" w14:textId="77777777" w:rsidR="00A616B3" w:rsidRPr="00F33EF2" w:rsidRDefault="00A616B3" w:rsidP="00F33EF2">
      <w:pPr>
        <w:pStyle w:val="af3"/>
        <w:ind w:left="480" w:hanging="240"/>
      </w:pPr>
      <w:r w:rsidRPr="00F33EF2">
        <w:rPr>
          <w:rFonts w:hint="eastAsia"/>
        </w:rPr>
        <w:t>⑥　短歌を一（　　　）作った。</w:t>
      </w:r>
    </w:p>
    <w:p w14:paraId="53021BA4" w14:textId="77777777" w:rsidR="00A616B3" w:rsidRPr="00F33EF2" w:rsidRDefault="00A616B3" w:rsidP="00F33EF2">
      <w:pPr>
        <w:pStyle w:val="af3"/>
        <w:ind w:left="480" w:hanging="240"/>
      </w:pPr>
      <w:r w:rsidRPr="00F33EF2">
        <w:rPr>
          <w:rFonts w:hint="eastAsia"/>
        </w:rPr>
        <w:t>⑦　枝先に梅が一（　　　）咲いた。</w:t>
      </w:r>
    </w:p>
    <w:p w14:paraId="12EB3334" w14:textId="3046CABC" w:rsidR="00A616B3" w:rsidRDefault="00A616B3" w:rsidP="00F33EF2">
      <w:pPr>
        <w:pStyle w:val="af3"/>
        <w:ind w:left="480" w:hanging="240"/>
      </w:pPr>
      <w:r w:rsidRPr="00F33EF2">
        <w:rPr>
          <w:rFonts w:hint="eastAsia"/>
        </w:rPr>
        <w:t xml:space="preserve">⑧　</w:t>
      </w:r>
      <w:r w:rsidRPr="00F33EF2"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A616B3" w:rsidRPr="00F33EF2">
              <w:rPr>
                <w:rFonts w:hint="eastAsia"/>
              </w:rPr>
              <w:t>はし</w:t>
            </w:r>
          </w:rt>
          <w:rubyBase>
            <w:r w:rsidR="00A616B3" w:rsidRPr="00F33EF2">
              <w:rPr>
                <w:rFonts w:hint="eastAsia"/>
              </w:rPr>
              <w:t>箸</w:t>
            </w:r>
          </w:rubyBase>
        </w:ruby>
      </w:r>
      <w:r w:rsidRPr="00F33EF2">
        <w:rPr>
          <w:rFonts w:hint="eastAsia"/>
        </w:rPr>
        <w:t>を一（　　　）ください。</w:t>
      </w:r>
    </w:p>
    <w:p w14:paraId="26DC6896" w14:textId="77777777" w:rsidR="00F33EF2" w:rsidRPr="00F33EF2" w:rsidRDefault="00F33EF2" w:rsidP="00F33EF2">
      <w:pPr>
        <w:pStyle w:val="af3"/>
        <w:ind w:left="480" w:hanging="240"/>
      </w:pPr>
    </w:p>
    <w:p w14:paraId="64181673" w14:textId="77777777" w:rsidR="00A616B3" w:rsidRPr="00F33EF2" w:rsidRDefault="00A616B3" w:rsidP="00F33EF2">
      <w:pPr>
        <w:pStyle w:val="af3"/>
        <w:ind w:left="480" w:hanging="240"/>
      </w:pPr>
      <w:r w:rsidRPr="00F33EF2">
        <w:rPr>
          <w:rFonts w:hint="eastAsia"/>
        </w:rPr>
        <w:t>ア　輪　　イ　番　　ウ　首　　エ　膳</w:t>
      </w:r>
    </w:p>
    <w:p w14:paraId="0B221B56" w14:textId="77777777" w:rsidR="00A616B3" w:rsidRPr="00F33EF2" w:rsidRDefault="00A616B3" w:rsidP="00F33EF2">
      <w:pPr>
        <w:pStyle w:val="af3"/>
        <w:ind w:left="480" w:hanging="240"/>
      </w:pPr>
      <w:r w:rsidRPr="00F33EF2">
        <w:rPr>
          <w:rFonts w:hint="eastAsia"/>
        </w:rPr>
        <w:t>オ　丁　　カ　句　　キ　発　　ク　軒</w:t>
      </w:r>
    </w:p>
    <w:p w14:paraId="367F78C0" w14:textId="77777777" w:rsidR="00A616B3" w:rsidRPr="00F33EF2" w:rsidRDefault="00A616B3" w:rsidP="00F33EF2"/>
    <w:p w14:paraId="534834AA" w14:textId="71F95D37" w:rsidR="00A616B3" w:rsidRPr="00F33EF2" w:rsidRDefault="00DD4AC7" w:rsidP="00F33EF2">
      <w:pPr>
        <w:pStyle w:val="a9"/>
        <w:ind w:left="240" w:hanging="240"/>
      </w:pPr>
      <w:r>
        <w:rPr>
          <w:rFonts w:hint="eastAsia"/>
        </w:rPr>
        <w:t>４</w:t>
      </w:r>
      <w:r w:rsidR="00A616B3" w:rsidRPr="00F33EF2">
        <w:rPr>
          <w:rFonts w:hint="eastAsia"/>
        </w:rPr>
        <w:t xml:space="preserve">　次の形容詞に修飾されることばを</w:t>
      </w:r>
      <w:r w:rsidR="00ED7FB8">
        <w:t>後から</w:t>
      </w:r>
      <w:r w:rsidR="00A616B3" w:rsidRPr="00F33EF2">
        <w:rPr>
          <w:rFonts w:hint="eastAsia"/>
        </w:rPr>
        <w:t>選び、記号で答えよ。</w:t>
      </w:r>
    </w:p>
    <w:p w14:paraId="46D911A4" w14:textId="77777777" w:rsidR="00A616B3" w:rsidRPr="00F33EF2" w:rsidRDefault="00A616B3" w:rsidP="00F33EF2">
      <w:pPr>
        <w:pStyle w:val="af3"/>
        <w:ind w:left="480" w:hanging="240"/>
      </w:pPr>
      <w:r w:rsidRPr="00F33EF2">
        <w:rPr>
          <w:rFonts w:hint="eastAsia"/>
        </w:rPr>
        <w:t>①　なまなましい（　　　）</w:t>
      </w:r>
    </w:p>
    <w:p w14:paraId="1086A296" w14:textId="77777777" w:rsidR="00A616B3" w:rsidRPr="00F33EF2" w:rsidRDefault="00A616B3" w:rsidP="00F33EF2">
      <w:pPr>
        <w:pStyle w:val="af3"/>
        <w:ind w:left="480" w:hanging="240"/>
      </w:pPr>
      <w:r w:rsidRPr="00F33EF2">
        <w:rPr>
          <w:rFonts w:hint="eastAsia"/>
        </w:rPr>
        <w:t>②　ものものしい（　　　）</w:t>
      </w:r>
    </w:p>
    <w:p w14:paraId="18181E73" w14:textId="77777777" w:rsidR="00A616B3" w:rsidRPr="00F33EF2" w:rsidRDefault="00A616B3" w:rsidP="00F33EF2">
      <w:pPr>
        <w:pStyle w:val="af3"/>
        <w:ind w:left="480" w:hanging="240"/>
      </w:pPr>
      <w:r w:rsidRPr="00F33EF2">
        <w:rPr>
          <w:rFonts w:hint="eastAsia"/>
        </w:rPr>
        <w:t>③　かいがいしい（　　　）</w:t>
      </w:r>
    </w:p>
    <w:p w14:paraId="7054DFF7" w14:textId="77777777" w:rsidR="00A616B3" w:rsidRPr="00F33EF2" w:rsidRDefault="00A616B3" w:rsidP="00F33EF2">
      <w:pPr>
        <w:pStyle w:val="af3"/>
        <w:ind w:left="480" w:hanging="240"/>
      </w:pPr>
      <w:r w:rsidRPr="00F33EF2">
        <w:rPr>
          <w:rFonts w:hint="eastAsia"/>
        </w:rPr>
        <w:lastRenderedPageBreak/>
        <w:t>④　そらぞらしい（　　　）</w:t>
      </w:r>
    </w:p>
    <w:p w14:paraId="0320FDCC" w14:textId="77777777" w:rsidR="00A616B3" w:rsidRPr="00F33EF2" w:rsidRDefault="00A616B3" w:rsidP="00F33EF2">
      <w:pPr>
        <w:pStyle w:val="af3"/>
        <w:ind w:left="480" w:hanging="240"/>
      </w:pPr>
      <w:r w:rsidRPr="00F33EF2">
        <w:rPr>
          <w:rFonts w:hint="eastAsia"/>
        </w:rPr>
        <w:t>⑤　よそよそしい（　　　）</w:t>
      </w:r>
    </w:p>
    <w:p w14:paraId="23B5205A" w14:textId="77777777" w:rsidR="00A616B3" w:rsidRPr="00F33EF2" w:rsidRDefault="00A616B3" w:rsidP="00F33EF2">
      <w:pPr>
        <w:pStyle w:val="af3"/>
        <w:ind w:left="480" w:hanging="240"/>
      </w:pPr>
      <w:r w:rsidRPr="00F33EF2">
        <w:rPr>
          <w:rFonts w:hint="eastAsia"/>
        </w:rPr>
        <w:t>⑥　はなばなしい（　　　）</w:t>
      </w:r>
    </w:p>
    <w:p w14:paraId="76A6DABC" w14:textId="77777777" w:rsidR="00A616B3" w:rsidRPr="00F33EF2" w:rsidRDefault="00A616B3" w:rsidP="00F33EF2">
      <w:pPr>
        <w:pStyle w:val="af3"/>
        <w:ind w:left="480" w:hanging="240"/>
      </w:pPr>
      <w:r w:rsidRPr="00F33EF2">
        <w:rPr>
          <w:rFonts w:hint="eastAsia"/>
        </w:rPr>
        <w:t>⑦　みずみずしい（　　　）</w:t>
      </w:r>
    </w:p>
    <w:p w14:paraId="7A225E6C" w14:textId="77777777" w:rsidR="00A616B3" w:rsidRPr="00F33EF2" w:rsidRDefault="00A616B3" w:rsidP="00F33EF2">
      <w:pPr>
        <w:pStyle w:val="af3"/>
        <w:ind w:left="480" w:hanging="240"/>
      </w:pPr>
    </w:p>
    <w:p w14:paraId="28A72820" w14:textId="55BEE750" w:rsidR="00A616B3" w:rsidRPr="00F33EF2" w:rsidRDefault="00A616B3" w:rsidP="00F33EF2">
      <w:pPr>
        <w:pStyle w:val="af3"/>
        <w:ind w:left="480" w:hanging="240"/>
      </w:pPr>
      <w:r w:rsidRPr="00F33EF2">
        <w:rPr>
          <w:rFonts w:hint="eastAsia"/>
        </w:rPr>
        <w:t>ア　傷跡</w:t>
      </w:r>
      <w:r w:rsidR="00F33EF2">
        <w:rPr>
          <w:rFonts w:hint="eastAsia"/>
        </w:rPr>
        <w:t xml:space="preserve">　　</w:t>
      </w:r>
      <w:r w:rsidRPr="00F33EF2">
        <w:rPr>
          <w:rFonts w:hint="eastAsia"/>
        </w:rPr>
        <w:t>イ　うそ</w:t>
      </w:r>
      <w:r w:rsidR="00F33EF2">
        <w:rPr>
          <w:rFonts w:hint="eastAsia"/>
        </w:rPr>
        <w:t xml:space="preserve">　　</w:t>
      </w:r>
      <w:r w:rsidRPr="00F33EF2">
        <w:rPr>
          <w:rFonts w:hint="eastAsia"/>
        </w:rPr>
        <w:t>ウ　警備</w:t>
      </w:r>
      <w:r w:rsidR="00F33EF2">
        <w:rPr>
          <w:rFonts w:hint="eastAsia"/>
        </w:rPr>
        <w:t xml:space="preserve">　　</w:t>
      </w:r>
      <w:r w:rsidRPr="00F33EF2">
        <w:rPr>
          <w:rFonts w:hint="eastAsia"/>
        </w:rPr>
        <w:t>エ　感性</w:t>
      </w:r>
    </w:p>
    <w:p w14:paraId="2D6B8433" w14:textId="0D86D62B" w:rsidR="00A616B3" w:rsidRPr="00F33EF2" w:rsidRDefault="00A616B3" w:rsidP="00F33EF2">
      <w:pPr>
        <w:pStyle w:val="af3"/>
        <w:ind w:left="480" w:hanging="240"/>
      </w:pPr>
      <w:r w:rsidRPr="00F33EF2">
        <w:rPr>
          <w:rFonts w:hint="eastAsia"/>
        </w:rPr>
        <w:t>オ　態度</w:t>
      </w:r>
      <w:r w:rsidR="00F33EF2">
        <w:rPr>
          <w:rFonts w:hint="eastAsia"/>
        </w:rPr>
        <w:t xml:space="preserve">　　</w:t>
      </w:r>
      <w:r w:rsidRPr="00F33EF2">
        <w:rPr>
          <w:rFonts w:hint="eastAsia"/>
        </w:rPr>
        <w:t>カ　活躍</w:t>
      </w:r>
      <w:r w:rsidR="00F33EF2">
        <w:rPr>
          <w:rFonts w:hint="eastAsia"/>
        </w:rPr>
        <w:t xml:space="preserve">　　</w:t>
      </w:r>
      <w:r w:rsidRPr="00F33EF2">
        <w:rPr>
          <w:rFonts w:hint="eastAsia"/>
        </w:rPr>
        <w:t>キ　働き</w:t>
      </w:r>
    </w:p>
    <w:p w14:paraId="10BB6721" w14:textId="77777777" w:rsidR="00A616B3" w:rsidRPr="00F33EF2" w:rsidRDefault="00A616B3" w:rsidP="00F33EF2"/>
    <w:p w14:paraId="00702539" w14:textId="0F420C8E" w:rsidR="00A616B3" w:rsidRPr="00F33EF2" w:rsidRDefault="00DD4AC7" w:rsidP="00F33EF2">
      <w:r>
        <w:rPr>
          <w:rFonts w:hint="eastAsia"/>
        </w:rPr>
        <w:t>５</w:t>
      </w:r>
      <w:r w:rsidR="00A616B3" w:rsidRPr="00F33EF2">
        <w:rPr>
          <w:rFonts w:hint="eastAsia"/>
        </w:rPr>
        <w:t xml:space="preserve">　次の（　）に入ることばをそれぞれ</w:t>
      </w:r>
      <w:r w:rsidR="00ED7FB8">
        <w:t>後から</w:t>
      </w:r>
      <w:r w:rsidR="00A616B3" w:rsidRPr="00F33EF2">
        <w:rPr>
          <w:rFonts w:hint="eastAsia"/>
        </w:rPr>
        <w:t>選び、記号で答えよ。</w:t>
      </w:r>
    </w:p>
    <w:p w14:paraId="57F2E905" w14:textId="77777777" w:rsidR="00A616B3" w:rsidRPr="00F33EF2" w:rsidRDefault="00A616B3" w:rsidP="00F33EF2">
      <w:pPr>
        <w:pStyle w:val="af3"/>
        <w:ind w:left="480" w:hanging="240"/>
      </w:pPr>
      <w:r w:rsidRPr="00F33EF2">
        <w:rPr>
          <w:rFonts w:hint="eastAsia"/>
        </w:rPr>
        <w:t>①　てんや（　　　）や</w:t>
      </w:r>
    </w:p>
    <w:p w14:paraId="1CE2598F" w14:textId="77777777" w:rsidR="00A616B3" w:rsidRPr="00F33EF2" w:rsidRDefault="00A616B3" w:rsidP="00F33EF2">
      <w:pPr>
        <w:pStyle w:val="af3"/>
        <w:ind w:left="480" w:hanging="240"/>
      </w:pPr>
      <w:r w:rsidRPr="00F33EF2">
        <w:rPr>
          <w:rFonts w:hint="eastAsia"/>
        </w:rPr>
        <w:t>②　なんだ（　　　）だ</w:t>
      </w:r>
    </w:p>
    <w:p w14:paraId="32927647" w14:textId="77777777" w:rsidR="00A616B3" w:rsidRPr="00F33EF2" w:rsidRDefault="00A616B3" w:rsidP="00F33EF2">
      <w:pPr>
        <w:pStyle w:val="af3"/>
        <w:ind w:left="480" w:hanging="240"/>
      </w:pPr>
      <w:r w:rsidRPr="00F33EF2">
        <w:rPr>
          <w:rFonts w:hint="eastAsia"/>
        </w:rPr>
        <w:t>③　すった（　　　）だ</w:t>
      </w:r>
    </w:p>
    <w:p w14:paraId="37D04587" w14:textId="77777777" w:rsidR="00A616B3" w:rsidRPr="00F33EF2" w:rsidRDefault="00A616B3" w:rsidP="00F33EF2">
      <w:pPr>
        <w:pStyle w:val="af3"/>
        <w:ind w:left="480" w:hanging="240"/>
      </w:pPr>
      <w:r w:rsidRPr="00F33EF2">
        <w:rPr>
          <w:rFonts w:hint="eastAsia"/>
        </w:rPr>
        <w:t>④　つうと言えば（　　　）</w:t>
      </w:r>
    </w:p>
    <w:p w14:paraId="4C082DAD" w14:textId="77777777" w:rsidR="00A616B3" w:rsidRPr="00F33EF2" w:rsidRDefault="00A616B3" w:rsidP="00F33EF2">
      <w:pPr>
        <w:pStyle w:val="af3"/>
        <w:ind w:left="480" w:hanging="240"/>
      </w:pPr>
      <w:r w:rsidRPr="00F33EF2">
        <w:rPr>
          <w:rFonts w:hint="eastAsia"/>
        </w:rPr>
        <w:t>⑤　ちんぷんかん（　　　）</w:t>
      </w:r>
    </w:p>
    <w:p w14:paraId="70CD1352" w14:textId="77777777" w:rsidR="00A616B3" w:rsidRPr="00F33EF2" w:rsidRDefault="00A616B3" w:rsidP="00F33EF2">
      <w:pPr>
        <w:pStyle w:val="af3"/>
        <w:ind w:left="480" w:hanging="240"/>
      </w:pPr>
      <w:r w:rsidRPr="00F33EF2">
        <w:rPr>
          <w:rFonts w:hint="eastAsia"/>
        </w:rPr>
        <w:t>⑥　にっちも（　　　）も</w:t>
      </w:r>
    </w:p>
    <w:p w14:paraId="066B29F4" w14:textId="77777777" w:rsidR="00A616B3" w:rsidRPr="00F33EF2" w:rsidRDefault="00A616B3" w:rsidP="00F33EF2">
      <w:pPr>
        <w:pStyle w:val="af3"/>
        <w:ind w:left="480" w:hanging="240"/>
      </w:pPr>
      <w:r w:rsidRPr="00F33EF2">
        <w:rPr>
          <w:rFonts w:hint="eastAsia"/>
        </w:rPr>
        <w:t>⑦　うんとも（　　　）とも</w:t>
      </w:r>
    </w:p>
    <w:p w14:paraId="58351E2D" w14:textId="77777777" w:rsidR="00A616B3" w:rsidRPr="00F33EF2" w:rsidRDefault="00A616B3" w:rsidP="00F33EF2"/>
    <w:p w14:paraId="424B1E51" w14:textId="418414F6" w:rsidR="00A616B3" w:rsidRPr="00F33EF2" w:rsidRDefault="00A616B3" w:rsidP="00F33EF2">
      <w:pPr>
        <w:pStyle w:val="af3"/>
        <w:ind w:left="480" w:hanging="240"/>
      </w:pPr>
      <w:r w:rsidRPr="00F33EF2">
        <w:rPr>
          <w:rFonts w:hint="eastAsia"/>
        </w:rPr>
        <w:t>ア　ぷん</w:t>
      </w:r>
      <w:r w:rsidR="00F33EF2">
        <w:rPr>
          <w:rFonts w:hint="eastAsia"/>
        </w:rPr>
        <w:t xml:space="preserve">　　</w:t>
      </w:r>
      <w:r w:rsidRPr="00F33EF2">
        <w:rPr>
          <w:rFonts w:hint="eastAsia"/>
        </w:rPr>
        <w:t>イ　かん</w:t>
      </w:r>
      <w:r w:rsidR="00F33EF2">
        <w:rPr>
          <w:rFonts w:hint="eastAsia"/>
        </w:rPr>
        <w:t xml:space="preserve">　　</w:t>
      </w:r>
      <w:r w:rsidRPr="00F33EF2">
        <w:rPr>
          <w:rFonts w:hint="eastAsia"/>
        </w:rPr>
        <w:t>ウ　かあ</w:t>
      </w:r>
      <w:r w:rsidR="00F33EF2">
        <w:rPr>
          <w:rFonts w:hint="eastAsia"/>
        </w:rPr>
        <w:t xml:space="preserve">　　</w:t>
      </w:r>
      <w:r w:rsidRPr="00F33EF2">
        <w:rPr>
          <w:rFonts w:hint="eastAsia"/>
        </w:rPr>
        <w:t xml:space="preserve">エ　</w:t>
      </w:r>
      <w:proofErr w:type="gramStart"/>
      <w:r w:rsidRPr="00F33EF2">
        <w:rPr>
          <w:rFonts w:hint="eastAsia"/>
        </w:rPr>
        <w:t>わん</w:t>
      </w:r>
      <w:proofErr w:type="gramEnd"/>
    </w:p>
    <w:p w14:paraId="0DC3FC4F" w14:textId="6BAEA766" w:rsidR="00A616B3" w:rsidRPr="00F33EF2" w:rsidRDefault="00A616B3" w:rsidP="00F33EF2">
      <w:pPr>
        <w:pStyle w:val="af3"/>
        <w:ind w:left="480" w:hanging="240"/>
      </w:pPr>
      <w:r w:rsidRPr="00F33EF2">
        <w:rPr>
          <w:rFonts w:hint="eastAsia"/>
        </w:rPr>
        <w:t>オ　すん</w:t>
      </w:r>
      <w:r w:rsidR="00F33EF2">
        <w:rPr>
          <w:rFonts w:hint="eastAsia"/>
        </w:rPr>
        <w:t xml:space="preserve">　　</w:t>
      </w:r>
      <w:r w:rsidRPr="00F33EF2">
        <w:rPr>
          <w:rFonts w:hint="eastAsia"/>
        </w:rPr>
        <w:t>カ　もん</w:t>
      </w:r>
      <w:r w:rsidR="00F33EF2">
        <w:rPr>
          <w:rFonts w:hint="eastAsia"/>
        </w:rPr>
        <w:t xml:space="preserve">　　</w:t>
      </w:r>
      <w:r w:rsidRPr="00F33EF2">
        <w:rPr>
          <w:rFonts w:hint="eastAsia"/>
        </w:rPr>
        <w:t>キ　さっち</w:t>
      </w:r>
    </w:p>
    <w:p w14:paraId="32B32B15" w14:textId="77777777" w:rsidR="00A616B3" w:rsidRPr="00F33EF2" w:rsidRDefault="00A616B3" w:rsidP="00F33EF2"/>
    <w:p w14:paraId="1E8889F1" w14:textId="5B2CE5D3" w:rsidR="00A616B3" w:rsidRPr="00F33EF2" w:rsidRDefault="00DD4AC7" w:rsidP="00F33EF2">
      <w:pPr>
        <w:pStyle w:val="a9"/>
        <w:ind w:left="240" w:hanging="240"/>
      </w:pPr>
      <w:r>
        <w:rPr>
          <w:rFonts w:hint="eastAsia"/>
        </w:rPr>
        <w:t>６</w:t>
      </w:r>
      <w:r w:rsidR="00A616B3" w:rsidRPr="00F33EF2">
        <w:rPr>
          <w:rFonts w:hint="eastAsia"/>
        </w:rPr>
        <w:t xml:space="preserve">　次の</w:t>
      </w:r>
      <w:r w:rsidR="00A616B3" w:rsidRPr="00F33EF2">
        <w:rPr>
          <w:rFonts w:hint="eastAsia"/>
          <w:w w:val="200"/>
        </w:rPr>
        <w:t>―</w:t>
      </w:r>
      <w:r w:rsidR="00A616B3" w:rsidRPr="00F33EF2">
        <w:rPr>
          <w:rFonts w:hint="eastAsia"/>
        </w:rPr>
        <w:t>線部のことばの意味をそれぞれのア～ウから選び、記号を○で囲め。</w:t>
      </w:r>
    </w:p>
    <w:p w14:paraId="38423B0D" w14:textId="77777777" w:rsidR="00A616B3" w:rsidRPr="00F33EF2" w:rsidRDefault="00A616B3" w:rsidP="00F33EF2">
      <w:pPr>
        <w:pStyle w:val="af3"/>
        <w:ind w:left="480" w:hanging="240"/>
      </w:pPr>
      <w:r w:rsidRPr="00F33EF2">
        <w:rPr>
          <w:rFonts w:hint="eastAsia"/>
        </w:rPr>
        <w:t xml:space="preserve">①　</w:t>
      </w:r>
      <w:r w:rsidRPr="00DD4AC7">
        <w:rPr>
          <w:rFonts w:hint="eastAsia"/>
          <w:u w:val="thick"/>
        </w:rPr>
        <w:t>のべつまくなしに</w:t>
      </w:r>
      <w:r w:rsidRPr="00F33EF2">
        <w:rPr>
          <w:rFonts w:hint="eastAsia"/>
        </w:rPr>
        <w:t>しゃべる。</w:t>
      </w:r>
    </w:p>
    <w:p w14:paraId="5FE03C76" w14:textId="77777777" w:rsidR="00A616B3" w:rsidRPr="00F33EF2" w:rsidRDefault="00A616B3" w:rsidP="00F33EF2">
      <w:pPr>
        <w:pStyle w:val="2"/>
      </w:pPr>
      <w:r w:rsidRPr="00F33EF2">
        <w:rPr>
          <w:rFonts w:hint="eastAsia"/>
        </w:rPr>
        <w:lastRenderedPageBreak/>
        <w:t>ア　長い時間にわたって</w:t>
      </w:r>
    </w:p>
    <w:p w14:paraId="387C536F" w14:textId="38A65FC4" w:rsidR="00A616B3" w:rsidRPr="00F33EF2" w:rsidRDefault="00A616B3" w:rsidP="00F33EF2">
      <w:pPr>
        <w:pStyle w:val="2"/>
      </w:pPr>
      <w:r w:rsidRPr="00F33EF2">
        <w:rPr>
          <w:rFonts w:hint="eastAsia"/>
        </w:rPr>
        <w:t>イ　少しの</w:t>
      </w:r>
      <w:r w:rsidR="00DD4AC7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D4AC7" w:rsidRPr="00DD4AC7">
              <w:rPr>
                <w:rFonts w:ascii="ＭＳ 明朝" w:eastAsia="ＭＳ 明朝" w:hAnsi="ＭＳ 明朝" w:hint="eastAsia"/>
                <w:sz w:val="12"/>
              </w:rPr>
              <w:t>ま</w:t>
            </w:r>
          </w:rt>
          <w:rubyBase>
            <w:r w:rsidR="00DD4AC7">
              <w:rPr>
                <w:rFonts w:hint="eastAsia"/>
              </w:rPr>
              <w:t>間</w:t>
            </w:r>
          </w:rubyBase>
        </w:ruby>
      </w:r>
      <w:r w:rsidRPr="00F33EF2">
        <w:rPr>
          <w:rFonts w:hint="eastAsia"/>
        </w:rPr>
        <w:t>もおかずにずっと</w:t>
      </w:r>
    </w:p>
    <w:p w14:paraId="149997A1" w14:textId="77777777" w:rsidR="00A616B3" w:rsidRPr="00F33EF2" w:rsidRDefault="00A616B3" w:rsidP="00F33EF2">
      <w:pPr>
        <w:pStyle w:val="2"/>
      </w:pPr>
      <w:r w:rsidRPr="00F33EF2">
        <w:rPr>
          <w:rFonts w:hint="eastAsia"/>
        </w:rPr>
        <w:t>ウ　きわめて早口で</w:t>
      </w:r>
    </w:p>
    <w:p w14:paraId="635AA7D8" w14:textId="77777777" w:rsidR="00A616B3" w:rsidRPr="00F33EF2" w:rsidRDefault="00A616B3" w:rsidP="00F33EF2">
      <w:pPr>
        <w:pStyle w:val="af3"/>
        <w:ind w:left="480" w:hanging="240"/>
      </w:pPr>
      <w:r w:rsidRPr="00F33EF2">
        <w:rPr>
          <w:rFonts w:hint="eastAsia"/>
        </w:rPr>
        <w:t xml:space="preserve">②　</w:t>
      </w:r>
      <w:r w:rsidRPr="00DD4AC7">
        <w:rPr>
          <w:rFonts w:hint="eastAsia"/>
          <w:u w:val="thick"/>
        </w:rPr>
        <w:t>いささかのよどみもなく</w:t>
      </w:r>
      <w:r w:rsidRPr="00F33EF2">
        <w:rPr>
          <w:rFonts w:hint="eastAsia"/>
        </w:rPr>
        <w:t>彼は話し続けた。</w:t>
      </w:r>
    </w:p>
    <w:p w14:paraId="27E5F7B1" w14:textId="77777777" w:rsidR="00A616B3" w:rsidRPr="00F33EF2" w:rsidRDefault="00A616B3" w:rsidP="00F33EF2">
      <w:pPr>
        <w:pStyle w:val="2"/>
      </w:pPr>
      <w:r w:rsidRPr="00F33EF2">
        <w:rPr>
          <w:rFonts w:hint="eastAsia"/>
        </w:rPr>
        <w:t>ア　少しもためらわずに</w:t>
      </w:r>
    </w:p>
    <w:p w14:paraId="3C5BFC32" w14:textId="77777777" w:rsidR="00A616B3" w:rsidRPr="00F33EF2" w:rsidRDefault="00A616B3" w:rsidP="00F33EF2">
      <w:pPr>
        <w:pStyle w:val="2"/>
      </w:pPr>
      <w:r w:rsidRPr="00F33EF2">
        <w:rPr>
          <w:rFonts w:hint="eastAsia"/>
        </w:rPr>
        <w:t>イ　大してまごつくこともなく</w:t>
      </w:r>
    </w:p>
    <w:p w14:paraId="2FE6DB2A" w14:textId="77777777" w:rsidR="00A616B3" w:rsidRPr="00F33EF2" w:rsidRDefault="00A616B3" w:rsidP="00F33EF2">
      <w:pPr>
        <w:pStyle w:val="2"/>
      </w:pPr>
      <w:r w:rsidRPr="00F33EF2">
        <w:rPr>
          <w:rFonts w:hint="eastAsia"/>
        </w:rPr>
        <w:t>ウ　少しもつまったりしないで</w:t>
      </w:r>
    </w:p>
    <w:p w14:paraId="46729B4C" w14:textId="77777777" w:rsidR="00A616B3" w:rsidRPr="00F33EF2" w:rsidRDefault="00A616B3" w:rsidP="00F33EF2">
      <w:pPr>
        <w:pStyle w:val="af3"/>
        <w:ind w:left="480" w:hanging="240"/>
      </w:pPr>
      <w:r w:rsidRPr="00F33EF2">
        <w:rPr>
          <w:rFonts w:hint="eastAsia"/>
        </w:rPr>
        <w:t xml:space="preserve">③　</w:t>
      </w:r>
      <w:r w:rsidRPr="00DD4AC7">
        <w:rPr>
          <w:rFonts w:hint="eastAsia"/>
          <w:u w:val="thick"/>
        </w:rPr>
        <w:t>あくせくと</w:t>
      </w:r>
      <w:r w:rsidRPr="00F33EF2">
        <w:rPr>
          <w:rFonts w:hint="eastAsia"/>
        </w:rPr>
        <w:t>働く。</w:t>
      </w:r>
    </w:p>
    <w:p w14:paraId="35BC7F90" w14:textId="77777777" w:rsidR="00A616B3" w:rsidRPr="00F33EF2" w:rsidRDefault="00A616B3" w:rsidP="00F33EF2">
      <w:pPr>
        <w:pStyle w:val="2"/>
      </w:pPr>
      <w:r w:rsidRPr="00F33EF2">
        <w:rPr>
          <w:rFonts w:hint="eastAsia"/>
        </w:rPr>
        <w:t>ア　人の目ばかり気にして</w:t>
      </w:r>
    </w:p>
    <w:p w14:paraId="1B767FB2" w14:textId="77777777" w:rsidR="00A616B3" w:rsidRPr="00F33EF2" w:rsidRDefault="00A616B3" w:rsidP="00F33EF2">
      <w:pPr>
        <w:pStyle w:val="2"/>
      </w:pPr>
      <w:r w:rsidRPr="00F33EF2">
        <w:rPr>
          <w:rFonts w:hint="eastAsia"/>
        </w:rPr>
        <w:t>イ　ずるく立ちまわって</w:t>
      </w:r>
    </w:p>
    <w:p w14:paraId="2C0D94F9" w14:textId="77777777" w:rsidR="00A616B3" w:rsidRPr="00F33EF2" w:rsidRDefault="00A616B3" w:rsidP="00F33EF2">
      <w:pPr>
        <w:pStyle w:val="2"/>
      </w:pPr>
      <w:r w:rsidRPr="00F33EF2">
        <w:rPr>
          <w:rFonts w:hint="eastAsia"/>
        </w:rPr>
        <w:t>ウ　心のゆとりもなく、せかせかと</w:t>
      </w:r>
    </w:p>
    <w:p w14:paraId="77948A1D" w14:textId="77777777" w:rsidR="00A616B3" w:rsidRPr="00F33EF2" w:rsidRDefault="00A616B3" w:rsidP="00F33EF2"/>
    <w:p w14:paraId="18837B90" w14:textId="6E371CD0" w:rsidR="00A616B3" w:rsidRPr="00F33EF2" w:rsidRDefault="00DD4AC7" w:rsidP="00F33EF2">
      <w:pPr>
        <w:pStyle w:val="a9"/>
        <w:ind w:left="240" w:hanging="240"/>
      </w:pPr>
      <w:r>
        <w:rPr>
          <w:rFonts w:hint="eastAsia"/>
        </w:rPr>
        <w:t>７</w:t>
      </w:r>
      <w:r w:rsidR="00A616B3" w:rsidRPr="00F33EF2">
        <w:rPr>
          <w:rFonts w:hint="eastAsia"/>
        </w:rPr>
        <w:t xml:space="preserve">　次の（　）に入ることばを後から選び、記号で答えよ。</w:t>
      </w:r>
    </w:p>
    <w:p w14:paraId="27BCC0CF" w14:textId="77777777" w:rsidR="00A616B3" w:rsidRPr="00F33EF2" w:rsidRDefault="00A616B3" w:rsidP="00F33EF2">
      <w:pPr>
        <w:pStyle w:val="af3"/>
        <w:ind w:left="480" w:hanging="240"/>
      </w:pPr>
      <w:r w:rsidRPr="00F33EF2">
        <w:rPr>
          <w:rFonts w:hint="eastAsia"/>
        </w:rPr>
        <w:t>①　知らない人を（　　　）見るな。</w:t>
      </w:r>
    </w:p>
    <w:p w14:paraId="0F3D8F4E" w14:textId="77777777" w:rsidR="00A616B3" w:rsidRPr="00F33EF2" w:rsidRDefault="00A616B3" w:rsidP="00F33EF2">
      <w:pPr>
        <w:pStyle w:val="af3"/>
        <w:ind w:left="480" w:hanging="240"/>
      </w:pPr>
      <w:r w:rsidRPr="00F33EF2">
        <w:rPr>
          <w:rFonts w:hint="eastAsia"/>
        </w:rPr>
        <w:t>②　鉄道網は（　　　）に寸断されてしまった。</w:t>
      </w:r>
    </w:p>
    <w:p w14:paraId="47AF6F77" w14:textId="77777777" w:rsidR="00A616B3" w:rsidRPr="00F33EF2" w:rsidRDefault="00A616B3" w:rsidP="00F33EF2">
      <w:pPr>
        <w:pStyle w:val="af3"/>
        <w:ind w:left="480" w:hanging="240"/>
      </w:pPr>
      <w:r w:rsidRPr="00F33EF2">
        <w:rPr>
          <w:rFonts w:hint="eastAsia"/>
        </w:rPr>
        <w:t>③　（　　　）と説教されていやになる。</w:t>
      </w:r>
    </w:p>
    <w:p w14:paraId="3053F0B0" w14:textId="77777777" w:rsidR="00A616B3" w:rsidRPr="00F33EF2" w:rsidRDefault="00A616B3" w:rsidP="00F33EF2">
      <w:pPr>
        <w:pStyle w:val="af3"/>
        <w:ind w:left="480" w:hanging="240"/>
      </w:pPr>
      <w:r w:rsidRPr="00F33EF2">
        <w:rPr>
          <w:rFonts w:hint="eastAsia"/>
        </w:rPr>
        <w:t>④　つまらないことで（　　　）するのはやめなさい。</w:t>
      </w:r>
    </w:p>
    <w:p w14:paraId="1F455C38" w14:textId="77777777" w:rsidR="00A616B3" w:rsidRPr="00F33EF2" w:rsidRDefault="00A616B3" w:rsidP="00F33EF2">
      <w:pPr>
        <w:pStyle w:val="af3"/>
        <w:ind w:left="480" w:hanging="240"/>
      </w:pPr>
      <w:r w:rsidRPr="00F33EF2">
        <w:rPr>
          <w:rFonts w:hint="eastAsia"/>
        </w:rPr>
        <w:t>⑤　今ごろ（　　　）やって来てももうおそい。</w:t>
      </w:r>
    </w:p>
    <w:p w14:paraId="42EF805F" w14:textId="77777777" w:rsidR="00A616B3" w:rsidRPr="00F33EF2" w:rsidRDefault="00A616B3" w:rsidP="00F33EF2">
      <w:pPr>
        <w:pStyle w:val="af3"/>
        <w:ind w:left="480" w:hanging="240"/>
      </w:pPr>
      <w:r w:rsidRPr="00F33EF2">
        <w:rPr>
          <w:rFonts w:hint="eastAsia"/>
        </w:rPr>
        <w:t>⑥　押しの一手で（　　　）攻めたてる。</w:t>
      </w:r>
    </w:p>
    <w:p w14:paraId="791CA6E8" w14:textId="77777777" w:rsidR="00A616B3" w:rsidRPr="00F33EF2" w:rsidRDefault="00A616B3" w:rsidP="00F33EF2">
      <w:pPr>
        <w:pStyle w:val="af3"/>
        <w:ind w:left="480" w:hanging="240"/>
      </w:pPr>
      <w:r w:rsidRPr="00F33EF2">
        <w:rPr>
          <w:rFonts w:hint="eastAsia"/>
        </w:rPr>
        <w:t>⑦　彼は（　　　）とよく働く。</w:t>
      </w:r>
    </w:p>
    <w:p w14:paraId="5B3C0FC9" w14:textId="77777777" w:rsidR="00A616B3" w:rsidRPr="00F33EF2" w:rsidRDefault="00A616B3" w:rsidP="00F33EF2">
      <w:pPr>
        <w:pStyle w:val="af3"/>
        <w:ind w:left="480" w:hanging="240"/>
      </w:pPr>
      <w:r w:rsidRPr="00F33EF2">
        <w:rPr>
          <w:rFonts w:hint="eastAsia"/>
        </w:rPr>
        <w:t>⑧　あの人は（　　　）泣いてばかりいる。</w:t>
      </w:r>
    </w:p>
    <w:p w14:paraId="2A367573" w14:textId="77777777" w:rsidR="00A616B3" w:rsidRPr="00F33EF2" w:rsidRDefault="00A616B3" w:rsidP="00F33EF2">
      <w:pPr>
        <w:pStyle w:val="af3"/>
        <w:ind w:left="480" w:hanging="240"/>
      </w:pPr>
    </w:p>
    <w:p w14:paraId="0644980B" w14:textId="77777777" w:rsidR="00A616B3" w:rsidRPr="00F33EF2" w:rsidRDefault="00A616B3" w:rsidP="00F33EF2">
      <w:pPr>
        <w:pStyle w:val="af3"/>
        <w:ind w:left="480" w:hanging="240"/>
      </w:pPr>
      <w:r w:rsidRPr="00F33EF2">
        <w:rPr>
          <w:rFonts w:hint="eastAsia"/>
        </w:rPr>
        <w:t>ア　くよくよ　　イ　じろじろ　　ウ　くどくど</w:t>
      </w:r>
    </w:p>
    <w:p w14:paraId="10899A9E" w14:textId="77777777" w:rsidR="00A616B3" w:rsidRPr="00F33EF2" w:rsidRDefault="00A616B3" w:rsidP="00F33EF2">
      <w:pPr>
        <w:pStyle w:val="af3"/>
        <w:ind w:left="480" w:hanging="240"/>
      </w:pPr>
      <w:r w:rsidRPr="00F33EF2">
        <w:rPr>
          <w:rFonts w:hint="eastAsia"/>
        </w:rPr>
        <w:lastRenderedPageBreak/>
        <w:t>エ　ぐいぐい　　オ　ずたずた　　カ　のこのこ</w:t>
      </w:r>
    </w:p>
    <w:p w14:paraId="09FD50DB" w14:textId="77777777" w:rsidR="00A616B3" w:rsidRPr="00F33EF2" w:rsidRDefault="00A616B3" w:rsidP="00F33EF2">
      <w:pPr>
        <w:pStyle w:val="af3"/>
        <w:ind w:left="480" w:hanging="240"/>
      </w:pPr>
      <w:r w:rsidRPr="00F33EF2">
        <w:rPr>
          <w:rFonts w:hint="eastAsia"/>
        </w:rPr>
        <w:t>キ　めそめそ　　ク　もくもく</w:t>
      </w:r>
    </w:p>
    <w:p w14:paraId="5613908A" w14:textId="77777777" w:rsidR="00A616B3" w:rsidRPr="00F33EF2" w:rsidRDefault="00A616B3" w:rsidP="00F33EF2"/>
    <w:p w14:paraId="479CD3B3" w14:textId="217B1AB7" w:rsidR="00A616B3" w:rsidRPr="00F33EF2" w:rsidRDefault="00DD4AC7" w:rsidP="00F33EF2">
      <w:pPr>
        <w:pStyle w:val="a9"/>
        <w:ind w:left="240" w:hanging="240"/>
      </w:pPr>
      <w:r>
        <w:rPr>
          <w:rFonts w:hint="eastAsia"/>
        </w:rPr>
        <w:t>８</w:t>
      </w:r>
      <w:r w:rsidR="00A616B3" w:rsidRPr="00F33EF2">
        <w:rPr>
          <w:rFonts w:hint="eastAsia"/>
        </w:rPr>
        <w:t xml:space="preserve">　次の文を適切な敬語表現に書き改めよ。</w:t>
      </w:r>
    </w:p>
    <w:p w14:paraId="4D86609C" w14:textId="0ABC96FB" w:rsidR="00A616B3" w:rsidRPr="00F33EF2" w:rsidRDefault="00A616B3" w:rsidP="00F545C3">
      <w:pPr>
        <w:pStyle w:val="af3"/>
        <w:tabs>
          <w:tab w:val="left" w:pos="4320"/>
        </w:tabs>
        <w:ind w:left="480" w:hanging="240"/>
      </w:pPr>
      <w:r w:rsidRPr="00F33EF2">
        <w:rPr>
          <w:rFonts w:hint="eastAsia"/>
        </w:rPr>
        <w:t>①　「どうぞいただいてください」</w:t>
      </w:r>
      <w:r w:rsidRPr="00F33EF2">
        <w:tab/>
      </w:r>
      <w:r w:rsidRPr="00F33EF2">
        <w:rPr>
          <w:rFonts w:hint="eastAsia"/>
        </w:rPr>
        <w:t>→（</w:t>
      </w:r>
      <w:r w:rsidRPr="00F33EF2">
        <w:tab/>
      </w:r>
      <w:r w:rsidR="00F545C3">
        <w:tab/>
      </w:r>
      <w:r w:rsidR="00DD4AC7">
        <w:rPr>
          <w:rFonts w:hint="eastAsia"/>
        </w:rPr>
        <w:t xml:space="preserve">　</w:t>
      </w:r>
      <w:r w:rsidR="00DD4AC7">
        <w:rPr>
          <w:rFonts w:hint="eastAsia"/>
        </w:rPr>
        <w:t xml:space="preserve">      </w:t>
      </w:r>
      <w:r w:rsidRPr="00F33EF2">
        <w:rPr>
          <w:rFonts w:hint="eastAsia"/>
        </w:rPr>
        <w:t>）</w:t>
      </w:r>
    </w:p>
    <w:p w14:paraId="37351FE8" w14:textId="03CB7AFA" w:rsidR="00A616B3" w:rsidRPr="00F33EF2" w:rsidRDefault="00A616B3" w:rsidP="00F545C3">
      <w:pPr>
        <w:pStyle w:val="af3"/>
        <w:tabs>
          <w:tab w:val="left" w:pos="4320"/>
        </w:tabs>
        <w:ind w:left="480" w:hanging="240"/>
      </w:pPr>
      <w:r w:rsidRPr="00F33EF2">
        <w:rPr>
          <w:rFonts w:hint="eastAsia"/>
        </w:rPr>
        <w:t>②　「おっしゃられました」</w:t>
      </w:r>
      <w:r w:rsidRPr="00F33EF2">
        <w:tab/>
      </w:r>
      <w:r w:rsidRPr="00F33EF2">
        <w:rPr>
          <w:rFonts w:hint="eastAsia"/>
        </w:rPr>
        <w:t>→（</w:t>
      </w:r>
      <w:r w:rsidRPr="00F33EF2">
        <w:tab/>
      </w:r>
      <w:r w:rsidR="00F545C3">
        <w:tab/>
      </w:r>
      <w:r w:rsidR="00DD4AC7">
        <w:rPr>
          <w:rFonts w:hint="eastAsia"/>
        </w:rPr>
        <w:t xml:space="preserve">　</w:t>
      </w:r>
      <w:r w:rsidR="00DD4AC7">
        <w:rPr>
          <w:rFonts w:hint="eastAsia"/>
        </w:rPr>
        <w:t xml:space="preserve">      </w:t>
      </w:r>
      <w:r w:rsidRPr="00F33EF2">
        <w:rPr>
          <w:rFonts w:hint="eastAsia"/>
        </w:rPr>
        <w:t>）</w:t>
      </w:r>
    </w:p>
    <w:p w14:paraId="0C15DBF4" w14:textId="490D035A" w:rsidR="00A616B3" w:rsidRPr="00F33EF2" w:rsidRDefault="00A616B3" w:rsidP="00F545C3">
      <w:pPr>
        <w:pStyle w:val="af3"/>
        <w:tabs>
          <w:tab w:val="left" w:pos="4320"/>
        </w:tabs>
        <w:ind w:left="480" w:hanging="240"/>
      </w:pPr>
      <w:r w:rsidRPr="00F33EF2">
        <w:rPr>
          <w:rFonts w:hint="eastAsia"/>
        </w:rPr>
        <w:t>③　「おられますか」</w:t>
      </w:r>
      <w:r w:rsidRPr="00F33EF2">
        <w:tab/>
      </w:r>
      <w:r w:rsidRPr="00F33EF2">
        <w:rPr>
          <w:rFonts w:hint="eastAsia"/>
        </w:rPr>
        <w:t>→</w:t>
      </w:r>
      <w:r w:rsidR="00DD4AC7" w:rsidRPr="00F33EF2">
        <w:rPr>
          <w:rFonts w:hint="eastAsia"/>
        </w:rPr>
        <w:t>（</w:t>
      </w:r>
      <w:r w:rsidR="00DD4AC7" w:rsidRPr="00F33EF2">
        <w:tab/>
      </w:r>
      <w:r w:rsidR="00DD4AC7">
        <w:tab/>
      </w:r>
      <w:r w:rsidR="00DD4AC7">
        <w:rPr>
          <w:rFonts w:hint="eastAsia"/>
        </w:rPr>
        <w:t xml:space="preserve">　</w:t>
      </w:r>
      <w:r w:rsidR="00DD4AC7">
        <w:rPr>
          <w:rFonts w:hint="eastAsia"/>
        </w:rPr>
        <w:t xml:space="preserve">      </w:t>
      </w:r>
      <w:r w:rsidR="00DD4AC7" w:rsidRPr="00F33EF2">
        <w:rPr>
          <w:rFonts w:hint="eastAsia"/>
        </w:rPr>
        <w:t>）</w:t>
      </w:r>
    </w:p>
    <w:p w14:paraId="3DA3DCDC" w14:textId="0FA89529" w:rsidR="00A616B3" w:rsidRPr="00F33EF2" w:rsidRDefault="00A616B3" w:rsidP="00F545C3">
      <w:pPr>
        <w:pStyle w:val="af3"/>
        <w:tabs>
          <w:tab w:val="left" w:pos="4320"/>
        </w:tabs>
        <w:ind w:left="480" w:hanging="240"/>
      </w:pPr>
      <w:r w:rsidRPr="00F33EF2">
        <w:rPr>
          <w:rFonts w:hint="eastAsia"/>
        </w:rPr>
        <w:t>④　「よく知っております」</w:t>
      </w:r>
      <w:r w:rsidRPr="00F33EF2">
        <w:tab/>
      </w:r>
      <w:r w:rsidRPr="00F33EF2">
        <w:rPr>
          <w:rFonts w:hint="eastAsia"/>
        </w:rPr>
        <w:t>→</w:t>
      </w:r>
      <w:r w:rsidR="00DD4AC7" w:rsidRPr="00F33EF2">
        <w:rPr>
          <w:rFonts w:hint="eastAsia"/>
        </w:rPr>
        <w:t>（</w:t>
      </w:r>
      <w:r w:rsidR="00DD4AC7" w:rsidRPr="00F33EF2">
        <w:tab/>
      </w:r>
      <w:r w:rsidR="00DD4AC7">
        <w:tab/>
      </w:r>
      <w:r w:rsidR="00DD4AC7">
        <w:rPr>
          <w:rFonts w:hint="eastAsia"/>
        </w:rPr>
        <w:t xml:space="preserve">　</w:t>
      </w:r>
      <w:r w:rsidR="00DD4AC7">
        <w:rPr>
          <w:rFonts w:hint="eastAsia"/>
        </w:rPr>
        <w:t xml:space="preserve">      </w:t>
      </w:r>
      <w:r w:rsidR="00DD4AC7" w:rsidRPr="00F33EF2">
        <w:rPr>
          <w:rFonts w:hint="eastAsia"/>
        </w:rPr>
        <w:t>）</w:t>
      </w:r>
    </w:p>
    <w:p w14:paraId="525CA6C2" w14:textId="2AC8D305" w:rsidR="00A616B3" w:rsidRPr="00F33EF2" w:rsidRDefault="00A616B3" w:rsidP="00F545C3">
      <w:pPr>
        <w:pStyle w:val="af3"/>
        <w:tabs>
          <w:tab w:val="left" w:pos="4320"/>
        </w:tabs>
        <w:ind w:left="480" w:hanging="240"/>
      </w:pPr>
      <w:r w:rsidRPr="00F33EF2">
        <w:rPr>
          <w:rFonts w:hint="eastAsia"/>
        </w:rPr>
        <w:t>⑤　「先生をご紹介してください」</w:t>
      </w:r>
      <w:r w:rsidRPr="00F33EF2">
        <w:tab/>
      </w:r>
      <w:r w:rsidRPr="00F33EF2">
        <w:rPr>
          <w:rFonts w:hint="eastAsia"/>
        </w:rPr>
        <w:t>→</w:t>
      </w:r>
      <w:r w:rsidR="00DD4AC7" w:rsidRPr="00F33EF2">
        <w:rPr>
          <w:rFonts w:hint="eastAsia"/>
        </w:rPr>
        <w:t>（</w:t>
      </w:r>
      <w:r w:rsidR="00DD4AC7" w:rsidRPr="00F33EF2">
        <w:tab/>
      </w:r>
      <w:r w:rsidR="00DD4AC7">
        <w:tab/>
      </w:r>
      <w:r w:rsidR="00DD4AC7">
        <w:rPr>
          <w:rFonts w:hint="eastAsia"/>
        </w:rPr>
        <w:t xml:space="preserve">　</w:t>
      </w:r>
      <w:r w:rsidR="00DD4AC7">
        <w:rPr>
          <w:rFonts w:hint="eastAsia"/>
        </w:rPr>
        <w:t xml:space="preserve">      </w:t>
      </w:r>
      <w:r w:rsidR="00DD4AC7" w:rsidRPr="00F33EF2">
        <w:rPr>
          <w:rFonts w:hint="eastAsia"/>
        </w:rPr>
        <w:t>）</w:t>
      </w:r>
    </w:p>
    <w:p w14:paraId="47763B37" w14:textId="39BA7BCD" w:rsidR="00A616B3" w:rsidRPr="00F33EF2" w:rsidRDefault="00A616B3" w:rsidP="00F545C3">
      <w:pPr>
        <w:pStyle w:val="af3"/>
        <w:tabs>
          <w:tab w:val="left" w:pos="4320"/>
        </w:tabs>
        <w:ind w:left="480" w:hanging="240"/>
      </w:pPr>
      <w:r w:rsidRPr="00F33EF2">
        <w:rPr>
          <w:rFonts w:hint="eastAsia"/>
        </w:rPr>
        <w:t>⑥　「おみえになられています」</w:t>
      </w:r>
      <w:r w:rsidRPr="00F33EF2">
        <w:tab/>
      </w:r>
      <w:r w:rsidRPr="00F33EF2">
        <w:rPr>
          <w:rFonts w:hint="eastAsia"/>
        </w:rPr>
        <w:t>→</w:t>
      </w:r>
      <w:r w:rsidR="00DD4AC7" w:rsidRPr="00F33EF2">
        <w:rPr>
          <w:rFonts w:hint="eastAsia"/>
        </w:rPr>
        <w:t>（</w:t>
      </w:r>
      <w:r w:rsidR="00DD4AC7" w:rsidRPr="00F33EF2">
        <w:tab/>
      </w:r>
      <w:r w:rsidR="00DD4AC7">
        <w:tab/>
      </w:r>
      <w:r w:rsidR="00DD4AC7">
        <w:rPr>
          <w:rFonts w:hint="eastAsia"/>
        </w:rPr>
        <w:t xml:space="preserve">　</w:t>
      </w:r>
      <w:r w:rsidR="00DD4AC7">
        <w:rPr>
          <w:rFonts w:hint="eastAsia"/>
        </w:rPr>
        <w:t xml:space="preserve">      </w:t>
      </w:r>
      <w:r w:rsidR="00DD4AC7" w:rsidRPr="00F33EF2">
        <w:rPr>
          <w:rFonts w:hint="eastAsia"/>
        </w:rPr>
        <w:t>）</w:t>
      </w:r>
    </w:p>
    <w:p w14:paraId="53B39B02" w14:textId="2C4E7678" w:rsidR="007A2F33" w:rsidRDefault="007A2F33" w:rsidP="00F33EF2"/>
    <w:p w14:paraId="3CA106A3" w14:textId="77777777" w:rsidR="00DD4AC7" w:rsidRPr="00F33EF2" w:rsidRDefault="00DD4AC7" w:rsidP="00F33EF2"/>
    <w:p w14:paraId="335F8201" w14:textId="33AADB04" w:rsidR="007A2F33" w:rsidRPr="00F33EF2" w:rsidRDefault="00DD4AC7" w:rsidP="00F33EF2">
      <w:r>
        <w:rPr>
          <w:rFonts w:hint="eastAsia"/>
        </w:rPr>
        <w:t>【</w:t>
      </w:r>
      <w:r w:rsidRPr="002C2B5B">
        <w:rPr>
          <w:rFonts w:hint="eastAsia"/>
        </w:rPr>
        <w:t>解答</w:t>
      </w:r>
      <w:r>
        <w:rPr>
          <w:rFonts w:hint="eastAsia"/>
        </w:rPr>
        <w:t>】</w:t>
      </w:r>
    </w:p>
    <w:p w14:paraId="720B2BD0" w14:textId="0888816C" w:rsidR="007A2F33" w:rsidRPr="00F33EF2" w:rsidRDefault="00DD4AC7" w:rsidP="00F33EF2">
      <w:r>
        <w:rPr>
          <w:rFonts w:hint="eastAsia"/>
        </w:rPr>
        <w:t>１</w:t>
      </w:r>
      <w:r w:rsidR="007A2F33" w:rsidRPr="00F33EF2">
        <w:rPr>
          <w:rFonts w:hint="eastAsia"/>
        </w:rPr>
        <w:t xml:space="preserve">　①あちら　②拝見する　③いらっしゃる　④落とす　⑤笑い</w:t>
      </w:r>
    </w:p>
    <w:p w14:paraId="319CC765" w14:textId="1DA36E2F" w:rsidR="007A2F33" w:rsidRPr="00F33EF2" w:rsidRDefault="00DD4AC7" w:rsidP="00F33EF2">
      <w:r>
        <w:rPr>
          <w:rFonts w:hint="eastAsia"/>
        </w:rPr>
        <w:t xml:space="preserve">２　</w:t>
      </w:r>
      <w:r w:rsidR="007A2F33" w:rsidRPr="00F33EF2">
        <w:rPr>
          <w:rFonts w:hint="eastAsia"/>
        </w:rPr>
        <w:t>①二　②三　③一　④七　⑤四　⑥九　⑦八</w:t>
      </w:r>
    </w:p>
    <w:p w14:paraId="669A38D8" w14:textId="21C6BA66" w:rsidR="007A2F33" w:rsidRPr="00F33EF2" w:rsidRDefault="00DD4AC7" w:rsidP="00F33EF2">
      <w:r>
        <w:rPr>
          <w:rFonts w:hint="eastAsia"/>
        </w:rPr>
        <w:t xml:space="preserve">３　</w:t>
      </w:r>
      <w:r w:rsidR="007A2F33" w:rsidRPr="00F33EF2">
        <w:rPr>
          <w:rFonts w:hint="eastAsia"/>
        </w:rPr>
        <w:t>①カ　②キ　③ク　④イ　⑤オ　⑥ウ　⑦ア　⑧エ</w:t>
      </w:r>
    </w:p>
    <w:p w14:paraId="4583976D" w14:textId="5FE98CCE" w:rsidR="007A2F33" w:rsidRPr="00F33EF2" w:rsidRDefault="00DD4AC7" w:rsidP="00F33EF2">
      <w:r>
        <w:rPr>
          <w:rFonts w:hint="eastAsia"/>
        </w:rPr>
        <w:t>４</w:t>
      </w:r>
      <w:r w:rsidR="007A2F33" w:rsidRPr="00F33EF2">
        <w:rPr>
          <w:rFonts w:hint="eastAsia"/>
        </w:rPr>
        <w:t xml:space="preserve">　①ア　②ウ　③キ　④イ　⑤オ　⑥カ　⑦エ</w:t>
      </w:r>
    </w:p>
    <w:p w14:paraId="64550C15" w14:textId="1DCBAC0E" w:rsidR="007A2F33" w:rsidRPr="00F33EF2" w:rsidRDefault="00DD4AC7" w:rsidP="00F33EF2">
      <w:r>
        <w:rPr>
          <w:rFonts w:hint="eastAsia"/>
        </w:rPr>
        <w:t>５</w:t>
      </w:r>
      <w:r w:rsidR="007A2F33" w:rsidRPr="00F33EF2">
        <w:rPr>
          <w:rFonts w:hint="eastAsia"/>
        </w:rPr>
        <w:t xml:space="preserve">　①エ　②イ　③カ　④ウ　⑤ア　⑥キ　⑦オ</w:t>
      </w:r>
    </w:p>
    <w:p w14:paraId="2DBD7984" w14:textId="29945A2C" w:rsidR="007A2F33" w:rsidRPr="00F33EF2" w:rsidRDefault="00DD4AC7" w:rsidP="00F33EF2">
      <w:r>
        <w:rPr>
          <w:rFonts w:hint="eastAsia"/>
        </w:rPr>
        <w:t>６</w:t>
      </w:r>
      <w:r w:rsidR="007A2F33" w:rsidRPr="00F33EF2">
        <w:rPr>
          <w:rFonts w:hint="eastAsia"/>
        </w:rPr>
        <w:t xml:space="preserve">　①イ　②ウ　③ウ</w:t>
      </w:r>
    </w:p>
    <w:p w14:paraId="58EB8868" w14:textId="3B540F98" w:rsidR="007A2F33" w:rsidRPr="00F33EF2" w:rsidRDefault="00DD4AC7" w:rsidP="00F33EF2">
      <w:r>
        <w:rPr>
          <w:rFonts w:hint="eastAsia"/>
        </w:rPr>
        <w:t>７</w:t>
      </w:r>
      <w:r w:rsidR="007A2F33" w:rsidRPr="00F33EF2">
        <w:rPr>
          <w:rFonts w:hint="eastAsia"/>
        </w:rPr>
        <w:t xml:space="preserve">　①イ　②オ　③ウ　④ア　⑤カ　⑥エ　⑦ク　⑧キ</w:t>
      </w:r>
    </w:p>
    <w:p w14:paraId="5EDCD43F" w14:textId="22E70A3F" w:rsidR="007A2F33" w:rsidRPr="00F33EF2" w:rsidRDefault="00DD4AC7" w:rsidP="00F33EF2">
      <w:r>
        <w:rPr>
          <w:rFonts w:hint="eastAsia"/>
        </w:rPr>
        <w:t>８</w:t>
      </w:r>
      <w:r w:rsidR="007A2F33" w:rsidRPr="00F33EF2">
        <w:rPr>
          <w:rFonts w:hint="eastAsia"/>
        </w:rPr>
        <w:t xml:space="preserve">　①「どうぞお召し上がり（召し上がって）ください」</w:t>
      </w:r>
    </w:p>
    <w:p w14:paraId="58C76641" w14:textId="77777777" w:rsidR="007A2F33" w:rsidRPr="00F33EF2" w:rsidRDefault="007A2F33" w:rsidP="00882B11">
      <w:pPr>
        <w:pStyle w:val="af3"/>
        <w:ind w:left="480" w:hanging="240"/>
      </w:pPr>
      <w:r w:rsidRPr="00F33EF2">
        <w:rPr>
          <w:rFonts w:hint="eastAsia"/>
        </w:rPr>
        <w:t>②「おっしゃいました」</w:t>
      </w:r>
    </w:p>
    <w:p w14:paraId="74AA9EA2" w14:textId="77777777" w:rsidR="007A2F33" w:rsidRPr="00F33EF2" w:rsidRDefault="007A2F33" w:rsidP="00882B11">
      <w:pPr>
        <w:pStyle w:val="af3"/>
        <w:ind w:left="480" w:hanging="240"/>
      </w:pPr>
      <w:r w:rsidRPr="00F33EF2">
        <w:rPr>
          <w:rFonts w:hint="eastAsia"/>
        </w:rPr>
        <w:t>③「いらっしゃいますか（おいでになりますか）」</w:t>
      </w:r>
    </w:p>
    <w:p w14:paraId="50949095" w14:textId="77777777" w:rsidR="007A2F33" w:rsidRPr="00F33EF2" w:rsidRDefault="007A2F33" w:rsidP="00882B11">
      <w:pPr>
        <w:pStyle w:val="af3"/>
        <w:ind w:left="480" w:hanging="240"/>
      </w:pPr>
      <w:r w:rsidRPr="00F33EF2">
        <w:rPr>
          <w:rFonts w:hint="eastAsia"/>
        </w:rPr>
        <w:lastRenderedPageBreak/>
        <w:t>④「よく存じております」</w:t>
      </w:r>
    </w:p>
    <w:p w14:paraId="6E7B74F9" w14:textId="77777777" w:rsidR="007A2F33" w:rsidRPr="00F33EF2" w:rsidRDefault="007A2F33" w:rsidP="00882B11">
      <w:pPr>
        <w:pStyle w:val="af3"/>
        <w:ind w:left="480" w:hanging="240"/>
      </w:pPr>
      <w:r w:rsidRPr="00F33EF2">
        <w:rPr>
          <w:rFonts w:hint="eastAsia"/>
        </w:rPr>
        <w:t>⑤「先生をご紹介ください」</w:t>
      </w:r>
    </w:p>
    <w:p w14:paraId="5923A2CC" w14:textId="1143744A" w:rsidR="007A2F33" w:rsidRPr="00F33EF2" w:rsidRDefault="007A2F33" w:rsidP="00882B11">
      <w:pPr>
        <w:pStyle w:val="af3"/>
        <w:ind w:left="480" w:hanging="240"/>
      </w:pPr>
      <w:r w:rsidRPr="00F33EF2">
        <w:rPr>
          <w:rFonts w:hint="eastAsia"/>
        </w:rPr>
        <w:t>⑥「おみえになっています」</w:t>
      </w:r>
    </w:p>
    <w:p w14:paraId="21C4FAFE" w14:textId="77777777" w:rsidR="00882B11" w:rsidRDefault="00882B11" w:rsidP="00F33EF2"/>
    <w:p w14:paraId="18168E4D" w14:textId="41CE48A0" w:rsidR="007A2F33" w:rsidRPr="00F33EF2" w:rsidRDefault="007A2F33" w:rsidP="00F33EF2">
      <w:r w:rsidRPr="00F33EF2">
        <w:rPr>
          <w:rFonts w:hint="eastAsia"/>
        </w:rPr>
        <w:t>ポイント</w:t>
      </w:r>
    </w:p>
    <w:p w14:paraId="74BA90DF" w14:textId="2B3B2FFA" w:rsidR="007A2F33" w:rsidRPr="00F33EF2" w:rsidRDefault="00DD4AC7" w:rsidP="00882B11">
      <w:pPr>
        <w:pStyle w:val="a9"/>
        <w:ind w:left="240" w:hanging="240"/>
      </w:pPr>
      <w:r>
        <w:rPr>
          <w:rFonts w:hint="eastAsia"/>
        </w:rPr>
        <w:t>１</w:t>
      </w:r>
      <w:r w:rsidR="007A2F33" w:rsidRPr="00F33EF2">
        <w:rPr>
          <w:rFonts w:hint="eastAsia"/>
        </w:rPr>
        <w:t xml:space="preserve">　①「この」は近くの、「あの」は遠くのものを指す連体詞。</w:t>
      </w:r>
    </w:p>
    <w:p w14:paraId="3454A5C9" w14:textId="77777777" w:rsidR="007A2F33" w:rsidRPr="00F33EF2" w:rsidRDefault="007A2F33" w:rsidP="00882B11">
      <w:pPr>
        <w:pStyle w:val="2"/>
      </w:pPr>
      <w:r w:rsidRPr="00F33EF2">
        <w:rPr>
          <w:rFonts w:hint="eastAsia"/>
        </w:rPr>
        <w:t>②「承る」は「聞く」の謙譲語。</w:t>
      </w:r>
    </w:p>
    <w:p w14:paraId="2E68E3B7" w14:textId="77777777" w:rsidR="007A2F33" w:rsidRPr="00F33EF2" w:rsidRDefault="007A2F33" w:rsidP="00882B11">
      <w:pPr>
        <w:pStyle w:val="2"/>
      </w:pPr>
      <w:r w:rsidRPr="00F33EF2">
        <w:rPr>
          <w:rFonts w:hint="eastAsia"/>
        </w:rPr>
        <w:t>③「なさる」は「する」の尊敬語。</w:t>
      </w:r>
    </w:p>
    <w:p w14:paraId="08F4B934" w14:textId="77777777" w:rsidR="007A2F33" w:rsidRPr="00F33EF2" w:rsidRDefault="007A2F33" w:rsidP="00882B11">
      <w:pPr>
        <w:pStyle w:val="2"/>
      </w:pPr>
      <w:r w:rsidRPr="00F33EF2">
        <w:rPr>
          <w:rFonts w:hint="eastAsia"/>
        </w:rPr>
        <w:t>④「集まる」は自動詞、「集める」は他動詞。</w:t>
      </w:r>
    </w:p>
    <w:p w14:paraId="2F71AB93" w14:textId="77777777" w:rsidR="007A2F33" w:rsidRPr="00F33EF2" w:rsidRDefault="007A2F33" w:rsidP="00882B11">
      <w:pPr>
        <w:pStyle w:val="2"/>
      </w:pPr>
      <w:r w:rsidRPr="00F33EF2">
        <w:rPr>
          <w:rFonts w:hint="eastAsia"/>
        </w:rPr>
        <w:t>⑤「動く」は動詞、「動き」は名詞。</w:t>
      </w:r>
    </w:p>
    <w:p w14:paraId="36CFFC45" w14:textId="251F829C" w:rsidR="007A2F33" w:rsidRPr="00F33EF2" w:rsidRDefault="00DD4AC7" w:rsidP="00882B11">
      <w:pPr>
        <w:pStyle w:val="a9"/>
        <w:ind w:left="240" w:hanging="240"/>
      </w:pPr>
      <w:r>
        <w:rPr>
          <w:rFonts w:hint="eastAsia"/>
        </w:rPr>
        <w:t>５</w:t>
      </w:r>
      <w:r w:rsidR="007A2F33" w:rsidRPr="00F33EF2">
        <w:rPr>
          <w:rFonts w:hint="eastAsia"/>
        </w:rPr>
        <w:t xml:space="preserve">　①てんやわんや＝大騒ぎ。</w:t>
      </w:r>
    </w:p>
    <w:p w14:paraId="640DC30C" w14:textId="77777777" w:rsidR="007A2F33" w:rsidRPr="00F33EF2" w:rsidRDefault="007A2F33" w:rsidP="00882B11">
      <w:pPr>
        <w:pStyle w:val="2"/>
      </w:pPr>
      <w:r w:rsidRPr="00F33EF2">
        <w:rPr>
          <w:rFonts w:hint="eastAsia"/>
        </w:rPr>
        <w:t>②なんだかんだ＝あれこれと。いろいろ。</w:t>
      </w:r>
    </w:p>
    <w:p w14:paraId="7F009758" w14:textId="77777777" w:rsidR="007A2F33" w:rsidRPr="00F33EF2" w:rsidRDefault="007A2F33" w:rsidP="00882B11">
      <w:pPr>
        <w:pStyle w:val="2"/>
      </w:pPr>
      <w:r w:rsidRPr="00F33EF2">
        <w:rPr>
          <w:rFonts w:hint="eastAsia"/>
        </w:rPr>
        <w:t>③すった</w:t>
      </w:r>
      <w:proofErr w:type="gramStart"/>
      <w:r w:rsidRPr="00F33EF2">
        <w:rPr>
          <w:rFonts w:hint="eastAsia"/>
        </w:rPr>
        <w:t>もん</w:t>
      </w:r>
      <w:proofErr w:type="gramEnd"/>
      <w:r w:rsidRPr="00F33EF2">
        <w:rPr>
          <w:rFonts w:hint="eastAsia"/>
        </w:rPr>
        <w:t>だ＝ごたごたもめる。</w:t>
      </w:r>
    </w:p>
    <w:p w14:paraId="54BB1210" w14:textId="77777777" w:rsidR="007A2F33" w:rsidRPr="00F33EF2" w:rsidRDefault="007A2F33" w:rsidP="00882B11">
      <w:pPr>
        <w:pStyle w:val="2"/>
      </w:pPr>
      <w:r w:rsidRPr="00F33EF2">
        <w:rPr>
          <w:rFonts w:hint="eastAsia"/>
        </w:rPr>
        <w:t>④つうと言え</w:t>
      </w:r>
      <w:proofErr w:type="gramStart"/>
      <w:r w:rsidRPr="00F33EF2">
        <w:rPr>
          <w:rFonts w:hint="eastAsia"/>
        </w:rPr>
        <w:t>ばかあ</w:t>
      </w:r>
      <w:proofErr w:type="gramEnd"/>
      <w:r w:rsidRPr="00F33EF2">
        <w:rPr>
          <w:rFonts w:hint="eastAsia"/>
        </w:rPr>
        <w:t>＝気持ちが通じ合う。</w:t>
      </w:r>
    </w:p>
    <w:p w14:paraId="06B98429" w14:textId="4714BC3B" w:rsidR="007A2F33" w:rsidRPr="00F33EF2" w:rsidRDefault="007A2F33" w:rsidP="00882B11">
      <w:pPr>
        <w:pStyle w:val="2"/>
      </w:pPr>
      <w:r w:rsidRPr="00F33EF2">
        <w:rPr>
          <w:rFonts w:hint="eastAsia"/>
        </w:rPr>
        <w:t>⑤ちんぷんかんぷん＝さっぱりわからない。</w:t>
      </w:r>
    </w:p>
    <w:p w14:paraId="4B7F01C3" w14:textId="77777777" w:rsidR="007A2F33" w:rsidRPr="00F33EF2" w:rsidRDefault="007A2F33" w:rsidP="00882B11">
      <w:pPr>
        <w:pStyle w:val="2"/>
      </w:pPr>
      <w:r w:rsidRPr="00F33EF2">
        <w:rPr>
          <w:rFonts w:hint="eastAsia"/>
        </w:rPr>
        <w:t>⑥にっちもさっちも＝行き詰まって動きがとれない。</w:t>
      </w:r>
    </w:p>
    <w:p w14:paraId="1DCA858C" w14:textId="5C205390" w:rsidR="00A616B3" w:rsidRPr="00F33EF2" w:rsidRDefault="007A2F33" w:rsidP="00882B11">
      <w:pPr>
        <w:pStyle w:val="2"/>
      </w:pPr>
      <w:r w:rsidRPr="00F33EF2">
        <w:rPr>
          <w:rFonts w:hint="eastAsia"/>
        </w:rPr>
        <w:t>⑦うんともすんとも＝一言も言わない。</w:t>
      </w:r>
    </w:p>
    <w:sectPr w:rsidR="00A616B3" w:rsidRPr="00F33EF2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0744DB" w14:textId="77777777" w:rsidR="00A561A6" w:rsidRDefault="00A561A6" w:rsidP="001359F1">
      <w:pPr>
        <w:spacing w:line="240" w:lineRule="auto"/>
      </w:pPr>
      <w:r>
        <w:separator/>
      </w:r>
    </w:p>
  </w:endnote>
  <w:endnote w:type="continuationSeparator" w:id="0">
    <w:p w14:paraId="68CAE51D" w14:textId="77777777" w:rsidR="00A561A6" w:rsidRDefault="00A561A6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RyuminPr6-Regular">
    <w:altName w:val="A-OTF リュウミン Pr6 R-K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N-Reg">
    <w:altName w:val="AR ADGothicJP Medium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小塚明朝 Pro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GothicBBBPr6-Medium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altName w:val="ＭＳ 明朝"/>
    <w:panose1 w:val="020B0604020202020204"/>
    <w:charset w:val="80"/>
    <w:family w:val="auto"/>
    <w:pitch w:val="variable"/>
    <w:sig w:usb0="00000001" w:usb1="2AC71C11" w:usb2="00000012" w:usb3="00000000" w:csb0="0002009F" w:csb1="00000000"/>
  </w:font>
  <w:font w:name="A-OTF UD Shin Go Pr6N 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Ryumin Pr6 R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Kyoukasho ICA Pro R">
    <w:altName w:val="游ゴシック"/>
    <w:panose1 w:val="00000000000000000000"/>
    <w:charset w:val="80"/>
    <w:family w:val="roman"/>
    <w:notTrueType/>
    <w:pitch w:val="variable"/>
    <w:sig w:usb0="A00002FF" w:usb1="68C7FEFF" w:usb2="00000012" w:usb3="00000000" w:csb0="00020005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D4668F" w14:textId="77777777" w:rsidR="00A561A6" w:rsidRDefault="00A561A6" w:rsidP="001359F1">
      <w:pPr>
        <w:spacing w:line="240" w:lineRule="auto"/>
      </w:pPr>
      <w:r>
        <w:separator/>
      </w:r>
    </w:p>
  </w:footnote>
  <w:footnote w:type="continuationSeparator" w:id="0">
    <w:p w14:paraId="5BAFF947" w14:textId="77777777" w:rsidR="00A561A6" w:rsidRDefault="00A561A6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B6"/>
    <w:rsid w:val="0001339C"/>
    <w:rsid w:val="000315AC"/>
    <w:rsid w:val="00032BE3"/>
    <w:rsid w:val="0006035A"/>
    <w:rsid w:val="000A706B"/>
    <w:rsid w:val="000B4971"/>
    <w:rsid w:val="001038F2"/>
    <w:rsid w:val="0013315E"/>
    <w:rsid w:val="001359F1"/>
    <w:rsid w:val="00146DC8"/>
    <w:rsid w:val="0014716A"/>
    <w:rsid w:val="0017077B"/>
    <w:rsid w:val="00183CFA"/>
    <w:rsid w:val="00187B10"/>
    <w:rsid w:val="001A0D49"/>
    <w:rsid w:val="001B7C75"/>
    <w:rsid w:val="001D02B9"/>
    <w:rsid w:val="001D56B9"/>
    <w:rsid w:val="001F2546"/>
    <w:rsid w:val="00230AC0"/>
    <w:rsid w:val="00252497"/>
    <w:rsid w:val="0025273F"/>
    <w:rsid w:val="002619D3"/>
    <w:rsid w:val="00263080"/>
    <w:rsid w:val="002709F1"/>
    <w:rsid w:val="002A22AB"/>
    <w:rsid w:val="002F0B8B"/>
    <w:rsid w:val="0031350E"/>
    <w:rsid w:val="0032380D"/>
    <w:rsid w:val="00382304"/>
    <w:rsid w:val="00396CA0"/>
    <w:rsid w:val="003A540E"/>
    <w:rsid w:val="003B7EE1"/>
    <w:rsid w:val="003C0903"/>
    <w:rsid w:val="003C41A5"/>
    <w:rsid w:val="003D0B17"/>
    <w:rsid w:val="003D34A7"/>
    <w:rsid w:val="003D5869"/>
    <w:rsid w:val="003D58FD"/>
    <w:rsid w:val="003D6DC6"/>
    <w:rsid w:val="003F475D"/>
    <w:rsid w:val="004019B4"/>
    <w:rsid w:val="00431A3D"/>
    <w:rsid w:val="00441A7D"/>
    <w:rsid w:val="00441E0A"/>
    <w:rsid w:val="00455D19"/>
    <w:rsid w:val="00461816"/>
    <w:rsid w:val="00474C1E"/>
    <w:rsid w:val="004C0E62"/>
    <w:rsid w:val="004C57FD"/>
    <w:rsid w:val="005031C8"/>
    <w:rsid w:val="00503C4C"/>
    <w:rsid w:val="0052397F"/>
    <w:rsid w:val="005653A1"/>
    <w:rsid w:val="0057153D"/>
    <w:rsid w:val="00591DEF"/>
    <w:rsid w:val="005A43E0"/>
    <w:rsid w:val="005B54DE"/>
    <w:rsid w:val="005C00A8"/>
    <w:rsid w:val="00616C93"/>
    <w:rsid w:val="00625399"/>
    <w:rsid w:val="0062695A"/>
    <w:rsid w:val="00644AD9"/>
    <w:rsid w:val="00665998"/>
    <w:rsid w:val="00667DEE"/>
    <w:rsid w:val="00687A1A"/>
    <w:rsid w:val="006A7CEB"/>
    <w:rsid w:val="006B716A"/>
    <w:rsid w:val="006C063E"/>
    <w:rsid w:val="006C34BF"/>
    <w:rsid w:val="006C7051"/>
    <w:rsid w:val="006E26BE"/>
    <w:rsid w:val="00722618"/>
    <w:rsid w:val="007254F8"/>
    <w:rsid w:val="00744712"/>
    <w:rsid w:val="007626E4"/>
    <w:rsid w:val="0077717E"/>
    <w:rsid w:val="00784557"/>
    <w:rsid w:val="007A2F33"/>
    <w:rsid w:val="007A71AC"/>
    <w:rsid w:val="007B3C66"/>
    <w:rsid w:val="007F5F1D"/>
    <w:rsid w:val="0081367B"/>
    <w:rsid w:val="0084544E"/>
    <w:rsid w:val="008808D7"/>
    <w:rsid w:val="00882B11"/>
    <w:rsid w:val="00886006"/>
    <w:rsid w:val="008A48CF"/>
    <w:rsid w:val="009132E0"/>
    <w:rsid w:val="00940D15"/>
    <w:rsid w:val="00944D54"/>
    <w:rsid w:val="0096313A"/>
    <w:rsid w:val="00963ABD"/>
    <w:rsid w:val="00987AB0"/>
    <w:rsid w:val="009973D5"/>
    <w:rsid w:val="009B38E4"/>
    <w:rsid w:val="009C688B"/>
    <w:rsid w:val="009F56D6"/>
    <w:rsid w:val="00A07C1D"/>
    <w:rsid w:val="00A3228B"/>
    <w:rsid w:val="00A40225"/>
    <w:rsid w:val="00A4090C"/>
    <w:rsid w:val="00A44D4D"/>
    <w:rsid w:val="00A561A6"/>
    <w:rsid w:val="00A616B3"/>
    <w:rsid w:val="00B04AB6"/>
    <w:rsid w:val="00B262CB"/>
    <w:rsid w:val="00B26F42"/>
    <w:rsid w:val="00B30849"/>
    <w:rsid w:val="00B333F1"/>
    <w:rsid w:val="00B51B47"/>
    <w:rsid w:val="00B51F27"/>
    <w:rsid w:val="00B610C5"/>
    <w:rsid w:val="00B64071"/>
    <w:rsid w:val="00B732BE"/>
    <w:rsid w:val="00B912F3"/>
    <w:rsid w:val="00B95907"/>
    <w:rsid w:val="00BA1131"/>
    <w:rsid w:val="00BB0582"/>
    <w:rsid w:val="00BB44FB"/>
    <w:rsid w:val="00BB6BC9"/>
    <w:rsid w:val="00BD3974"/>
    <w:rsid w:val="00BF610D"/>
    <w:rsid w:val="00C20B22"/>
    <w:rsid w:val="00C3328D"/>
    <w:rsid w:val="00C52014"/>
    <w:rsid w:val="00C5670C"/>
    <w:rsid w:val="00C75E0D"/>
    <w:rsid w:val="00C8299D"/>
    <w:rsid w:val="00CC03F1"/>
    <w:rsid w:val="00CD58DD"/>
    <w:rsid w:val="00D636F2"/>
    <w:rsid w:val="00DC1668"/>
    <w:rsid w:val="00DD4AC7"/>
    <w:rsid w:val="00DF4489"/>
    <w:rsid w:val="00E073D5"/>
    <w:rsid w:val="00E11063"/>
    <w:rsid w:val="00E1258F"/>
    <w:rsid w:val="00E1351B"/>
    <w:rsid w:val="00E63D1A"/>
    <w:rsid w:val="00E73422"/>
    <w:rsid w:val="00E75997"/>
    <w:rsid w:val="00EC056A"/>
    <w:rsid w:val="00ED685D"/>
    <w:rsid w:val="00ED7FB8"/>
    <w:rsid w:val="00EE0F34"/>
    <w:rsid w:val="00F00B5A"/>
    <w:rsid w:val="00F15324"/>
    <w:rsid w:val="00F33EF2"/>
    <w:rsid w:val="00F35016"/>
    <w:rsid w:val="00F52831"/>
    <w:rsid w:val="00F545C3"/>
    <w:rsid w:val="00FA1181"/>
    <w:rsid w:val="00FB1491"/>
    <w:rsid w:val="00FB29EF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3C6A1E87-862D-4574-98A5-2EADD0823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uiPriority w:val="99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  <w:style w:type="character" w:customStyle="1" w:styleId="af4">
    <w:name w:val="選択肢の記号ー新ゴ"/>
    <w:uiPriority w:val="99"/>
    <w:rsid w:val="00A616B3"/>
    <w:rPr>
      <w:rFonts w:ascii="A-OTF UD Shin Go Pr6N M" w:eastAsia="A-OTF UD Shin Go Pr6N M" w:cs="A-OTF UD Shin Go Pr6N M"/>
      <w:color w:val="000000"/>
      <w:sz w:val="18"/>
      <w:szCs w:val="18"/>
    </w:rPr>
  </w:style>
  <w:style w:type="paragraph" w:customStyle="1" w:styleId="af5">
    <w:name w:val="常識設問"/>
    <w:basedOn w:val="a7"/>
    <w:uiPriority w:val="99"/>
    <w:rsid w:val="00A616B3"/>
    <w:pPr>
      <w:widowControl w:val="0"/>
      <w:suppressAutoHyphens/>
      <w:spacing w:line="298" w:lineRule="atLeast"/>
      <w:ind w:left="255" w:hanging="255"/>
    </w:pPr>
    <w:rPr>
      <w:rFonts w:ascii="A-OTF UD Shin Go Pr6N M" w:eastAsia="A-OTF UD Shin Go Pr6N M" w:cs="A-OTF UD Shin Go Pr6N M"/>
      <w:sz w:val="17"/>
      <w:szCs w:val="17"/>
    </w:rPr>
  </w:style>
  <w:style w:type="character" w:customStyle="1" w:styleId="12Q">
    <w:name w:val="新ゴＭ12Q (流用文)"/>
    <w:uiPriority w:val="99"/>
    <w:rsid w:val="00A616B3"/>
    <w:rPr>
      <w:rFonts w:ascii="A-OTF UD Shin Go Pr6N M" w:eastAsia="A-OTF UD Shin Go Pr6N M" w:cs="A-OTF UD Shin Go Pr6N M"/>
      <w:color w:val="000000"/>
      <w:spacing w:val="0"/>
      <w:w w:val="100"/>
      <w:position w:val="0"/>
      <w:sz w:val="17"/>
      <w:szCs w:val="17"/>
      <w:u w:val="none"/>
      <w:vertAlign w:val="baseline"/>
      <w:lang w:val="ja-JP"/>
    </w:rPr>
  </w:style>
  <w:style w:type="character" w:customStyle="1" w:styleId="13Q">
    <w:name w:val="13QリュウミンＲ (流用文)"/>
    <w:uiPriority w:val="99"/>
    <w:rsid w:val="00A616B3"/>
    <w:rPr>
      <w:rFonts w:ascii="A-OTF Ryumin Pr6 R-KL" w:eastAsia="A-OTF Ryumin Pr6 R-KL" w:cs="A-OTF Ryumin Pr6 R-KL"/>
      <w:color w:val="000000"/>
      <w:spacing w:val="0"/>
      <w:w w:val="100"/>
      <w:position w:val="0"/>
      <w:sz w:val="18"/>
      <w:szCs w:val="18"/>
      <w:u w:val="none"/>
      <w:vertAlign w:val="baseline"/>
    </w:rPr>
  </w:style>
  <w:style w:type="paragraph" w:customStyle="1" w:styleId="af6">
    <w:name w:val="常識枠内選択肢"/>
    <w:basedOn w:val="a7"/>
    <w:uiPriority w:val="99"/>
    <w:rsid w:val="00A616B3"/>
    <w:pPr>
      <w:widowControl w:val="0"/>
      <w:suppressAutoHyphens/>
      <w:spacing w:line="411" w:lineRule="atLeast"/>
      <w:ind w:left="156"/>
      <w:jc w:val="left"/>
    </w:pPr>
    <w:rPr>
      <w:rFonts w:ascii="A-OTF Ryumin Pr6 R-KL" w:eastAsia="A-OTF Ryumin Pr6 R-KL" w:cs="A-OTF Ryumin Pr6 R-KL"/>
    </w:rPr>
  </w:style>
  <w:style w:type="character" w:customStyle="1" w:styleId="15qR">
    <w:name w:val="15q教科書R (流用文)"/>
    <w:uiPriority w:val="99"/>
    <w:rsid w:val="00A616B3"/>
    <w:rPr>
      <w:rFonts w:ascii="A-OTF Kyoukasho ICA Pro R" w:eastAsia="A-OTF Kyoukasho ICA Pro R" w:cs="A-OTF Kyoukasho ICA Pro R"/>
      <w:color w:val="000000"/>
      <w:spacing w:val="0"/>
      <w:w w:val="100"/>
      <w:position w:val="0"/>
      <w:sz w:val="21"/>
      <w:szCs w:val="21"/>
      <w:u w:color="009EE5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D95297D-A307-1E43-B45F-CA44148A1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6</Pages>
  <Words>375</Words>
  <Characters>2139</Characters>
  <Application>Microsoft Macintosh Word</Application>
  <DocSecurity>0</DocSecurity>
  <Lines>17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2509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岸本 和子</dc:creator>
  <cp:lastModifiedBy>Microsoft Office User</cp:lastModifiedBy>
  <cp:revision>12</cp:revision>
  <dcterms:created xsi:type="dcterms:W3CDTF">2020-05-27T02:05:00Z</dcterms:created>
  <dcterms:modified xsi:type="dcterms:W3CDTF">2020-06-04T01:17:00Z</dcterms:modified>
</cp:coreProperties>
</file>