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3C0BD9C0" w:rsidR="0025273F" w:rsidRDefault="002A12E8" w:rsidP="00187B10">
      <w:r w:rsidRPr="002A12E8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3A1682" wp14:editId="46D57616">
                <wp:simplePos x="0" y="0"/>
                <wp:positionH relativeFrom="column">
                  <wp:posOffset>-4847702</wp:posOffset>
                </wp:positionH>
                <wp:positionV relativeFrom="paragraph">
                  <wp:posOffset>1327038</wp:posOffset>
                </wp:positionV>
                <wp:extent cx="361950" cy="1147445"/>
                <wp:effectExtent l="0" t="0" r="19050" b="2095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147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9C1227" w14:textId="6DF46C2A" w:rsidR="00CE0390" w:rsidRPr="00CE0390" w:rsidRDefault="00CE039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E039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お</w:t>
                            </w:r>
                            <w:r w:rsidR="002A12E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叱</w:t>
                            </w:r>
                            <w:r w:rsidRPr="00CE039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りがあるだろうかと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3A1682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-381.7pt;margin-top:104.5pt;width:28.5pt;height:90.3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O+bUUCAABUBAAADgAAAGRycy9lMm9Eb2MueG1srFTNjtMwEL4j8Q6W7zTNbrdA1HRVdlWEVO2u&#10;1IU9u47TRnI8xnablGMrIR6CV0CceZ68CGMn6cLCCXFxxp7/b77J5LIuJdkJYwtQKY0HQ0qE4pAV&#10;ap3S9/fzF68osY6pjElQIqV7Yenl9PmzSaUTcQYbkJkwBIMom1Q6pRvndBJFlm9EyewAtFCozMGU&#10;zOHVrKPMsAqjlzI6Gw7HUQUm0wa4sBZfr1slnYb4eS64u81zKxyRKcXaXDhNOFf+jKYTlqwN05uC&#10;d2Wwf6iiZIXCpKdQ18wxsjXFH6HKghuwkLsBhzKCPC+4CD1gN/HwSTfLDdMi9ILgWH2Cyf6/sPxm&#10;d2dIkaV0TIliJY6oOX5uDt+aw4/m+IU0x6/N8dgcvuOdjD1clbYJei01+rn6DdQ49v7d4qNHoc5N&#10;6b/YH0E9Ar8/gS1qRzg+no/j1xeo4aiK49HL0ejCh4kevbWx7q2AknghpQaHGTBmu4V1rWlv4pMp&#10;mBdShoFKRSrs6Bzj/6bB4FJhDt9DW6uXXL2qu8ZWkO2xLwMtUazm8wKTL5h1d8wgM7BgZLu7xSOX&#10;gEmgkyjZgPn0t3dvn1LBPuCXkgq5llL7ccuMoES+UzhMT8xeML2w6gW1La8A6RvjJmkeRHQwTvZi&#10;bqB8wDWY+TyoYopjLSnFbK145VrG4xpxMZsFI6SfZm6hlpr70B4mD+Z9/cCM7hB3OKsb6FnIkifA&#10;t7be0+rZ1iH8YSoe0hbHDmmkbphrt2Z+N369B6vHn8H0JwAAAP//AwBQSwMEFAAGAAgAAAAhACus&#10;0eLeAAAADQEAAA8AAABkcnMvZG93bnJldi54bWxMj01ugzAQRveVegdrInVH7ISWv2CiCLUHaMIB&#10;HOwCKh4jbBJy+05X7XJmnr55X3lc7chuZvaDQwm7rQBmsHV6wE5Cc/mIMmA+KNRqdGgkPIyHY/X8&#10;VKpCuzt+mts5dIxC0BdKQh/CVHDu295Y5bduMki3LzdbFWicO65ndadwO/K9EAm3akD60KvJ1L1p&#10;v8+LlXDSb6qp0/gdd3nswtI8kktWS/myWU8HYMGs4Q+GX31Sh4qcrm5B7dkoIUqT+JVYCXuRUytC&#10;olQktLpKiLM8BV6V/H+L6gcAAP//AwBQSwECLQAUAAYACAAAACEA5JnDwPsAAADhAQAAEwAAAAAA&#10;AAAAAAAAAAAAAAAAW0NvbnRlbnRfVHlwZXNdLnhtbFBLAQItABQABgAIAAAAIQAjsmrh1wAAAJQB&#10;AAALAAAAAAAAAAAAAAAAACwBAABfcmVscy8ucmVsc1BLAQItABQABgAIAAAAIQBkA75tRQIAAFQE&#10;AAAOAAAAAAAAAAAAAAAAACwCAABkcnMvZTJvRG9jLnhtbFBLAQItABQABgAIAAAAIQArrNHi3gAA&#10;AA0BAAAPAAAAAAAAAAAAAAAAAJ0EAABkcnMvZG93bnJldi54bWxQSwUGAAAAAAQABADzAAAAqAUA&#10;AAAA&#10;" filled="f" stroked="f" strokeweight=".5pt">
                <v:textbox style="layout-flow:vertical-ideographic;mso-fit-shape-to-text:t" inset="0,0,0,0">
                  <w:txbxContent>
                    <w:p w14:paraId="399C1227" w14:textId="6DF46C2A" w:rsidR="00CE0390" w:rsidRPr="00CE0390" w:rsidRDefault="00CE0390">
                      <w:pPr>
                        <w:rPr>
                          <w:sz w:val="16"/>
                          <w:szCs w:val="16"/>
                        </w:rPr>
                      </w:pPr>
                      <w:r w:rsidRPr="00CE0390">
                        <w:rPr>
                          <w:rFonts w:hint="eastAsia"/>
                          <w:sz w:val="16"/>
                          <w:szCs w:val="16"/>
                        </w:rPr>
                        <w:t>お</w:t>
                      </w:r>
                      <w:r w:rsidR="002A12E8">
                        <w:rPr>
                          <w:rFonts w:hint="eastAsia"/>
                          <w:sz w:val="16"/>
                          <w:szCs w:val="16"/>
                        </w:rPr>
                        <w:t>叱</w:t>
                      </w:r>
                      <w:r w:rsidRPr="00CE0390">
                        <w:rPr>
                          <w:rFonts w:hint="eastAsia"/>
                          <w:sz w:val="16"/>
                          <w:szCs w:val="16"/>
                        </w:rPr>
                        <w:t>りがあるだろうかと</w:t>
                      </w:r>
                    </w:p>
                  </w:txbxContent>
                </v:textbox>
              </v:shape>
            </w:pict>
          </mc:Fallback>
        </mc:AlternateContent>
      </w:r>
      <w:r w:rsidRPr="002A12E8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6DDC13" wp14:editId="23117430">
                <wp:simplePos x="0" y="0"/>
                <wp:positionH relativeFrom="column">
                  <wp:posOffset>-7280910</wp:posOffset>
                </wp:positionH>
                <wp:positionV relativeFrom="paragraph">
                  <wp:posOffset>309245</wp:posOffset>
                </wp:positionV>
                <wp:extent cx="361950" cy="81978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819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A091E8" w14:textId="619D21BE" w:rsidR="00CE0390" w:rsidRPr="00CE0390" w:rsidRDefault="00CE039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E039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ひと通りではない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DDC13" id="テキスト ボックス 8" o:spid="_x0000_s1027" type="#_x0000_t202" style="position:absolute;left:0;text-align:left;margin-left:-573.3pt;margin-top:24.35pt;width:28.5pt;height:64.5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YMom0QCAABYBAAADgAAAGRycy9lMm9Eb2MueG1srFTdbtMwFL5H4h0s39O0m1a6qOlUNhUhVduk&#10;DnbtOk4bKbEt221SLlsJ7SF4BcQ1z5MX4bPTdDC4Qtw4xz7/3/lOxld1WZCtMDZXMqGDXp8SIblK&#10;c7lK6MeH2ZsRJdYxmbJCSZHQnbD0avL61bjSsThTa1WkwhAEkTaudELXzuk4iixfi5LZntJCQpkp&#10;UzKHq1lFqWEVopdFdNbvD6NKmVQbxYW1eL1plXQS4meZ4O4uy6xwpEgoanPhNOFc+jOajFm8Mkyv&#10;c34sg/1DFSXLJZKeQt0wx8jG5H+EKnNulFWZ63FVRirLci5CD+hm0H/RzWLNtAi9AByrTzDZ/xeW&#10;327vDcnThGJQkpUYUXP40uy/NfsfzeGJNIevzeHQ7L/jTkYerkrbGF4LDT9Xv1M1xt69Wzx6FOrM&#10;lP6L/gj0AH53AlvUjnA8ng8HlxfQcKhGg8u3owsfJXp21sa690KVxAsJNZhlgJht59a1pp2JzyXV&#10;LC+KMM9Ckiqhw3OE/02D4IVEDt9CW6qXXL2sAwKnNpYq3aE7o1q6WM1nOWqYM+vumQE/UDY47+5w&#10;ZIVCLnWUKFkr8/lv794+oYJ9wpeSCoxLqMRKUFJ8kBioJ2cnmE5YdoLclNcKFB5gmzQPIhyMKzox&#10;M6p8xCpMfRaomOSoJKHI1YrXrmU9VomL6TQYgYKaublcaO5De6w8og/1IzP6CLvDvG5Vx0QWv0C/&#10;tfWeVk83DjMIo/G4tige4QZ9w3CPq+b349d7sHr+IUx+AgAA//8DAFBLAwQUAAYACAAAACEAGvFa&#10;UOMAAAAOAQAADwAAAGRycy9kb3ducmV2LnhtbEyPQU7DMBBF90jcwRokdqkTVCUmjVPRIgQSqlBL&#10;D+DGQxyI7RC7bXp7hhUsZ+bpz/vVcrI9O+EYOu8kZLMUGLrG6861EvbvT4kAFqJyWvXeoYQLBljW&#10;11eVKrU/uy2edrFlFOJCqSSYGIeS89AYtCrM/ICObh9+tCrSOLZcj+pM4bbnd2mac6s6Rx+MGnBt&#10;sPnaHa0EEZ5Xj6+bl3F6u6hPs41ru/rupLy9mR4WwCJO8Q+GX31Sh5qcDv7odGC9hCTL5nlOsIS5&#10;KIARkmSpuKfVgeiiEMDriv+vUf8AAAD//wMAUEsBAi0AFAAGAAgAAAAhAOSZw8D7AAAA4QEAABMA&#10;AAAAAAAAAAAAAAAAAAAAAFtDb250ZW50X1R5cGVzXS54bWxQSwECLQAUAAYACAAAACEAI7Jq4dcA&#10;AACUAQAACwAAAAAAAAAAAAAAAAAsAQAAX3JlbHMvLnJlbHNQSwECLQAUAAYACAAAACEA3YMom0QC&#10;AABYBAAADgAAAAAAAAAAAAAAAAAsAgAAZHJzL2Uyb0RvYy54bWxQSwECLQAUAAYACAAAACEAGvFa&#10;UOMAAAAOAQAADwAAAAAAAAAAAAAAAACcBAAAZHJzL2Rvd25yZXYueG1sUEsFBgAAAAAEAAQA8wAA&#10;AKwFAAAAAA==&#10;" filled="f" stroked="f" strokeweight=".5pt">
                <v:textbox style="layout-flow:vertical-ideographic;mso-fit-shape-to-text:t" inset="0,0,0,0">
                  <w:txbxContent>
                    <w:p w14:paraId="3DA091E8" w14:textId="619D21BE" w:rsidR="00CE0390" w:rsidRPr="00CE0390" w:rsidRDefault="00CE0390">
                      <w:pPr>
                        <w:rPr>
                          <w:sz w:val="16"/>
                          <w:szCs w:val="16"/>
                        </w:rPr>
                      </w:pPr>
                      <w:r w:rsidRPr="00CE0390">
                        <w:rPr>
                          <w:rFonts w:hint="eastAsia"/>
                          <w:sz w:val="16"/>
                          <w:szCs w:val="16"/>
                        </w:rPr>
                        <w:t>ひと通りではない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８</w:t>
      </w:r>
      <w:r w:rsidR="00F523FD" w:rsidRPr="00F523FD">
        <w:rPr>
          <w:rFonts w:hint="eastAsia"/>
        </w:rPr>
        <w:t>沙石集（無住）</w:t>
      </w:r>
      <w:bookmarkStart w:id="0" w:name="_GoBack"/>
      <w:bookmarkEnd w:id="0"/>
    </w:p>
    <w:p w14:paraId="00B86EA1" w14:textId="6ADEC7E7" w:rsidR="00B71C22" w:rsidRPr="002A12E8" w:rsidRDefault="00E03C44" w:rsidP="00196EFA">
      <w:pPr>
        <w:pStyle w:val="af2"/>
        <w:spacing w:line="760" w:lineRule="exact"/>
        <w:rPr>
          <w:rFonts w:asciiTheme="minorEastAsia" w:hAnsiTheme="minorEastAsia"/>
        </w:rPr>
      </w:pPr>
      <w:r w:rsidRPr="002A12E8">
        <w:rPr>
          <w:rFonts w:asciiTheme="minorEastAsia" w:hAnsiTheme="minorEastAsia" w:hint="eastAsia"/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4F6960" wp14:editId="622C59D1">
                <wp:simplePos x="0" y="0"/>
                <wp:positionH relativeFrom="column">
                  <wp:posOffset>-3047552</wp:posOffset>
                </wp:positionH>
                <wp:positionV relativeFrom="paragraph">
                  <wp:posOffset>1576817</wp:posOffset>
                </wp:positionV>
                <wp:extent cx="361950" cy="1059180"/>
                <wp:effectExtent l="0" t="0" r="0" b="762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9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693D10" w14:textId="476B73D5" w:rsidR="00E03C44" w:rsidRPr="00CE0390" w:rsidRDefault="00E03C44" w:rsidP="00E03C4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大切に所蔵している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F6960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11" o:spid="_x0000_s1028" type="#_x0000_t202" style="position:absolute;left:0;text-align:left;margin-left:-239.95pt;margin-top:124.15pt;width:28.5pt;height:83.4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vvCB0gCAABdBAAADgAAAGRycy9lMm9Eb2MueG1srFTdbtMwFL5H4h0s39O0nVZtUdOpbCpCqrZJ&#10;HezadZw2UmIb221SLlsJ7SF4BcQ1z5MX4bPTdDC4Qtw4x+f/fN9xxld1WZCtMDZXMqGDXp8SIblK&#10;c7lK6IeH2ZsLSqxjMmWFkiKhO2Hp1eT1q3GlYzFUa1WkwhAkkTaudELXzuk4iixfi5LZntJCwpgp&#10;UzKHq1lFqWEVspdFNOz3R1GlTKqN4sJaaG9aI52E/FkmuLvLMiscKRKK3lw4TTiX/owmYxavDNPr&#10;nB/bYP/QRclyiaKnVDfMMbIx+R+pypwbZVXmelyVkcqynIswA6YZ9F9Ms1gzLcIsAMfqE0z2/6Xl&#10;t9t7Q/IU3A0okawER83hS7P/1ux/NIcn0hy+NodDs/+OO4EPAKu0jRG30Ih09VtVI7jTWyg9DnVm&#10;Sv/FhAR2QL87wS1qRziUZ6PB5TksHKZB//xycBH4iJ6jtbHunVAl8UJCDegMKLPt3Dp0AtfOxReT&#10;apYXRaC0kKRK6OgM+X+zIKKQCPQztL16ydXLOoAw7OZYqnSH8YxqN8ZqPsvRw5xZd88MVgR9Y+3d&#10;HY6sUKiljhIla2U+/03v/RMq2Ed8KamwdAm1nzbMCEqK9xKs+g3tBNMJy06Qm/JaYY9BFPoJIgKM&#10;KzoxM6p8xHuY+jowMcnRS0JRrRWvXbv6eE9cTKfBCXuomZvLheY+tUfLY/pQPzKjj8A7UHarunVk&#10;8Qv8W18fafV048BCIMcj2+J4BBw7HDg7vjf/SH69B6/nv8LkJwAAAP//AwBQSwMEFAAGAAgAAAAh&#10;ABvXQenfAAAADQEAAA8AAABkcnMvZG93bnJldi54bWxMj01ugzAQRveVegdrInVHzF8SIAxRhNoD&#10;NOEADnYBFY8RNgm5fd1Vu5yZp2/eV55WPbK7mu1gCCHahsAUtUYO1CE0148gA2adIClGQwrhqSyc&#10;qteXUhTSPOhT3S+uYz6EbCEQeuemgnPb9koLuzWTIn/7MrMWzo9zx+UsHj5cjzwOwz3XYiD/oReT&#10;qnvVfl8WjXCWO9HUh+Sdojwxbmme+2tWI75t1vMRmFOr+4PhV9+rQ+WdbmYhadmIEKSHPPcsQpxm&#10;CTCPBGkc+9UNIY12EfCq5P9bVD8AAAD//wMAUEsBAi0AFAAGAAgAAAAhAOSZw8D7AAAA4QEAABMA&#10;AAAAAAAAAAAAAAAAAAAAAFtDb250ZW50X1R5cGVzXS54bWxQSwECLQAUAAYACAAAACEAI7Jq4dcA&#10;AACUAQAACwAAAAAAAAAAAAAAAAAsAQAAX3JlbHMvLnJlbHNQSwECLQAUAAYACAAAACEARvvCB0gC&#10;AABdBAAADgAAAAAAAAAAAAAAAAAsAgAAZHJzL2Uyb0RvYy54bWxQSwECLQAUAAYACAAAACEAG9dB&#10;6d8AAAANAQAADwAAAAAAAAAAAAAAAACgBAAAZHJzL2Rvd25yZXYueG1sUEsFBgAAAAAEAAQA8wAA&#10;AKwFAAAAAA==&#10;" filled="f" stroked="f" strokeweight=".5pt">
                <v:textbox style="layout-flow:vertical-ideographic;mso-fit-shape-to-text:t" inset="0,0,0,0">
                  <w:txbxContent>
                    <w:p w14:paraId="38693D10" w14:textId="476B73D5" w:rsidR="00E03C44" w:rsidRPr="00CE0390" w:rsidRDefault="00E03C44" w:rsidP="00E03C4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大切に所蔵している</w:t>
                      </w:r>
                    </w:p>
                  </w:txbxContent>
                </v:textbox>
              </v:shape>
            </w:pict>
          </mc:Fallback>
        </mc:AlternateContent>
      </w:r>
      <w:r w:rsidR="002A12E8" w:rsidRPr="002A12E8">
        <w:rPr>
          <w:rFonts w:asciiTheme="minorEastAsia" w:hAnsiTheme="minorEastAsia" w:hint="eastAsia"/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B52C95C" wp14:editId="3FE45C32">
                <wp:simplePos x="0" y="0"/>
                <wp:positionH relativeFrom="column">
                  <wp:posOffset>-3506321</wp:posOffset>
                </wp:positionH>
                <wp:positionV relativeFrom="paragraph">
                  <wp:posOffset>2597636</wp:posOffset>
                </wp:positionV>
                <wp:extent cx="361950" cy="51498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514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3471F9" w14:textId="4B8B9706" w:rsidR="00CE0390" w:rsidRPr="00CE0390" w:rsidRDefault="00CE039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E039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さめざめと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2C95C" id="テキスト ボックス 5" o:spid="_x0000_s1028" type="#_x0000_t202" style="position:absolute;left:0;text-align:left;margin-left:-276.1pt;margin-top:204.55pt;width:28.5pt;height:40.55pt;z-index:2516572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1YxOkUCAABYBAAADgAAAGRycy9lMm9Eb2MueG1srFTdbtMwFL5H4h0s39O0Ha22qulUNhUhVduk&#10;DnbtOk4TKbEt221SLlcJ7SF4BcQ1z5MX4bPTdDC4Qtw4xz7/3/lOppd1WZCdMDZXMqaDXp8SIblK&#10;crmJ6cf7xZtzSqxjMmGFkiKme2Hp5ez1q2mlJ2KoMlUkwhAEkXZS6ZhmzulJFFmeiZLZntJCQpkq&#10;UzKHq9lEiWEVopdFNOz3x1GlTKKN4sJavF63SjoL8dNUcHebplY4UsQUtblwmnCu/RnNpmyyMUxn&#10;OT+Wwf6hipLlEklPoa6ZY2Rr8j9ClTk3yqrU9bgqI5WmORehB3Qz6L/oZpUxLUIvAMfqE0z2/4Xl&#10;N7s7Q/IkpiNKJCsxoubwpXn81jz+aA5PpDl8bQ6H5vE77mTk4aq0ncBrpeHn6neqxti7d4tHj0Kd&#10;mtJ/0R+BHsDvT2CL2hGOx7Px4GIEDYdqNHh7cR6iR8/O2lj3XqiSeCGmBrMMELPd0joUAtPOxOeS&#10;apEXRZhnIUkV0/EZwv+mgUch4ehbaEv1kqvXdUBg2LWxVske3RnV0sVqvshRw5JZd8cM+IGywXl3&#10;iyMtFHKpo0RJpsznv717+5gK9glfSiowLqYSK0FJ8UFioJ6cnWA6Yd0JclteKVB4gG3SPIhwMK7o&#10;xNSo8gGrMPdZoGKSo5KYIlcrXrmW9VglLubzYAQKauaWcqW5D+2x8oje1w/M6CPsDvO6UR0T2eQF&#10;+q2t97R6vnWYQRiNx7VF8Qg36Bsmdlw1vx+/3oPV8w9h9hMAAP//AwBQSwMEFAAGAAgAAAAhAPCk&#10;A63iAAAADQEAAA8AAABkcnMvZG93bnJldi54bWxMj0FOwzAQRfdI3MEaJHap3ahBTYhT0SIEEkKo&#10;hQO48RAHYjvYbpvenmEFy/nz9OdNvZrswI4YYu+dhPlMAEPXet27TsL720O2BBaTcloN3qGEM0ZY&#10;NZcXtaq0P7ktHnepY1TiYqUkmJTGivPYGrQqzvyIjnYfPliVaAwd10GdqNwOPBfihlvVO7pg1Igb&#10;g+3X7mAlLOPj+v755SlMr2f1abZpY9ffvZTXV9PdLbCEU/qD4Vef1KEhp70/OB3ZICErijwnVsJC&#10;lHNghGSLsqBoT1EpcuBNzf9/0fwAAAD//wMAUEsBAi0AFAAGAAgAAAAhAOSZw8D7AAAA4QEAABMA&#10;AAAAAAAAAAAAAAAAAAAAAFtDb250ZW50X1R5cGVzXS54bWxQSwECLQAUAAYACAAAACEAI7Jq4dcA&#10;AACUAQAACwAAAAAAAAAAAAAAAAAsAQAAX3JlbHMvLnJlbHNQSwECLQAUAAYACAAAACEAD1YxOkUC&#10;AABYBAAADgAAAAAAAAAAAAAAAAAsAgAAZHJzL2Uyb0RvYy54bWxQSwECLQAUAAYACAAAACEA8KQD&#10;reIAAAANAQAADwAAAAAAAAAAAAAAAACdBAAAZHJzL2Rvd25yZXYueG1sUEsFBgAAAAAEAAQA8wAA&#10;AKwFAAAAAA==&#10;" filled="f" stroked="f" strokeweight=".5pt">
                <v:textbox style="layout-flow:vertical-ideographic;mso-fit-shape-to-text:t" inset="0,0,0,0">
                  <w:txbxContent>
                    <w:p w14:paraId="163471F9" w14:textId="4B8B9706" w:rsidR="00CE0390" w:rsidRPr="00CE0390" w:rsidRDefault="00CE0390">
                      <w:pPr>
                        <w:rPr>
                          <w:sz w:val="16"/>
                          <w:szCs w:val="16"/>
                        </w:rPr>
                      </w:pPr>
                      <w:r w:rsidRPr="00CE0390">
                        <w:rPr>
                          <w:rFonts w:hint="eastAsia"/>
                          <w:sz w:val="16"/>
                          <w:szCs w:val="16"/>
                        </w:rPr>
                        <w:t>さめざめと</w:t>
                      </w:r>
                    </w:p>
                  </w:txbxContent>
                </v:textbox>
              </v:shape>
            </w:pict>
          </mc:Fallback>
        </mc:AlternateContent>
      </w:r>
      <w:r w:rsidR="002A12E8" w:rsidRPr="002A12E8">
        <w:rPr>
          <w:rFonts w:asciiTheme="minorEastAsia" w:hAnsiTheme="minorEastAsia" w:hint="eastAsia"/>
          <w:noProof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0FCA410" wp14:editId="6CD4D9E3">
                <wp:simplePos x="0" y="0"/>
                <wp:positionH relativeFrom="column">
                  <wp:posOffset>-2060127</wp:posOffset>
                </wp:positionH>
                <wp:positionV relativeFrom="paragraph">
                  <wp:posOffset>1833544</wp:posOffset>
                </wp:positionV>
                <wp:extent cx="361950" cy="81978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819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E34042" w14:textId="76CAAA55" w:rsidR="00CE0390" w:rsidRPr="00CE0390" w:rsidRDefault="00CE039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E039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外出している間に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CA410" id="テキスト ボックス 3" o:spid="_x0000_s1029" type="#_x0000_t202" style="position:absolute;left:0;text-align:left;margin-left:-162.2pt;margin-top:144.35pt;width:28.5pt;height:64.55pt;z-index:2516520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gJokUCAABYBAAADgAAAGRycy9lMm9Eb2MueG1srFTdbtMwFL5H4h0s39O0q1a2qOlUNhUhVduk&#10;DnbtOk4TKfaxbLdJuWwltIfgFRDXPE9ehGMn6WBwhbhxjn3+v/OdTK9qWZKdMLYAldDRYEiJUBzS&#10;Qm0S+vFh8eaCEuuYSlkJSiR0Lyy9mr1+Na10LM4ghzIVhmAQZeNKJzR3TsdRZHkuJLMD0EKhMgMj&#10;mcOr2USpYRVGl2V0NhxOogpMqg1wYS2+3rRKOgvxs0xwd5dlVjhSJhRrc+E04Vz7M5pNWbwxTOcF&#10;78pg/1CFZIXCpKdQN8wxsjXFH6FkwQ1YyNyAg4wgywouQg/YzWj4optVzrQIvSA4Vp9gsv8vLL/d&#10;3RtSpAkdU6KYxBE1xy/N4Vtz+NEcn0hz/Nocj83hO97J2MNVaRuj10qjn6vfQY1j798tPnoU6sxI&#10;/8X+COoR+P0JbFE7wvFxPBldnqOGo+pidPn24txHiZ6dtbHuvQBJvJBQg7MMELPd0rrWtDfxuRQs&#10;irIM8ywVqRI6GWP43zQYvFSYw7fQluolV6/rDoGuvTWke+zOQEsXq/miwBqWzLp7ZpAfWDZy3t3h&#10;kZWAuaCTKMnBfP7bu7dPqGCf8EtJhYxLqMKVoKT8oHCgnpy9YHph3QtqK68BKTzCbdI8iOhgXNmL&#10;mQH5iKsw91lQxRTHShKKuVrx2rWsx1XiYj4PRkhBzdxSrTT3oT1WHtGH+pEZ3cHucF630DORxS/Q&#10;b229p9XzrcMZhNF4XFsUO7iRvmG43ar5/fj1HqyefwiznwAAAP//AwBQSwMEFAAGAAgAAAAhAK1E&#10;MlvjAAAADQEAAA8AAABkcnMvZG93bnJldi54bWxMj8tOwzAQRfdI/IM1SOxSpyFqrJBJRYsQSAih&#10;Pj7AjYc4ENshdtv07zErWM7M0Z1zq+Vkenai0XfOIsxnKTCyjVOdbRH2u6dEAPNBWiV7ZwnhQh6W&#10;9fVVJUvlznZDp21oWQyxvpQIOoSh5Nw3moz0MzeQjbcPNxoZ4ji2XI3yHMNNz7M0XXAjOxs/aDnQ&#10;WlPztT0aBOGfV4+vby/j9H6Rn3oT1mb13SHe3kwP98ACTeEPhl/9qA51dDq4o1We9QjJXZbnkUXI&#10;hCiARSTJFkVcHRDyeSGA1xX/36L+AQAA//8DAFBLAQItABQABgAIAAAAIQDkmcPA+wAAAOEBAAAT&#10;AAAAAAAAAAAAAAAAAAAAAABbQ29udGVudF9UeXBlc10ueG1sUEsBAi0AFAAGAAgAAAAhACOyauHX&#10;AAAAlAEAAAsAAAAAAAAAAAAAAAAALAEAAF9yZWxzLy5yZWxzUEsBAi0AFAAGAAgAAAAhAC7ICaJF&#10;AgAAWAQAAA4AAAAAAAAAAAAAAAAALAIAAGRycy9lMm9Eb2MueG1sUEsBAi0AFAAGAAgAAAAhAK1E&#10;MlvjAAAADQEAAA8AAAAAAAAAAAAAAAAAnQQAAGRycy9kb3ducmV2LnhtbFBLBQYAAAAABAAEAPMA&#10;AACtBQAAAAA=&#10;" filled="f" stroked="f" strokeweight=".5pt">
                <v:textbox style="layout-flow:vertical-ideographic;mso-fit-shape-to-text:t" inset="0,0,0,0">
                  <w:txbxContent>
                    <w:p w14:paraId="4DE34042" w14:textId="76CAAA55" w:rsidR="00CE0390" w:rsidRPr="00CE0390" w:rsidRDefault="00CE0390">
                      <w:pPr>
                        <w:rPr>
                          <w:sz w:val="16"/>
                          <w:szCs w:val="16"/>
                        </w:rPr>
                      </w:pPr>
                      <w:r w:rsidRPr="00CE0390">
                        <w:rPr>
                          <w:rFonts w:hint="eastAsia"/>
                          <w:sz w:val="16"/>
                          <w:szCs w:val="16"/>
                        </w:rPr>
                        <w:t>外出している間に</w:t>
                      </w:r>
                    </w:p>
                  </w:txbxContent>
                </v:textbox>
              </v:shape>
            </w:pict>
          </mc:Fallback>
        </mc:AlternateContent>
      </w:r>
      <w:r w:rsidR="002A12E8" w:rsidRPr="002A12E8">
        <w:rPr>
          <w:rFonts w:asciiTheme="minorEastAsia" w:hAnsiTheme="minorEastAsia" w:hint="eastAsia"/>
          <w:noProof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E96B632" wp14:editId="7FA7EB84">
                <wp:simplePos x="0" y="0"/>
                <wp:positionH relativeFrom="column">
                  <wp:posOffset>-1602217</wp:posOffset>
                </wp:positionH>
                <wp:positionV relativeFrom="paragraph">
                  <wp:posOffset>4117153</wp:posOffset>
                </wp:positionV>
                <wp:extent cx="361950" cy="21018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10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F4C29F" w14:textId="77777777" w:rsidR="00CE0390" w:rsidRPr="00CE0390" w:rsidRDefault="00CE039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E039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ああ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6B632" id="テキスト ボックス 4" o:spid="_x0000_s1031" type="#_x0000_t202" style="position:absolute;left:0;text-align:left;margin-left:-126.15pt;margin-top:324.2pt;width:28.5pt;height:16.55pt;z-index:2516531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0NGy0YCAABYBAAADgAAAGRycy9lMm9Eb2MueG1srFTBbtswDL0P2D8Iui+O0zbojDhF1iLDgKAt&#10;kG49K7IcG5BFQVJiZ8cGGPoR+4Vh532Pf2SUHCdbt9Owi0yR1CP5SHpy1VSSbIWxJaiUxoMhJUJx&#10;yEq1TunHh/mbS0qsYypjEpRI6U5YejV9/WpS60SMoACZCUMQRNmk1iktnNNJFFleiIrZAWih0JiD&#10;qZjDq1lHmWE1olcyGg2H46gGk2kDXFiL2pvOSKcBP88Fd3d5boUjMqWYmwunCefKn9F0wpK1Yboo&#10;+SEN9g9ZVKxUGPQIdcMcIxtT/gFVldyAhdwNOFQR5HnJRagBq4mHL6pZFkyLUAuSY/WRJvv/YPnt&#10;9t6QMkvpOSWKVdiidv+lffrWPv1o98+k3X9t9/v26Tveybmnq9Y2wVdLje9c8w4abHuvt6j0LDS5&#10;qfwX6yNoR+J3R7JF4whH5dk4fnuBFo6mUTyMLy88SnR6rI117wVUxAspNdjLQDHbLqzrXHsXH0vB&#10;vJQy9FMqUqd0fIbwv1kQXCqM4UvoUvWSa1ZNYCAk4DUryHZYnYFuXKzm8xJzWDDr7pnB+cC0cebd&#10;HR65BIwFB4mSAsznv+m9f0oF+4RfSmqcuJQqXAlK5AeFDfXD2QumF1a9oDbVNeAIx7hNmgcRHxgn&#10;ezE3UD3iKsx8FDQxxTGTlGKsTrx23dTjKnExmwUnHEHN3EItNffQnivP6EPzyIw+0O6wX7fQTyJL&#10;XrDf+fqXVs82DnsQWnNi8UA3jm9o7mHV/H78eg9epx/C9CcAAAD//wMAUEsDBBQABgAIAAAAIQCH&#10;zX8H4wAAAA0BAAAPAAAAZHJzL2Rvd25yZXYueG1sTI9BTsMwEEX3SNzBGiR2qZPQVCHEqWgRAqlC&#10;qIUDuLGJA/E42G6b3p5hBcv58/TnTb2c7MCO2ofeoYBslgLT2DrVYyfg/e0xKYGFKFHJwaEWcNYB&#10;ls3lRS0r5U641cdd7BiVYKikABPjWHEeWqOtDDM3aqTdh/NWRhp9x5WXJyq3A8/TdMGt7JEuGDnq&#10;tdHt1+5gBZThafWweXn20+tZfpptXNvVdy/E9dV0fwcs6in+wfCrT+rQkNPeHVAFNghI8iK/IVbA&#10;Yl7OgRGSZLcFRXuKyqwA3tT8/xfNDwAAAP//AwBQSwECLQAUAAYACAAAACEA5JnDwPsAAADhAQAA&#10;EwAAAAAAAAAAAAAAAAAAAAAAW0NvbnRlbnRfVHlwZXNdLnhtbFBLAQItABQABgAIAAAAIQAjsmrh&#10;1wAAAJQBAAALAAAAAAAAAAAAAAAAACwBAABfcmVscy8ucmVsc1BLAQItABQABgAIAAAAIQCvQ0bL&#10;RgIAAFgEAAAOAAAAAAAAAAAAAAAAACwCAABkcnMvZTJvRG9jLnhtbFBLAQItABQABgAIAAAAIQCH&#10;zX8H4wAAAA0BAAAPAAAAAAAAAAAAAAAAAJ4EAABkcnMvZG93bnJldi54bWxQSwUGAAAAAAQABADz&#10;AAAArgUAAAAA&#10;" filled="f" stroked="f" strokeweight=".5pt">
                <v:textbox style="layout-flow:vertical-ideographic;mso-fit-shape-to-text:t" inset="0,0,0,0">
                  <w:txbxContent>
                    <w:p w14:paraId="57F4C29F" w14:textId="77777777" w:rsidR="00CE0390" w:rsidRPr="00CE0390" w:rsidRDefault="00CE0390">
                      <w:pPr>
                        <w:rPr>
                          <w:sz w:val="16"/>
                          <w:szCs w:val="16"/>
                        </w:rPr>
                      </w:pPr>
                      <w:r w:rsidRPr="00CE0390">
                        <w:rPr>
                          <w:rFonts w:hint="eastAsia"/>
                          <w:sz w:val="16"/>
                          <w:szCs w:val="16"/>
                        </w:rPr>
                        <w:t>ああ</w:t>
                      </w:r>
                    </w:p>
                  </w:txbxContent>
                </v:textbox>
              </v:shape>
            </w:pict>
          </mc:Fallback>
        </mc:AlternateContent>
      </w:r>
      <w:r w:rsidR="002A12E8" w:rsidRPr="002A12E8">
        <w:rPr>
          <w:rFonts w:asciiTheme="minorEastAsia" w:hAnsiTheme="minorEastAsia" w:hint="eastAsia"/>
          <w:noProof/>
          <w:lang w:val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86715F7" wp14:editId="109A0C40">
                <wp:simplePos x="0" y="0"/>
                <wp:positionH relativeFrom="column">
                  <wp:posOffset>-600411</wp:posOffset>
                </wp:positionH>
                <wp:positionV relativeFrom="paragraph">
                  <wp:posOffset>3098016</wp:posOffset>
                </wp:positionV>
                <wp:extent cx="361950" cy="1059180"/>
                <wp:effectExtent l="0" t="0" r="0" b="762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9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AF7C56" w14:textId="77777777" w:rsidR="00CE0390" w:rsidRPr="00CE0390" w:rsidRDefault="00CE039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E039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大事に持って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715F7" id="テキスト ボックス 2" o:spid="_x0000_s1031" type="#_x0000_t202" style="position:absolute;left:0;text-align:left;margin-left:-47.3pt;margin-top:243.95pt;width:28.5pt;height:83.4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EFiiUgCAABbBAAADgAAAGRycy9lMm9Eb2MueG1srFTdbtMwFL5H4h0s39M0nVptVdOpbCpCqrZJ&#10;HezadZw2UmIb221SLlcJ7SF4BcQ1z5MX4bPTdDC4Qtw4xz7/33dOJpd1WZCdMDZXMqFxr0+JkFyl&#10;uVwn9MP9/M05JdYxmbJCSZHQvbD0cvr61aTSYzFQG1WkwhAEkXZc6YRunNPjKLJ8I0pme0oLCWWm&#10;TMkcrmYdpYZViF4W0aDfH0WVMqk2igtr8XrdKuk0xM8ywd1tllnhSJFQ1ObCacK58mc0nbDx2jC9&#10;yfmxDPYPVZQsl0h6CnXNHCNbk/8Rqsy5UVZlrsdVGaksy7kIPaCbuP+im+WGaRF6AThWn2Cy/y8s&#10;v9ndGZKnCR1QIlkJiprDl+bxW/P4ozk8kebwtTkcmsfvuJOBh6vSdgyvpYafq9+qGrR37xaPHoU6&#10;M6X/oj8CPYDfn8AWtSMcj2ej+GIIDYcq7g8v4vPARvTsrY1174QqiRcSakBmwJjtFtahEph2Jj6Z&#10;VPO8KAKhhSRVQkdniP+bBh6FhKPvoa3VS65e1QGCYdfHSqV7tGdUOy9W83mOGhbMujtmMCCoG0Pv&#10;bnFkhUIudZQo2Sjz+W/v3j6hgn3El5IKI5dQ+2nLjKCkeC/BqZ/PTjCdsOoEuS2vFKY4xkJpHkQ4&#10;GFd0YmZU+YBtmPk8UDHJUUtCka0Vr1w7+NgmLmazYIQp1Mwt5FJzH9qj5TG9rx+Y0UfgHSi7Ud0w&#10;svEL/Ftb72n1bOvAQiDHI9vieAQcExw4O26bX5Ff78Hq+Z8w/QkAAP//AwBQSwMEFAAGAAgAAAAh&#10;ANrzmzrdAAAACwEAAA8AAABkcnMvZG93bnJldi54bWxMj01ugzAQRveVegdrKmVHTALhr5goQu0B&#10;mnAABzuAiscIm4TcvtNVu5yZp2/eVx5XM7K7nt1gUcBuGwLT2Fo1YCeguXwGGTDnJSo5WtQCntrB&#10;sXp9KWWh7AO/9P3sO0Yh6AopoPd+Kjh3ba+NdFs7aaTbzc5GehrnjqtZPijcjHwfhgk3ckD60MtJ&#10;171uv8+LEXBSB9nUafSBuzyyfmmeySWrhdi8rad3YF6v/g+GX31Sh4qcrnZB5dgoIMjjhFABcZbm&#10;wIgIopQ2VwHJIU6BVyX/36H6AQAA//8DAFBLAQItABQABgAIAAAAIQDkmcPA+wAAAOEBAAATAAAA&#10;AAAAAAAAAAAAAAAAAABbQ29udGVudF9UeXBlc10ueG1sUEsBAi0AFAAGAAgAAAAhACOyauHXAAAA&#10;lAEAAAsAAAAAAAAAAAAAAAAALAEAAF9yZWxzLy5yZWxzUEsBAi0AFAAGAAgAAAAhAExBYolIAgAA&#10;WwQAAA4AAAAAAAAAAAAAAAAALAIAAGRycy9lMm9Eb2MueG1sUEsBAi0AFAAGAAgAAAAhANrzmzrd&#10;AAAACwEAAA8AAAAAAAAAAAAAAAAAoAQAAGRycy9kb3ducmV2LnhtbFBLBQYAAAAABAAEAPMAAACq&#10;BQAAAAA=&#10;" filled="f" stroked="f" strokeweight=".5pt">
                <v:textbox style="layout-flow:vertical-ideographic;mso-fit-shape-to-text:t" inset="0,0,0,0">
                  <w:txbxContent>
                    <w:p w14:paraId="07AF7C56" w14:textId="77777777" w:rsidR="00CE0390" w:rsidRPr="00CE0390" w:rsidRDefault="00CE0390">
                      <w:pPr>
                        <w:rPr>
                          <w:sz w:val="16"/>
                          <w:szCs w:val="16"/>
                        </w:rPr>
                      </w:pPr>
                      <w:r w:rsidRPr="00CE0390">
                        <w:rPr>
                          <w:rFonts w:hint="eastAsia"/>
                          <w:sz w:val="16"/>
                          <w:szCs w:val="16"/>
                        </w:rPr>
                        <w:t>大事に持って</w:t>
                      </w:r>
                    </w:p>
                  </w:txbxContent>
                </v:textbox>
              </v:shape>
            </w:pict>
          </mc:Fallback>
        </mc:AlternateContent>
      </w:r>
      <w:r w:rsidR="002A12E8" w:rsidRPr="002A12E8">
        <w:rPr>
          <w:rFonts w:asciiTheme="minorEastAsia" w:hAnsiTheme="minorEastAsia" w:hint="eastAsia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206794" wp14:editId="0FF14C61">
                <wp:simplePos x="0" y="0"/>
                <wp:positionH relativeFrom="column">
                  <wp:posOffset>-6927215</wp:posOffset>
                </wp:positionH>
                <wp:positionV relativeFrom="paragraph">
                  <wp:posOffset>2336165</wp:posOffset>
                </wp:positionV>
                <wp:extent cx="361950" cy="210185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10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73EA88" w14:textId="5900362B" w:rsidR="00CE0390" w:rsidRPr="00CE0390" w:rsidRDefault="00CE039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E039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才能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06794" id="テキスト ボックス 9" o:spid="_x0000_s1032" type="#_x0000_t202" style="position:absolute;left:0;text-align:left;margin-left:-545.45pt;margin-top:183.95pt;width:28.5pt;height:16.5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UvzW0UCAABYBAAADgAAAGRycy9lMm9Eb2MueG1srFTNjtMwEL4j8Q6W7zRNV1tto6arsqsipGp3&#10;pS7s2XWcJpLjsWy3STm2EuIheAXEmefJizB2mi4snBAXZ+z5/+abTK+bSpKdMLYEldJ4MKREKA5Z&#10;qTYp/fC4eHNFiXVMZUyCEindC0uvZ69fTWudiBEUIDNhCAZRNql1SgvndBJFlheiYnYAWihU5mAq&#10;5vBqNlFmWI3RKxmNhsNxVIPJtAEurMXX205JZyF+ngvu7vPcCkdkSrE2F04TzrU/o9mUJRvDdFHy&#10;UxnsH6qoWKkw6TnULXOMbE35R6iq5AYs5G7AoYogz0suQg/YTTx80c2qYFqEXhAcq88w2f8Xlt/t&#10;Hgwps5ROKFGswhG1x8/t4Vt7+NEev5D2+LU9HtvDd7yTiYer1jZBr5VGP9e8hQbH3r9bfPQoNLmp&#10;/Bf7I6hH4PdnsEXjCMfHi3E8uUQNR9UoHsZXlz5K9OysjXXvBFTECyk1OMsAMdstretMexOfS8Gi&#10;lDLMUypSp3R8geF/02BwqTCHb6Er1UuuWTcBgXHfxhqyPXZnoKOL1XxRYg1LZt0DM8gPLBs57+7x&#10;yCVgLjhJlBRgPv3t3dunVLCP+KWkRsalVOFKUCLfKxyoJ2cvmF5Y94LaVjeAFI5xmzQPIjoYJ3sx&#10;N1A94SrMfRZUMcWxkpRirk68cR3rcZW4mM+DEVJQM7dUK819aI+VR/SxeWJGn2B3OK876JnIkhfo&#10;d7be0+r51uEMwmg8rh2KJ7iRvmG4p1Xz+/HrPVg9/xBmPwEAAP//AwBQSwMEFAAGAAgAAAAhAMjG&#10;ElPjAAAADwEAAA8AAABkcnMvZG93bnJldi54bWxMj8FOwzAQRO9I/IO1SNxaOwSVNsSpaBECCSHU&#10;wgdsY5ME4nWw3Tb9e5YT3GZ3RrNvy+XoenGwIXaeNGRTBcJS7U1HjYb3t4fJHERMSAZ7T1bDyUZY&#10;VudnJRbGH2ljD9vUCC6hWKCGNqWhkDLWrXUYp36wxN6HDw4Tj6GRJuCRy10vr5SaSYcd8YUWB7tu&#10;bf213TsN8/i4un9+eQrj6wk/201au9V3p/XlxXh3CyLZMf2F4Ref0aFipp3fk4mi1zDJ1EItOKwh&#10;n92w4Azv8pzlTsO1yhTIqpT//6h+AAAA//8DAFBLAQItABQABgAIAAAAIQDkmcPA+wAAAOEBAAAT&#10;AAAAAAAAAAAAAAAAAAAAAABbQ29udGVudF9UeXBlc10ueG1sUEsBAi0AFAAGAAgAAAAhACOyauHX&#10;AAAAlAEAAAsAAAAAAAAAAAAAAAAALAEAAF9yZWxzLy5yZWxzUEsBAi0AFAAGAAgAAAAhAL1L81tF&#10;AgAAWAQAAA4AAAAAAAAAAAAAAAAALAIAAGRycy9lMm9Eb2MueG1sUEsBAi0AFAAGAAgAAAAhAMjG&#10;ElPjAAAADwEAAA8AAAAAAAAAAAAAAAAAnQQAAGRycy9kb3ducmV2LnhtbFBLBQYAAAAABAAEAPMA&#10;AACtBQAAAAA=&#10;" filled="f" stroked="f" strokeweight=".5pt">
                <v:textbox style="layout-flow:vertical-ideographic;mso-fit-shape-to-text:t" inset="0,0,0,0">
                  <w:txbxContent>
                    <w:p w14:paraId="3B73EA88" w14:textId="5900362B" w:rsidR="00CE0390" w:rsidRPr="00CE0390" w:rsidRDefault="00CE0390">
                      <w:pPr>
                        <w:rPr>
                          <w:sz w:val="16"/>
                          <w:szCs w:val="16"/>
                        </w:rPr>
                      </w:pPr>
                      <w:r w:rsidRPr="00CE0390">
                        <w:rPr>
                          <w:rFonts w:hint="eastAsia"/>
                          <w:sz w:val="16"/>
                          <w:szCs w:val="16"/>
                        </w:rPr>
                        <w:t>才能</w:t>
                      </w:r>
                    </w:p>
                  </w:txbxContent>
                </v:textbox>
              </v:shape>
            </w:pict>
          </mc:Fallback>
        </mc:AlternateContent>
      </w:r>
      <w:r w:rsidR="002A12E8" w:rsidRPr="002A12E8">
        <w:rPr>
          <w:rFonts w:asciiTheme="minorEastAsia" w:hAnsiTheme="minorEastAsia" w:hint="eastAsia"/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7DEB82" wp14:editId="374A6626">
                <wp:simplePos x="0" y="0"/>
                <wp:positionH relativeFrom="column">
                  <wp:posOffset>-6927850</wp:posOffset>
                </wp:positionH>
                <wp:positionV relativeFrom="paragraph">
                  <wp:posOffset>2968625</wp:posOffset>
                </wp:positionV>
                <wp:extent cx="361950" cy="1530985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53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B74ADC" w14:textId="1947C30F" w:rsidR="00CE0390" w:rsidRPr="00CE0390" w:rsidRDefault="00CE039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E039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まったくひどいことはあるまいよ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DEB82" id="テキスト ボックス 10" o:spid="_x0000_s1033" type="#_x0000_t202" style="position:absolute;left:0;text-align:left;margin-left:-545.5pt;margin-top:233.75pt;width:28.5pt;height:120.55pt;z-index:2516776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CRPkcCAABbBAAADgAAAGRycy9lMm9Eb2MueG1srFTBbtswDL0P2D8Iui9OGiRrjThF1iLDgKAt&#10;kG49K7KcGLAlQVJiZ8cGGPoR+4Vh532Pf2RPcpxu3U7DLjIlko/kI+nJZV0WZCeMzZVM6KDXp0RI&#10;rtJcrhP68X7+5pwS65hMWaGkSOheWHo5ff1qUulYnKmNKlJhCECkjSud0I1zOo4iyzeiZLantJBQ&#10;ZsqUzOFq1lFqWAX0sojO+v1xVCmTaqO4sBav162STgN+lgnubrPMCkeKhCI3F04TzpU/o+mExWvD&#10;9CbnxzTYP2RRslwi6AnqmjlGtib/A6rMuVFWZa7HVRmpLMu5CDWgmkH/RTXLDdMi1AJyrD7RZP8f&#10;LL/Z3RmSp+gd6JGsRI+aw5fm8Vvz+KM5PJHm8LU5HJrH77gT2ICwStsYfksNT1e/UzWcu3eLR89D&#10;nZnSf1EhgR7Y+xPdonaE43E4HlyMoOFQDUbD/sX5yMNEz97aWPdeqJJ4IaEG7Qwss93Cuta0M/HB&#10;pJrnRRFaWkhSJXQ8BP5vGoAXEjF8DW2uXnL1qg4kvO3qWKl0j/KMaifGaj7PkcOCWXfHDEYEeWPs&#10;3S2OrFCIpY4SJRtlPv/t3dsnVLBP+FJSYegSKrEVlBQfJHoKSNcJphNWnSC35ZXCFA+wUJoHEQ7G&#10;FZ2YGVU+YBtmPgpUTHJkklDEasUr1w4+tomL2SwYYQo1cwu51NxDe648o/f1AzP6SLtDw25UN4ws&#10;fsF+a+s9rZ5tHXoQWuN5bVk80o0JDs09bptfkV/vwer5nzD9CQAA//8DAFBLAwQUAAYACAAAACEA&#10;L9+hXOQAAAAPAQAADwAAAGRycy9kb3ducmV2LnhtbEyPwU7DMBBE70j8g7VI3Fo7UNIQ4lS0CFEJ&#10;IdTCB7ixiQPxOthum/49ywmOOzuaeVMtRtezgwmx8yghmwpgBhuvO2wlvL89TgpgMSnUqvdoJJxM&#10;hEV9flapUvsjbsxhm1pGIRhLJcGmNJScx8Yap+LUDwbp9+GDU4nO0HId1JHCXc+vhMi5Ux1Sg1WD&#10;WVnTfG33TkIRn5YPzy/rML6e1KfdpJVbfndSXl6M93fAkhnTnxl+8QkdamLa+T3qyHoJk0zcZrQm&#10;SZjl8xtg5CHtekbaTsJcFDnwuuL/d9Q/AAAA//8DAFBLAQItABQABgAIAAAAIQDkmcPA+wAAAOEB&#10;AAATAAAAAAAAAAAAAAAAAAAAAABbQ29udGVudF9UeXBlc10ueG1sUEsBAi0AFAAGAAgAAAAhACOy&#10;auHXAAAAlAEAAAsAAAAAAAAAAAAAAAAALAEAAF9yZWxzLy5yZWxzUEsBAi0AFAAGAAgAAAAhACJQ&#10;kT5HAgAAWwQAAA4AAAAAAAAAAAAAAAAALAIAAGRycy9lMm9Eb2MueG1sUEsBAi0AFAAGAAgAAAAh&#10;AC/foVzkAAAADwEAAA8AAAAAAAAAAAAAAAAAnwQAAGRycy9kb3ducmV2LnhtbFBLBQYAAAAABAAE&#10;APMAAACwBQAAAAA=&#10;" filled="f" stroked="f" strokeweight=".5pt">
                <v:textbox style="layout-flow:vertical-ideographic;mso-fit-shape-to-text:t" inset="0,0,0,0">
                  <w:txbxContent>
                    <w:p w14:paraId="3CB74ADC" w14:textId="1947C30F" w:rsidR="00CE0390" w:rsidRPr="00CE0390" w:rsidRDefault="00CE0390">
                      <w:pPr>
                        <w:rPr>
                          <w:sz w:val="16"/>
                          <w:szCs w:val="16"/>
                        </w:rPr>
                      </w:pPr>
                      <w:r w:rsidRPr="00CE0390">
                        <w:rPr>
                          <w:rFonts w:hint="eastAsia"/>
                          <w:sz w:val="16"/>
                          <w:szCs w:val="16"/>
                        </w:rPr>
                        <w:t>まったくひどいことはあるまいよ</w:t>
                      </w:r>
                    </w:p>
                  </w:txbxContent>
                </v:textbox>
              </v:shape>
            </w:pict>
          </mc:Fallback>
        </mc:AlternateContent>
      </w:r>
      <w:r w:rsidR="00CE0390" w:rsidRPr="002A12E8">
        <w:rPr>
          <w:rFonts w:asciiTheme="minorEastAsia" w:hAnsiTheme="minorEastAsia" w:hint="eastAsia"/>
          <w:noProof/>
          <w:lang w:val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8439631" wp14:editId="12A33BC2">
                <wp:simplePos x="0" y="0"/>
                <wp:positionH relativeFrom="column">
                  <wp:posOffset>-573405</wp:posOffset>
                </wp:positionH>
                <wp:positionV relativeFrom="paragraph">
                  <wp:posOffset>4680585</wp:posOffset>
                </wp:positionV>
                <wp:extent cx="361950" cy="1059180"/>
                <wp:effectExtent l="0" t="0" r="0" b="762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9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6A9505" w14:textId="350CC6AA" w:rsidR="00CE0390" w:rsidRPr="00CE0390" w:rsidRDefault="00CE039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E039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十分に用心をして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39631" id="テキスト ボックス 1" o:spid="_x0000_s1034" type="#_x0000_t202" style="position:absolute;left:0;text-align:left;margin-left:-45.15pt;margin-top:368.55pt;width:28.5pt;height:83.4pt;z-index:251646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z2K0cCAABbBAAADgAAAGRycy9lMm9Eb2MueG1srFTdbtMwFL5H4h0s39O0m1Z1UdOpbCpCqrZJ&#10;HezadZw2UmIb221SLlsJ7SF4BcQ1z5MX4bPTdDC4Qtw4x+f/fN9xxld1WZCtMDZXMqGDXp8SIblK&#10;c7lK6IeH2ZsRJdYxmbJCSZHQnbD0avL61bjSsThTa1WkwhAkkTaudELXzuk4iixfi5LZntJCwpgp&#10;UzKHq1lFqWEVspdFdNbvD6NKmVQbxYW10N60RjoJ+bNMcHeXZVY4UiQUvblwmnAu/RlNxixeGabX&#10;OT+2wf6hi5LlEkVPqW6YY2Rj8j9SlTk3yqrM9bgqI5VlORdhBkwz6L+YZrFmWoRZAI7VJ5js/0vL&#10;b7f3huQpuKNEshIUNYcvzf5bs//RHJ5Ic/jaHA7N/jvuZODhqrSNEbXQiHP1W1X70KPeQulRqDNT&#10;+i/mI7AD+N0JbFE7wqE8Hw4uL2DhMA36F5eDUWAjeo7Wxrp3QpXECwk1IDNgzLZz61ARrp2LLybV&#10;LC+KQGghSZXQ4Tny/2ZBRCER6Gdoe/WSq5d1gGDUzbFU6Q7jGdXui9V8lqOHObPunhksCPrG0rs7&#10;HFmhUEsdJUrWynz+m977J1Swj/hSUmHlEmo/bZgRlBTvJTj1+9kJphOWnSA35bXCFoMn9BNEBBhX&#10;dGJmVPmI1zD1dWBikqOXhKJaK167dvHxmriYToMTtlAzN5cLzX1qj5bH9KF+ZEYfgXeg7FZ1y8ji&#10;F/i3vj7S6unGgYVAjke2xfEIODY4cHZ8bf6J/HoPXs//hMlPAAAA//8DAFBLAwQUAAYACAAAACEA&#10;zzlGV9wAAAALAQAADwAAAGRycy9kb3ducmV2LnhtbEyPQW6DMBBF95V6B2sqdZcYajUEioki1B6g&#10;CQdw8BRQ8Rhhk5Dbd7pqlzP/6c+b8rC6UVxxDoMnDek2AYHUejtQp6E5f2z2IEI0ZM3oCTXcMcCh&#10;enwoTWH9jT7xeoqd4BIKhdHQxzgVUoa2R2fC1k9InH352ZnI49xJO5sbl7tRviTJTjozEF/ozYR1&#10;j+33aXEajvbVNHWm3inNlY9Lc9+d97XWz0/r8Q1ExDX+wfCrz+pQsdPFL2SDGDVs8kQxqiFTWQqC&#10;iY1SvLlo4CQHWZXy/w/VDwAAAP//AwBQSwECLQAUAAYACAAAACEA5JnDwPsAAADhAQAAEwAAAAAA&#10;AAAAAAAAAAAAAAAAW0NvbnRlbnRfVHlwZXNdLnhtbFBLAQItABQABgAIAAAAIQAjsmrh1wAAAJQB&#10;AAALAAAAAAAAAAAAAAAAACwBAABfcmVscy8ucmVsc1BLAQItABQABgAIAAAAIQAy7PYrRwIAAFsE&#10;AAAOAAAAAAAAAAAAAAAAACwCAABkcnMvZTJvRG9jLnhtbFBLAQItABQABgAIAAAAIQDPOUZX3AAA&#10;AAsBAAAPAAAAAAAAAAAAAAAAAJ8EAABkcnMvZG93bnJldi54bWxQSwUGAAAAAAQABADzAAAAqAUA&#10;AAAA&#10;" filled="f" stroked="f" strokeweight=".5pt">
                <v:textbox style="layout-flow:vertical-ideographic;mso-fit-shape-to-text:t" inset="0,0,0,0">
                  <w:txbxContent>
                    <w:p w14:paraId="7C6A9505" w14:textId="350CC6AA" w:rsidR="00CE0390" w:rsidRPr="00CE0390" w:rsidRDefault="00CE0390">
                      <w:pPr>
                        <w:rPr>
                          <w:sz w:val="16"/>
                          <w:szCs w:val="16"/>
                        </w:rPr>
                      </w:pPr>
                      <w:r w:rsidRPr="00CE0390">
                        <w:rPr>
                          <w:rFonts w:hint="eastAsia"/>
                          <w:sz w:val="16"/>
                          <w:szCs w:val="16"/>
                        </w:rPr>
                        <w:t>十分に用心をして</w:t>
                      </w:r>
                    </w:p>
                  </w:txbxContent>
                </v:textbox>
              </v:shape>
            </w:pict>
          </mc:Fallback>
        </mc:AlternateContent>
      </w:r>
      <w:r w:rsidR="00B71C22" w:rsidRPr="002A12E8">
        <w:rPr>
          <w:rFonts w:asciiTheme="minorEastAsia" w:hAnsiTheme="minorEastAsia" w:hint="eastAsia"/>
        </w:rPr>
        <w:t>ある山寺の坊主、</w:t>
      </w:r>
      <w:r w:rsidR="00B71C22" w:rsidRPr="002A12E8">
        <w:rPr>
          <w:rFonts w:asciiTheme="minorEastAsia" w:hAnsiTheme="minorEastAsia" w:cs="A-OTF UD Shin Go Pr6N M" w:hint="eastAsia"/>
          <w:position w:val="18"/>
        </w:rPr>
        <w:t>①</w:t>
      </w:r>
      <w:r w:rsidR="00196EFA" w:rsidRPr="002A12E8">
        <w:rPr>
          <w:rFonts w:asciiTheme="minorEastAsia" w:hAnsiTheme="minorEastAsia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96EFA" w:rsidRPr="002A12E8">
              <w:rPr>
                <w:rFonts w:asciiTheme="minorEastAsia" w:hAnsiTheme="minorEastAsia" w:hint="eastAsia"/>
                <w:u w:val="thick"/>
              </w:rPr>
              <w:t>けん</w:t>
            </w:r>
          </w:rt>
          <w:rubyBase>
            <w:r w:rsidR="00196EFA" w:rsidRPr="002A12E8">
              <w:rPr>
                <w:rFonts w:asciiTheme="minorEastAsia" w:hAnsiTheme="minorEastAsia" w:hint="eastAsia"/>
                <w:u w:val="thick"/>
              </w:rPr>
              <w:t>慳</w:t>
            </w:r>
          </w:rubyBase>
        </w:ruby>
      </w:r>
      <w:r w:rsidR="00196EFA" w:rsidRPr="002A12E8">
        <w:rPr>
          <w:rFonts w:asciiTheme="minorEastAsia" w:hAnsiTheme="minorEastAsia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96EFA" w:rsidRPr="002A12E8">
              <w:rPr>
                <w:rFonts w:asciiTheme="minorEastAsia" w:hAnsiTheme="minorEastAsia" w:hint="eastAsia"/>
                <w:u w:val="thick"/>
              </w:rPr>
              <w:t>どん</w:t>
            </w:r>
          </w:rt>
          <w:rubyBase>
            <w:r w:rsidR="00196EFA" w:rsidRPr="002A12E8">
              <w:rPr>
                <w:rFonts w:asciiTheme="minorEastAsia" w:hAnsiTheme="minorEastAsia" w:hint="eastAsia"/>
                <w:u w:val="thick"/>
              </w:rPr>
              <w:t>貪</w:t>
            </w:r>
          </w:rubyBase>
        </w:ruby>
      </w:r>
      <w:r w:rsidR="00B71C22" w:rsidRPr="002A12E8">
        <w:rPr>
          <w:rFonts w:asciiTheme="minorEastAsia" w:hAnsiTheme="minorEastAsia" w:hint="eastAsia"/>
          <w:u w:val="thick"/>
        </w:rPr>
        <w:t>なりける</w:t>
      </w:r>
      <w:r w:rsidR="00B71C22" w:rsidRPr="002A12E8">
        <w:rPr>
          <w:rFonts w:asciiTheme="minorEastAsia" w:hAnsiTheme="minorEastAsia" w:hint="eastAsia"/>
        </w:rPr>
        <w:t>が</w:t>
      </w:r>
      <w:r w:rsidR="00B71C22" w:rsidRPr="002A12E8">
        <w:rPr>
          <w:rFonts w:asciiTheme="minorEastAsia" w:hAnsiTheme="minorEastAsia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B71C22" w:rsidRPr="002A12E8">
              <w:rPr>
                <w:rFonts w:asciiTheme="minorEastAsia" w:hAnsiTheme="minorEastAsia" w:hint="eastAsia"/>
              </w:rPr>
              <w:t>＊</w:t>
            </w:r>
          </w:rt>
          <w:rubyBase>
            <w:r w:rsidR="00B71C22" w:rsidRPr="002A12E8">
              <w:rPr>
                <w:rFonts w:asciiTheme="minorEastAsia" w:hAnsiTheme="minorEastAsia" w:hint="eastAsia"/>
              </w:rPr>
              <w:t>、</w:t>
            </w:r>
          </w:rubyBase>
        </w:ruby>
      </w:r>
      <w:r w:rsidR="00B71C22" w:rsidRPr="002A12E8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1C22" w:rsidRPr="002A12E8">
              <w:rPr>
                <w:rFonts w:asciiTheme="minorEastAsia" w:hAnsiTheme="minorEastAsia" w:hint="eastAsia"/>
              </w:rPr>
              <w:t>あめ</w:t>
            </w:r>
          </w:rt>
          <w:rubyBase>
            <w:r w:rsidR="00B71C22" w:rsidRPr="002A12E8">
              <w:rPr>
                <w:rFonts w:asciiTheme="minorEastAsia" w:hAnsiTheme="minorEastAsia" w:hint="eastAsia"/>
              </w:rPr>
              <w:t>飴</w:t>
            </w:r>
          </w:rubyBase>
        </w:ruby>
      </w:r>
      <w:r w:rsidR="00CE0390" w:rsidRPr="002A12E8">
        <w:rPr>
          <w:rFonts w:asciiTheme="minorEastAsia" w:hAnsiTheme="minorEastAsia" w:hint="eastAsia"/>
        </w:rPr>
        <w:t>を</w:t>
      </w:r>
      <w:r w:rsidR="00B71C22" w:rsidRPr="002A12E8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1C22" w:rsidRPr="002A12E8">
              <w:rPr>
                <w:rFonts w:asciiTheme="minorEastAsia" w:hAnsiTheme="minorEastAsia" w:hint="eastAsia"/>
              </w:rPr>
              <w:t>ぢ</w:t>
            </w:r>
          </w:rt>
          <w:rubyBase>
            <w:r w:rsidR="00B71C22" w:rsidRPr="002A12E8">
              <w:rPr>
                <w:rFonts w:asciiTheme="minorEastAsia" w:hAnsiTheme="minorEastAsia" w:hint="eastAsia"/>
              </w:rPr>
              <w:t>治</w:t>
            </w:r>
          </w:rubyBase>
        </w:ruby>
      </w:r>
      <w:r w:rsidR="00B71C22" w:rsidRPr="002A12E8">
        <w:rPr>
          <w:rFonts w:asciiTheme="minorEastAsia" w:hAnsiTheme="minorEastAsia" w:hint="eastAsia"/>
        </w:rPr>
        <w:t>してただ一人食ひけ</w:t>
      </w:r>
      <w:proofErr w:type="gramStart"/>
      <w:r w:rsidR="00B71C22" w:rsidRPr="002A12E8">
        <w:rPr>
          <w:rFonts w:asciiTheme="minorEastAsia" w:hAnsiTheme="minorEastAsia" w:hint="eastAsia"/>
        </w:rPr>
        <w:t>り</w:t>
      </w:r>
      <w:proofErr w:type="gramEnd"/>
      <w:r w:rsidR="00B71C22" w:rsidRPr="002A12E8">
        <w:rPr>
          <w:rFonts w:asciiTheme="minorEastAsia" w:hAnsiTheme="minorEastAsia" w:hint="eastAsia"/>
        </w:rPr>
        <w:t>。</w:t>
      </w:r>
      <w:r w:rsidR="00CE0390" w:rsidRPr="002A12E8">
        <w:rPr>
          <w:rFonts w:asciiTheme="minorEastAsia" w:hAnsiTheme="minorEastAsia" w:hint="eastAsia"/>
        </w:rPr>
        <w:t>よ</w:t>
      </w:r>
      <w:r w:rsidR="00B71C22" w:rsidRPr="002A12E8">
        <w:rPr>
          <w:rFonts w:asciiTheme="minorEastAsia" w:hAnsiTheme="minorEastAsia" w:hint="eastAsia"/>
        </w:rPr>
        <w:t>くしたためて、</w:t>
      </w:r>
      <w:r w:rsidR="00B71C22" w:rsidRPr="002A12E8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1C22" w:rsidRPr="002A12E8">
              <w:rPr>
                <w:rFonts w:asciiTheme="minorEastAsia" w:hAnsiTheme="minorEastAsia" w:hint="eastAsia"/>
              </w:rPr>
              <w:t>たな</w:t>
            </w:r>
          </w:rt>
          <w:rubyBase>
            <w:r w:rsidR="00B71C22" w:rsidRPr="002A12E8">
              <w:rPr>
                <w:rFonts w:asciiTheme="minorEastAsia" w:hAnsiTheme="minorEastAsia" w:hint="eastAsia"/>
              </w:rPr>
              <w:t>棚</w:t>
            </w:r>
          </w:rubyBase>
        </w:ruby>
      </w:r>
      <w:r w:rsidR="00B71C22" w:rsidRPr="002A12E8">
        <w:rPr>
          <w:rFonts w:asciiTheme="minorEastAsia" w:hAnsiTheme="minorEastAsia" w:hint="eastAsia"/>
        </w:rPr>
        <w:t>に置き</w:t>
      </w:r>
      <w:proofErr w:type="gramStart"/>
      <w:r w:rsidR="00B71C22" w:rsidRPr="002A12E8">
        <w:rPr>
          <w:rFonts w:asciiTheme="minorEastAsia" w:hAnsiTheme="minorEastAsia" w:hint="eastAsia"/>
        </w:rPr>
        <w:t>置き</w:t>
      </w:r>
      <w:r w:rsidR="00B71C22" w:rsidRPr="002A12E8">
        <w:rPr>
          <w:rFonts w:asciiTheme="minorEastAsia" w:hAnsiTheme="minorEastAsia" w:cs="A-OTF UD Shin Go Pr6N M" w:hint="eastAsia"/>
          <w:position w:val="18"/>
        </w:rPr>
        <w:t>ａ</w:t>
      </w:r>
      <w:r w:rsidR="00B71C22" w:rsidRPr="002A12E8">
        <w:rPr>
          <w:rFonts w:asciiTheme="minorEastAsia" w:hAnsiTheme="minorEastAsia" w:hint="eastAsia"/>
          <w:u w:val="double"/>
        </w:rPr>
        <w:t>し</w:t>
      </w:r>
      <w:r w:rsidR="00B71C22" w:rsidRPr="002A12E8">
        <w:rPr>
          <w:rFonts w:asciiTheme="minorEastAsia" w:hAnsiTheme="minorEastAsia" w:hint="eastAsia"/>
        </w:rPr>
        <w:t>けるを</w:t>
      </w:r>
      <w:proofErr w:type="gramEnd"/>
      <w:r w:rsidR="00B71C22" w:rsidRPr="002A12E8">
        <w:rPr>
          <w:rFonts w:asciiTheme="minorEastAsia" w:hAnsiTheme="minorEastAsia" w:hint="eastAsia"/>
        </w:rPr>
        <w:t>、一人ありけ</w:t>
      </w:r>
      <w:r w:rsidR="00B71C22" w:rsidRPr="002A12E8">
        <w:rPr>
          <w:rFonts w:asciiTheme="minorEastAsia" w:hAnsiTheme="minorEastAsia"/>
        </w:rPr>
        <w:ruby>
          <w:rubyPr>
            <w:rubyAlign w:val="right"/>
            <w:hps w:val="16"/>
            <w:hpsRaise w:val="22"/>
            <w:hpsBaseText w:val="24"/>
            <w:lid w:val="ja-JP"/>
          </w:rubyPr>
          <w:rt>
            <w:r w:rsidR="00B71C22" w:rsidRPr="002A12E8">
              <w:rPr>
                <w:rFonts w:asciiTheme="minorEastAsia" w:hAnsiTheme="minorEastAsia" w:hint="eastAsia"/>
              </w:rPr>
              <w:t>＊</w:t>
            </w:r>
          </w:rt>
          <w:rubyBase>
            <w:r w:rsidR="00B71C22" w:rsidRPr="002A12E8">
              <w:rPr>
                <w:rFonts w:asciiTheme="minorEastAsia" w:hAnsiTheme="minorEastAsia" w:hint="eastAsia"/>
              </w:rPr>
              <w:t>る</w:t>
            </w:r>
          </w:rubyBase>
        </w:ruby>
      </w:r>
      <w:r w:rsidR="00CE0390" w:rsidRPr="002A12E8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E0390" w:rsidRPr="002A12E8">
              <w:rPr>
                <w:rFonts w:asciiTheme="minorEastAsia" w:hAnsiTheme="minorEastAsia" w:hint="eastAsia"/>
              </w:rPr>
              <w:t>こ</w:t>
            </w:r>
          </w:rt>
          <w:rubyBase>
            <w:r w:rsidR="00CE0390" w:rsidRPr="002A12E8">
              <w:rPr>
                <w:rFonts w:asciiTheme="minorEastAsia" w:hAnsiTheme="minorEastAsia" w:hint="eastAsia"/>
              </w:rPr>
              <w:t>小</w:t>
            </w:r>
          </w:rubyBase>
        </w:ruby>
      </w:r>
      <w:r w:rsidR="00CE0390" w:rsidRPr="002A12E8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E0390" w:rsidRPr="002A12E8">
              <w:rPr>
                <w:rFonts w:asciiTheme="minorEastAsia" w:hAnsiTheme="minorEastAsia" w:hint="eastAsia"/>
              </w:rPr>
              <w:t>ちご</w:t>
            </w:r>
          </w:rt>
          <w:rubyBase>
            <w:r w:rsidR="00CE0390" w:rsidRPr="002A12E8">
              <w:rPr>
                <w:rFonts w:asciiTheme="minorEastAsia" w:hAnsiTheme="minorEastAsia" w:hint="eastAsia"/>
              </w:rPr>
              <w:t>児</w:t>
            </w:r>
          </w:rubyBase>
        </w:ruby>
      </w:r>
      <w:r w:rsidR="00B71C22" w:rsidRPr="002A12E8">
        <w:rPr>
          <w:rFonts w:asciiTheme="minorEastAsia" w:hAnsiTheme="minorEastAsia" w:hint="eastAsia"/>
        </w:rPr>
        <w:t>に食はせずして、「これは人の</w:t>
      </w:r>
      <w:r w:rsidR="00B71C22" w:rsidRPr="002A12E8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1C22" w:rsidRPr="002A12E8">
              <w:rPr>
                <w:rFonts w:asciiTheme="minorEastAsia" w:hAnsiTheme="minorEastAsia" w:hint="eastAsia"/>
              </w:rPr>
              <w:t>く</w:t>
            </w:r>
          </w:rt>
          <w:rubyBase>
            <w:r w:rsidR="00B71C22" w:rsidRPr="002A12E8">
              <w:rPr>
                <w:rFonts w:asciiTheme="minorEastAsia" w:hAnsiTheme="minorEastAsia" w:hint="eastAsia"/>
              </w:rPr>
              <w:t>食</w:t>
            </w:r>
          </w:rubyBase>
        </w:ruby>
      </w:r>
      <w:proofErr w:type="gramStart"/>
      <w:r w:rsidR="00B71C22" w:rsidRPr="002A12E8">
        <w:rPr>
          <w:rFonts w:asciiTheme="minorEastAsia" w:hAnsiTheme="minorEastAsia" w:hint="eastAsia"/>
        </w:rPr>
        <w:t>ひ</w:t>
      </w:r>
      <w:proofErr w:type="gramEnd"/>
      <w:r w:rsidR="00B71C22" w:rsidRPr="002A12E8">
        <w:rPr>
          <w:rFonts w:asciiTheme="minorEastAsia" w:hAnsiTheme="minorEastAsia" w:hint="eastAsia"/>
        </w:rPr>
        <w:t>つれば</w:t>
      </w:r>
      <w:r w:rsidR="00B71C22" w:rsidRPr="002A12E8">
        <w:rPr>
          <w:rFonts w:asciiTheme="minorEastAsia" w:hAnsiTheme="minorEastAsia" w:cs="A-OTF UD Shin Go Pr6N M" w:hint="eastAsia"/>
          <w:position w:val="18"/>
        </w:rPr>
        <w:t>ｂ</w:t>
      </w:r>
      <w:r w:rsidR="00B71C22" w:rsidRPr="002A12E8">
        <w:rPr>
          <w:rFonts w:asciiTheme="minorEastAsia" w:hAnsiTheme="minorEastAsia" w:hint="eastAsia"/>
          <w:u w:val="double"/>
        </w:rPr>
        <w:t>死ぬる</w:t>
      </w:r>
      <w:r w:rsidR="00B71C22" w:rsidRPr="002A12E8">
        <w:rPr>
          <w:rFonts w:asciiTheme="minorEastAsia" w:hAnsiTheme="minorEastAsia" w:hint="eastAsia"/>
        </w:rPr>
        <w:t>物</w:t>
      </w:r>
      <w:proofErr w:type="gramStart"/>
      <w:r w:rsidR="00B71C22" w:rsidRPr="002A12E8">
        <w:rPr>
          <w:rFonts w:asciiTheme="minorEastAsia" w:hAnsiTheme="minorEastAsia" w:hint="eastAsia"/>
        </w:rPr>
        <w:t>ぞ</w:t>
      </w:r>
      <w:proofErr w:type="gramEnd"/>
      <w:r w:rsidR="00B71C22" w:rsidRPr="002A12E8">
        <w:rPr>
          <w:rFonts w:asciiTheme="minorEastAsia" w:hAnsiTheme="minorEastAsia" w:hint="eastAsia"/>
        </w:rPr>
        <w:t>。」と言</w:t>
      </w:r>
      <w:proofErr w:type="gramStart"/>
      <w:r w:rsidR="00B71C22" w:rsidRPr="002A12E8">
        <w:rPr>
          <w:rFonts w:asciiTheme="minorEastAsia" w:hAnsiTheme="minorEastAsia" w:hint="eastAsia"/>
        </w:rPr>
        <w:t>ひけるを</w:t>
      </w:r>
      <w:proofErr w:type="gramEnd"/>
      <w:r w:rsidR="00B71C22" w:rsidRPr="002A12E8">
        <w:rPr>
          <w:rFonts w:asciiTheme="minorEastAsia" w:hAnsiTheme="minorEastAsia" w:hint="eastAsia"/>
        </w:rPr>
        <w:t>、この</w:t>
      </w:r>
      <w:r w:rsidR="00B71C22" w:rsidRPr="002A12E8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1C22" w:rsidRPr="002A12E8">
              <w:rPr>
                <w:rFonts w:asciiTheme="minorEastAsia" w:hAnsiTheme="minorEastAsia" w:hint="eastAsia"/>
              </w:rPr>
              <w:t>ちご</w:t>
            </w:r>
          </w:rt>
          <w:rubyBase>
            <w:r w:rsidR="00B71C22" w:rsidRPr="002A12E8">
              <w:rPr>
                <w:rFonts w:asciiTheme="minorEastAsia" w:hAnsiTheme="minorEastAsia" w:hint="eastAsia"/>
              </w:rPr>
              <w:t>児</w:t>
            </w:r>
          </w:rubyBase>
        </w:ruby>
      </w:r>
      <w:r w:rsidR="00B71C22" w:rsidRPr="002A12E8">
        <w:rPr>
          <w:rFonts w:asciiTheme="minorEastAsia" w:hAnsiTheme="minorEastAsia" w:hint="eastAsia"/>
        </w:rPr>
        <w:t>、</w:t>
      </w:r>
      <w:r w:rsidR="00CE0390" w:rsidRPr="002A12E8">
        <w:rPr>
          <w:rFonts w:asciiTheme="minorEastAsia" w:hAnsiTheme="minorEastAsia" w:hint="eastAsia"/>
        </w:rPr>
        <w:t>あ</w:t>
      </w:r>
      <w:r w:rsidR="00B71C22" w:rsidRPr="002A12E8">
        <w:rPr>
          <w:rFonts w:asciiTheme="minorEastAsia" w:hAnsiTheme="minorEastAsia" w:hint="eastAsia"/>
        </w:rPr>
        <w:t>はれ、食はばや食は</w:t>
      </w:r>
      <w:proofErr w:type="gramStart"/>
      <w:r w:rsidR="00B71C22" w:rsidRPr="002A12E8">
        <w:rPr>
          <w:rFonts w:asciiTheme="minorEastAsia" w:hAnsiTheme="minorEastAsia" w:hint="eastAsia"/>
        </w:rPr>
        <w:t>ばやと思</w:t>
      </w:r>
      <w:proofErr w:type="gramEnd"/>
      <w:r w:rsidR="00B71C22" w:rsidRPr="002A12E8">
        <w:rPr>
          <w:rFonts w:asciiTheme="minorEastAsia" w:hAnsiTheme="minorEastAsia" w:hint="eastAsia"/>
        </w:rPr>
        <w:t>ひけるに、坊</w:t>
      </w:r>
      <w:r w:rsidR="00CE0390" w:rsidRPr="002A12E8">
        <w:rPr>
          <w:rFonts w:asciiTheme="minorEastAsia" w:hAnsiTheme="minorEastAsia" w:hint="eastAsia"/>
        </w:rPr>
        <w:t>主</w:t>
      </w:r>
      <w:r w:rsidR="002A12E8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A12E8" w:rsidRPr="002A12E8">
              <w:rPr>
                <w:rFonts w:ascii="ＭＳ 明朝" w:eastAsia="ＭＳ 明朝" w:hAnsi="ＭＳ 明朝" w:hint="eastAsia"/>
                <w:sz w:val="12"/>
              </w:rPr>
              <w:t>たぎやう</w:t>
            </w:r>
          </w:rt>
          <w:rubyBase>
            <w:r w:rsidR="002A12E8">
              <w:rPr>
                <w:rFonts w:asciiTheme="minorEastAsia" w:hAnsiTheme="minorEastAsia" w:hint="eastAsia"/>
              </w:rPr>
              <w:t>他行</w:t>
            </w:r>
          </w:rubyBase>
        </w:ruby>
      </w:r>
      <w:r w:rsidR="00B71C22" w:rsidRPr="002A12E8">
        <w:rPr>
          <w:rFonts w:asciiTheme="minorEastAsia" w:hAnsiTheme="minorEastAsia" w:hint="eastAsia"/>
        </w:rPr>
        <w:t>のひまに、棚より取りおろしけるほどに、うちこぼして、</w:t>
      </w:r>
      <w:r w:rsidR="00CE0390" w:rsidRPr="002A12E8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E0390" w:rsidRPr="002A12E8">
              <w:rPr>
                <w:rFonts w:asciiTheme="minorEastAsia" w:hAnsiTheme="minorEastAsia" w:hint="eastAsia"/>
              </w:rPr>
              <w:t>こ</w:t>
            </w:r>
          </w:rt>
          <w:rubyBase>
            <w:r w:rsidR="00CE0390" w:rsidRPr="002A12E8">
              <w:rPr>
                <w:rFonts w:asciiTheme="minorEastAsia" w:hAnsiTheme="minorEastAsia" w:hint="eastAsia"/>
              </w:rPr>
              <w:t>小</w:t>
            </w:r>
          </w:rubyBase>
        </w:ruby>
      </w:r>
      <w:r w:rsidR="00CE0390" w:rsidRPr="002A12E8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E0390" w:rsidRPr="002A12E8">
              <w:rPr>
                <w:rFonts w:asciiTheme="minorEastAsia" w:hAnsiTheme="minorEastAsia" w:hint="eastAsia"/>
              </w:rPr>
              <w:t>そで</w:t>
            </w:r>
          </w:rt>
          <w:rubyBase>
            <w:r w:rsidR="00CE0390" w:rsidRPr="002A12E8">
              <w:rPr>
                <w:rFonts w:asciiTheme="minorEastAsia" w:hAnsiTheme="minorEastAsia" w:hint="eastAsia"/>
              </w:rPr>
              <w:t>袖</w:t>
            </w:r>
          </w:rubyBase>
        </w:ruby>
      </w:r>
      <w:r w:rsidR="00B71C22" w:rsidRPr="002A12E8">
        <w:rPr>
          <w:rFonts w:asciiTheme="minorEastAsia" w:hAnsiTheme="minorEastAsia" w:hint="eastAsia"/>
        </w:rPr>
        <w:t>にも髪にも</w:t>
      </w:r>
      <w:proofErr w:type="gramStart"/>
      <w:r w:rsidR="00B71C22" w:rsidRPr="002A12E8">
        <w:rPr>
          <w:rFonts w:asciiTheme="minorEastAsia" w:hAnsiTheme="minorEastAsia" w:hint="eastAsia"/>
        </w:rPr>
        <w:t>つけたり</w:t>
      </w:r>
      <w:proofErr w:type="gramEnd"/>
      <w:r w:rsidR="00B71C22" w:rsidRPr="002A12E8">
        <w:rPr>
          <w:rFonts w:asciiTheme="minorEastAsia" w:hAnsiTheme="minorEastAsia" w:hint="eastAsia"/>
        </w:rPr>
        <w:t>けり。日ごろ欲しと思ひければ、二･三杯</w:t>
      </w:r>
      <w:proofErr w:type="gramStart"/>
      <w:r w:rsidR="00B71C22" w:rsidRPr="002A12E8">
        <w:rPr>
          <w:rFonts w:asciiTheme="minorEastAsia" w:hAnsiTheme="minorEastAsia" w:hint="eastAsia"/>
        </w:rPr>
        <w:t>よくよく</w:t>
      </w:r>
      <w:proofErr w:type="gramEnd"/>
      <w:r w:rsidR="00B71C22" w:rsidRPr="002A12E8">
        <w:rPr>
          <w:rFonts w:asciiTheme="minorEastAsia" w:hAnsiTheme="minorEastAsia" w:hint="eastAsia"/>
        </w:rPr>
        <w:t>食ひて、坊主</w:t>
      </w:r>
      <w:r w:rsidR="00CE0390" w:rsidRPr="002A12E8">
        <w:rPr>
          <w:rFonts w:asciiTheme="minorEastAsia" w:hAnsiTheme="minorEastAsia" w:hint="eastAsia"/>
        </w:rPr>
        <w:t>が</w:t>
      </w:r>
      <w:r w:rsidR="00B71C22" w:rsidRPr="002A12E8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1C22" w:rsidRPr="002A12E8">
              <w:rPr>
                <w:rFonts w:asciiTheme="minorEastAsia" w:hAnsiTheme="minorEastAsia" w:hint="eastAsia"/>
              </w:rPr>
              <w:t>ひ　さう</w:t>
            </w:r>
          </w:rt>
          <w:rubyBase>
            <w:r w:rsidR="00B71C22" w:rsidRPr="002A12E8">
              <w:rPr>
                <w:rFonts w:asciiTheme="minorEastAsia" w:hAnsiTheme="minorEastAsia" w:hint="eastAsia"/>
              </w:rPr>
              <w:t>秘蔵</w:t>
            </w:r>
          </w:rubyBase>
        </w:ruby>
      </w:r>
      <w:r w:rsidR="00B71C22" w:rsidRPr="002A12E8">
        <w:rPr>
          <w:rFonts w:asciiTheme="minorEastAsia" w:hAnsiTheme="minorEastAsia" w:hint="eastAsia"/>
        </w:rPr>
        <w:t>の</w:t>
      </w:r>
      <w:r w:rsidR="002A12E8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A12E8" w:rsidRPr="002A12E8">
              <w:rPr>
                <w:rFonts w:ascii="ＭＳ 明朝" w:eastAsia="ＭＳ 明朝" w:hAnsi="ＭＳ 明朝" w:hint="eastAsia"/>
                <w:sz w:val="12"/>
              </w:rPr>
              <w:t>みづがめ</w:t>
            </w:r>
          </w:rt>
          <w:rubyBase>
            <w:r w:rsidR="002A12E8">
              <w:rPr>
                <w:rFonts w:asciiTheme="minorEastAsia" w:hAnsiTheme="minorEastAsia" w:hint="eastAsia"/>
              </w:rPr>
              <w:t>水瓶</w:t>
            </w:r>
          </w:rubyBase>
        </w:ruby>
      </w:r>
      <w:r w:rsidR="00B71C22" w:rsidRPr="002A12E8">
        <w:rPr>
          <w:rFonts w:asciiTheme="minorEastAsia" w:hAnsiTheme="minorEastAsia" w:hint="eastAsia"/>
        </w:rPr>
        <w:t>を、</w:t>
      </w:r>
      <w:r w:rsidR="00B71C22" w:rsidRPr="002A12E8">
        <w:rPr>
          <w:rFonts w:asciiTheme="minorEastAsia" w:hAnsiTheme="minorEastAsia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B71C22" w:rsidRPr="002A12E8">
              <w:rPr>
                <w:rFonts w:asciiTheme="minorEastAsia" w:hAnsiTheme="minorEastAsia" w:hint="eastAsia"/>
              </w:rPr>
              <w:t>＊</w:t>
            </w:r>
          </w:rt>
          <w:rubyBase>
            <w:r w:rsidR="00B71C22" w:rsidRPr="002A12E8">
              <w:rPr>
                <w:rFonts w:asciiTheme="minorEastAsia" w:hAnsiTheme="minorEastAsia" w:hint="eastAsia"/>
              </w:rPr>
              <w:t>あ</w:t>
            </w:r>
          </w:rubyBase>
        </w:ruby>
      </w:r>
      <w:r w:rsidR="00B71C22" w:rsidRPr="002A12E8">
        <w:rPr>
          <w:rFonts w:asciiTheme="minorEastAsia" w:hAnsiTheme="minorEastAsia" w:hint="eastAsia"/>
        </w:rPr>
        <w:t>まだ</w:t>
      </w:r>
      <w:proofErr w:type="gramStart"/>
      <w:r w:rsidR="00B71C22" w:rsidRPr="002A12E8">
        <w:rPr>
          <w:rFonts w:asciiTheme="minorEastAsia" w:hAnsiTheme="minorEastAsia" w:hint="eastAsia"/>
        </w:rPr>
        <w:t>りの</w:t>
      </w:r>
      <w:proofErr w:type="gramEnd"/>
      <w:r w:rsidR="00B71C22" w:rsidRPr="002A12E8">
        <w:rPr>
          <w:rFonts w:asciiTheme="minorEastAsia" w:hAnsiTheme="minorEastAsia" w:hint="eastAsia"/>
        </w:rPr>
        <w:t>石に打ち当てて、うちわり</w:t>
      </w:r>
      <w:proofErr w:type="gramStart"/>
      <w:r w:rsidR="00B71C22" w:rsidRPr="002A12E8">
        <w:rPr>
          <w:rFonts w:asciiTheme="minorEastAsia" w:hAnsiTheme="minorEastAsia" w:hint="eastAsia"/>
        </w:rPr>
        <w:t>て</w:t>
      </w:r>
      <w:proofErr w:type="gramEnd"/>
      <w:r w:rsidR="00B71C22" w:rsidRPr="002A12E8">
        <w:rPr>
          <w:rFonts w:asciiTheme="minorEastAsia" w:hAnsiTheme="minorEastAsia" w:hint="eastAsia"/>
        </w:rPr>
        <w:t>おきつ。坊主帰りたりければ、この児</w:t>
      </w:r>
      <w:proofErr w:type="gramStart"/>
      <w:r w:rsidR="00CE0390" w:rsidRPr="002A12E8">
        <w:rPr>
          <w:rFonts w:asciiTheme="minorEastAsia" w:hAnsiTheme="minorEastAsia" w:hint="eastAsia"/>
        </w:rPr>
        <w:t>さ</w:t>
      </w:r>
      <w:r w:rsidR="00B71C22" w:rsidRPr="002A12E8">
        <w:rPr>
          <w:rFonts w:asciiTheme="minorEastAsia" w:hAnsiTheme="minorEastAsia" w:hint="eastAsia"/>
        </w:rPr>
        <w:t>めほろと</w:t>
      </w:r>
      <w:proofErr w:type="gramEnd"/>
      <w:r w:rsidR="00B71C22" w:rsidRPr="002A12E8">
        <w:rPr>
          <w:rFonts w:asciiTheme="minorEastAsia" w:hAnsiTheme="minorEastAsia" w:hint="eastAsia"/>
        </w:rPr>
        <w:t>泣く。</w:t>
      </w:r>
    </w:p>
    <w:p w14:paraId="465D810E" w14:textId="26386112" w:rsidR="002A12E8" w:rsidRDefault="00B71C22" w:rsidP="00196EFA">
      <w:pPr>
        <w:pStyle w:val="af2"/>
        <w:spacing w:line="760" w:lineRule="exact"/>
        <w:rPr>
          <w:rFonts w:asciiTheme="minorEastAsia" w:hAnsiTheme="minorEastAsia"/>
        </w:rPr>
      </w:pPr>
      <w:r w:rsidRPr="002A12E8">
        <w:rPr>
          <w:rFonts w:asciiTheme="minorEastAsia" w:hAnsiTheme="minorEastAsia" w:hint="eastAsia"/>
        </w:rPr>
        <w:t>「何事に泣くぞ。」と問へ</w:t>
      </w:r>
      <w:proofErr w:type="gramStart"/>
      <w:r w:rsidRPr="002A12E8">
        <w:rPr>
          <w:rFonts w:asciiTheme="minorEastAsia" w:hAnsiTheme="minorEastAsia" w:hint="eastAsia"/>
        </w:rPr>
        <w:t>ば</w:t>
      </w:r>
      <w:proofErr w:type="gramEnd"/>
      <w:r w:rsidRPr="002A12E8">
        <w:rPr>
          <w:rFonts w:asciiTheme="minorEastAsia" w:hAnsiTheme="minorEastAsia" w:hint="eastAsia"/>
        </w:rPr>
        <w:t>、「大事の御水瓶を、あやまちにうちわり</w:t>
      </w:r>
      <w:proofErr w:type="gramStart"/>
      <w:r w:rsidRPr="002A12E8">
        <w:rPr>
          <w:rFonts w:asciiTheme="minorEastAsia" w:hAnsiTheme="minorEastAsia" w:hint="eastAsia"/>
        </w:rPr>
        <w:t>てさ</w:t>
      </w:r>
      <w:proofErr w:type="gramEnd"/>
      <w:r w:rsidRPr="002A12E8">
        <w:rPr>
          <w:rFonts w:asciiTheme="minorEastAsia" w:hAnsiTheme="minorEastAsia" w:hint="eastAsia"/>
        </w:rPr>
        <w:t>うら</w:t>
      </w:r>
      <w:proofErr w:type="gramStart"/>
      <w:r w:rsidRPr="002A12E8">
        <w:rPr>
          <w:rFonts w:asciiTheme="minorEastAsia" w:hAnsiTheme="minorEastAsia" w:hint="eastAsia"/>
        </w:rPr>
        <w:t>ふ</w:t>
      </w:r>
      <w:proofErr w:type="gramEnd"/>
      <w:r w:rsidRPr="002A12E8">
        <w:rPr>
          <w:rFonts w:asciiTheme="minorEastAsia" w:hAnsiTheme="minorEastAsia" w:hint="eastAsia"/>
        </w:rPr>
        <w:t>時に、いかな</w:t>
      </w:r>
      <w:r w:rsidR="00CE0390" w:rsidRPr="002A12E8">
        <w:rPr>
          <w:rFonts w:asciiTheme="minorEastAsia" w:hAnsiTheme="minorEastAsia" w:hint="eastAsia"/>
        </w:rPr>
        <w:t>る</w:t>
      </w:r>
      <w:r w:rsidR="00CE0390" w:rsidRPr="002A12E8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E0390" w:rsidRPr="002A12E8">
              <w:rPr>
                <w:rFonts w:asciiTheme="minorEastAsia" w:hAnsiTheme="minorEastAsia" w:hint="eastAsia"/>
              </w:rPr>
              <w:t>ご</w:t>
            </w:r>
          </w:rt>
          <w:rubyBase>
            <w:r w:rsidR="00CE0390" w:rsidRPr="002A12E8">
              <w:rPr>
                <w:rFonts w:asciiTheme="minorEastAsia" w:hAnsiTheme="minorEastAsia" w:hint="eastAsia"/>
              </w:rPr>
              <w:t>御</w:t>
            </w:r>
          </w:rubyBase>
        </w:ruby>
      </w:r>
      <w:r w:rsidR="00CE0390" w:rsidRPr="002A12E8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E0390" w:rsidRPr="002A12E8">
              <w:rPr>
                <w:rFonts w:asciiTheme="minorEastAsia" w:hAnsiTheme="minorEastAsia" w:hint="eastAsia"/>
              </w:rPr>
              <w:t>かん</w:t>
            </w:r>
          </w:rt>
          <w:rubyBase>
            <w:r w:rsidR="00CE0390" w:rsidRPr="002A12E8">
              <w:rPr>
                <w:rFonts w:asciiTheme="minorEastAsia" w:hAnsiTheme="minorEastAsia" w:hint="eastAsia"/>
              </w:rPr>
              <w:t>勘</w:t>
            </w:r>
          </w:rubyBase>
        </w:ruby>
      </w:r>
      <w:r w:rsidR="00CE0390" w:rsidRPr="002A12E8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E0390" w:rsidRPr="002A12E8">
              <w:rPr>
                <w:rFonts w:asciiTheme="minorEastAsia" w:hAnsiTheme="minorEastAsia" w:hint="eastAsia"/>
              </w:rPr>
              <w:t>だう</w:t>
            </w:r>
          </w:rt>
          <w:rubyBase>
            <w:r w:rsidR="00CE0390" w:rsidRPr="002A12E8">
              <w:rPr>
                <w:rFonts w:asciiTheme="minorEastAsia" w:hAnsiTheme="minorEastAsia" w:hint="eastAsia"/>
              </w:rPr>
              <w:t>当</w:t>
            </w:r>
          </w:rubyBase>
        </w:ruby>
      </w:r>
      <w:r w:rsidRPr="002A12E8">
        <w:rPr>
          <w:rFonts w:asciiTheme="minorEastAsia" w:hAnsiTheme="minorEastAsia" w:hint="eastAsia"/>
        </w:rPr>
        <w:t>かあらむず</w:t>
      </w:r>
      <w:proofErr w:type="gramStart"/>
      <w:r w:rsidRPr="002A12E8">
        <w:rPr>
          <w:rFonts w:asciiTheme="minorEastAsia" w:hAnsiTheme="minorEastAsia" w:hint="eastAsia"/>
        </w:rPr>
        <w:t>らむ</w:t>
      </w:r>
      <w:proofErr w:type="gramEnd"/>
      <w:r w:rsidRPr="002A12E8">
        <w:rPr>
          <w:rFonts w:asciiTheme="minorEastAsia" w:hAnsiTheme="minorEastAsia" w:hint="eastAsia"/>
        </w:rPr>
        <w:t>と、</w:t>
      </w:r>
      <w:r w:rsidRPr="002A12E8">
        <w:rPr>
          <w:rFonts w:asciiTheme="minorEastAsia" w:hAnsiTheme="minorEastAsia" w:cs="A-OTF UD Shin Go Pr6N M" w:hint="eastAsia"/>
          <w:position w:val="18"/>
        </w:rPr>
        <w:t>ｃ</w:t>
      </w:r>
      <w:r w:rsidRPr="002A12E8">
        <w:rPr>
          <w:rFonts w:asciiTheme="minorEastAsia" w:hAnsiTheme="minorEastAsia" w:hint="eastAsia"/>
          <w:u w:val="double"/>
        </w:rPr>
        <w:t>くちを</w:t>
      </w:r>
      <w:proofErr w:type="gramStart"/>
      <w:r w:rsidRPr="002A12E8">
        <w:rPr>
          <w:rFonts w:asciiTheme="minorEastAsia" w:hAnsiTheme="minorEastAsia" w:hint="eastAsia"/>
          <w:u w:val="double"/>
        </w:rPr>
        <w:t>しく</w:t>
      </w:r>
      <w:r w:rsidRPr="002A12E8">
        <w:rPr>
          <w:rFonts w:asciiTheme="minorEastAsia" w:hAnsiTheme="minorEastAsia" w:hint="eastAsia"/>
        </w:rPr>
        <w:t>覚えて</w:t>
      </w:r>
      <w:proofErr w:type="gramEnd"/>
      <w:r w:rsidRPr="002A12E8">
        <w:rPr>
          <w:rFonts w:asciiTheme="minorEastAsia" w:hAnsiTheme="minorEastAsia" w:hint="eastAsia"/>
        </w:rPr>
        <w:t>、命生きても</w:t>
      </w:r>
      <w:r w:rsidR="00CE0390" w:rsidRPr="002A12E8">
        <w:rPr>
          <w:rFonts w:asciiTheme="minorEastAsia" w:hAnsiTheme="minorEastAsia" w:hint="eastAsia"/>
        </w:rPr>
        <w:t>よ</w:t>
      </w:r>
      <w:r w:rsidRPr="002A12E8">
        <w:rPr>
          <w:rFonts w:asciiTheme="minorEastAsia" w:hAnsiTheme="minorEastAsia" w:hint="eastAsia"/>
        </w:rPr>
        <w:t>しなしと思ひて、</w:t>
      </w:r>
      <w:r w:rsidRPr="002A12E8">
        <w:rPr>
          <w:rFonts w:asciiTheme="minorEastAsia" w:hAnsiTheme="minorEastAsia" w:cs="A-OTF UD Shin Go Pr6N M" w:hint="eastAsia"/>
          <w:position w:val="18"/>
        </w:rPr>
        <w:t>②</w:t>
      </w:r>
      <w:r w:rsidRPr="002A12E8">
        <w:rPr>
          <w:rFonts w:asciiTheme="minorEastAsia" w:hAnsiTheme="minorEastAsia" w:hint="eastAsia"/>
          <w:u w:val="thick"/>
        </w:rPr>
        <w:t>『人の食へ</w:t>
      </w:r>
      <w:proofErr w:type="gramStart"/>
      <w:r w:rsidRPr="002A12E8">
        <w:rPr>
          <w:rFonts w:asciiTheme="minorEastAsia" w:hAnsiTheme="minorEastAsia" w:hint="eastAsia"/>
          <w:u w:val="thick"/>
        </w:rPr>
        <w:t>ば</w:t>
      </w:r>
      <w:proofErr w:type="gramEnd"/>
      <w:r w:rsidRPr="002A12E8">
        <w:rPr>
          <w:rFonts w:asciiTheme="minorEastAsia" w:hAnsiTheme="minorEastAsia" w:hint="eastAsia"/>
          <w:u w:val="thick"/>
        </w:rPr>
        <w:t>死ぬ。』と</w:t>
      </w:r>
      <w:proofErr w:type="gramStart"/>
      <w:r w:rsidRPr="002A12E8">
        <w:rPr>
          <w:rFonts w:asciiTheme="minorEastAsia" w:hAnsiTheme="minorEastAsia" w:hint="eastAsia"/>
          <w:u w:val="thick"/>
        </w:rPr>
        <w:t>おほ</w:t>
      </w:r>
      <w:proofErr w:type="gramEnd"/>
      <w:r w:rsidRPr="002A12E8">
        <w:rPr>
          <w:rFonts w:asciiTheme="minorEastAsia" w:hAnsiTheme="minorEastAsia" w:hint="eastAsia"/>
          <w:u w:val="thick"/>
        </w:rPr>
        <w:t>せられ</w:t>
      </w:r>
      <w:proofErr w:type="gramStart"/>
      <w:r w:rsidRPr="002A12E8">
        <w:rPr>
          <w:rFonts w:asciiTheme="minorEastAsia" w:hAnsiTheme="minorEastAsia" w:hint="eastAsia"/>
          <w:u w:val="thick"/>
        </w:rPr>
        <w:t>さ</w:t>
      </w:r>
      <w:proofErr w:type="gramEnd"/>
      <w:r w:rsidRPr="002A12E8">
        <w:rPr>
          <w:rFonts w:asciiTheme="minorEastAsia" w:hAnsiTheme="minorEastAsia" w:hint="eastAsia"/>
          <w:u w:val="thick"/>
        </w:rPr>
        <w:t>うら</w:t>
      </w:r>
      <w:proofErr w:type="gramStart"/>
      <w:r w:rsidRPr="002A12E8">
        <w:rPr>
          <w:rFonts w:asciiTheme="minorEastAsia" w:hAnsiTheme="minorEastAsia" w:hint="eastAsia"/>
          <w:u w:val="thick"/>
        </w:rPr>
        <w:t>ふ</w:t>
      </w:r>
      <w:proofErr w:type="gramEnd"/>
      <w:r w:rsidRPr="002A12E8">
        <w:rPr>
          <w:rFonts w:asciiTheme="minorEastAsia" w:hAnsiTheme="minorEastAsia" w:hint="eastAsia"/>
          <w:u w:val="thick"/>
        </w:rPr>
        <w:t>物</w:t>
      </w:r>
      <w:r w:rsidRPr="002A12E8">
        <w:rPr>
          <w:rFonts w:asciiTheme="minorEastAsia" w:hAnsiTheme="minorEastAsia" w:hint="eastAsia"/>
        </w:rPr>
        <w:t>を、一杯食へ</w:t>
      </w:r>
      <w:proofErr w:type="gramStart"/>
      <w:r w:rsidRPr="002A12E8">
        <w:rPr>
          <w:rFonts w:asciiTheme="minorEastAsia" w:hAnsiTheme="minorEastAsia" w:hint="eastAsia"/>
        </w:rPr>
        <w:t>ども</w:t>
      </w:r>
      <w:proofErr w:type="gramEnd"/>
      <w:r w:rsidRPr="002A12E8">
        <w:rPr>
          <w:rFonts w:asciiTheme="minorEastAsia" w:hAnsiTheme="minorEastAsia" w:hint="eastAsia"/>
        </w:rPr>
        <w:t>死なず、二･三杯まで</w:t>
      </w:r>
      <w:proofErr w:type="gramStart"/>
      <w:r w:rsidRPr="002A12E8">
        <w:rPr>
          <w:rFonts w:asciiTheme="minorEastAsia" w:hAnsiTheme="minorEastAsia" w:hint="eastAsia"/>
        </w:rPr>
        <w:t>たベてさ</w:t>
      </w:r>
      <w:proofErr w:type="gramEnd"/>
      <w:r w:rsidRPr="002A12E8">
        <w:rPr>
          <w:rFonts w:asciiTheme="minorEastAsia" w:hAnsiTheme="minorEastAsia" w:hint="eastAsia"/>
        </w:rPr>
        <w:t>うらへ</w:t>
      </w:r>
      <w:proofErr w:type="gramStart"/>
      <w:r w:rsidRPr="002A12E8">
        <w:rPr>
          <w:rFonts w:asciiTheme="minorEastAsia" w:hAnsiTheme="minorEastAsia" w:hint="eastAsia"/>
        </w:rPr>
        <w:t>ども</w:t>
      </w:r>
      <w:proofErr w:type="gramEnd"/>
      <w:r w:rsidRPr="002A12E8">
        <w:rPr>
          <w:rFonts w:asciiTheme="minorEastAsia" w:hAnsiTheme="minorEastAsia" w:cs="A-OTF UD Shin Go Pr6N M" w:hint="eastAsia"/>
          <w:position w:val="18"/>
        </w:rPr>
        <w:t>③</w:t>
      </w:r>
      <w:r w:rsidRPr="002A12E8">
        <w:rPr>
          <w:rFonts w:asciiTheme="minorEastAsia" w:hAnsiTheme="minorEastAsia" w:hint="eastAsia"/>
          <w:u w:val="thick"/>
        </w:rPr>
        <w:t>おほか</w:t>
      </w:r>
      <w:proofErr w:type="gramStart"/>
      <w:r w:rsidRPr="002A12E8">
        <w:rPr>
          <w:rFonts w:asciiTheme="minorEastAsia" w:hAnsiTheme="minorEastAsia" w:hint="eastAsia"/>
          <w:u w:val="thick"/>
        </w:rPr>
        <w:t>た</w:t>
      </w:r>
      <w:proofErr w:type="gramEnd"/>
      <w:r w:rsidRPr="002A12E8">
        <w:rPr>
          <w:rFonts w:asciiTheme="minorEastAsia" w:hAnsiTheme="minorEastAsia" w:hint="eastAsia"/>
          <w:u w:val="thick"/>
        </w:rPr>
        <w:t>死なず</w:t>
      </w:r>
      <w:r w:rsidRPr="002A12E8">
        <w:rPr>
          <w:rFonts w:asciiTheme="minorEastAsia" w:hAnsiTheme="minorEastAsia" w:hint="eastAsia"/>
        </w:rPr>
        <w:t>。はては小袖につけ、髪につけてはべれども、いまだ死に</w:t>
      </w:r>
      <w:proofErr w:type="gramStart"/>
      <w:r w:rsidRPr="002A12E8">
        <w:rPr>
          <w:rFonts w:asciiTheme="minorEastAsia" w:hAnsiTheme="minorEastAsia" w:hint="eastAsia"/>
        </w:rPr>
        <w:t>さ</w:t>
      </w:r>
      <w:proofErr w:type="gramEnd"/>
      <w:r w:rsidRPr="002A12E8">
        <w:rPr>
          <w:rFonts w:asciiTheme="minorEastAsia" w:hAnsiTheme="minorEastAsia" w:hint="eastAsia"/>
        </w:rPr>
        <w:t>うらはず。」と</w:t>
      </w:r>
      <w:proofErr w:type="gramStart"/>
      <w:r w:rsidRPr="002A12E8">
        <w:rPr>
          <w:rFonts w:asciiTheme="minorEastAsia" w:hAnsiTheme="minorEastAsia" w:hint="eastAsia"/>
        </w:rPr>
        <w:t>ぞ</w:t>
      </w:r>
      <w:proofErr w:type="gramEnd"/>
      <w:r w:rsidRPr="002A12E8">
        <w:rPr>
          <w:rFonts w:asciiTheme="minorEastAsia" w:hAnsiTheme="minorEastAsia" w:hint="eastAsia"/>
        </w:rPr>
        <w:t>言ひける。</w:t>
      </w:r>
      <w:r w:rsidRPr="002A12E8">
        <w:rPr>
          <w:rFonts w:asciiTheme="minorEastAsia" w:hAnsiTheme="minorEastAsia" w:cs="A-OTF UD Shin Go Pr6N R" w:hint="eastAsia"/>
        </w:rPr>
        <w:t>（　Ａ　）</w:t>
      </w:r>
      <w:r w:rsidRPr="002A12E8">
        <w:rPr>
          <w:rFonts w:asciiTheme="minorEastAsia" w:hAnsiTheme="minorEastAsia" w:hint="eastAsia"/>
        </w:rPr>
        <w:t>は食はれて、</w:t>
      </w:r>
      <w:r w:rsidRPr="002A12E8">
        <w:rPr>
          <w:rFonts w:asciiTheme="minorEastAsia" w:hAnsiTheme="minorEastAsia" w:cs="A-OTF UD Shin Go Pr6N R" w:hint="eastAsia"/>
        </w:rPr>
        <w:t>（　Ｂ　）</w:t>
      </w:r>
      <w:r w:rsidRPr="002A12E8">
        <w:rPr>
          <w:rFonts w:asciiTheme="minorEastAsia" w:hAnsiTheme="minorEastAsia" w:hint="eastAsia"/>
        </w:rPr>
        <w:t>はわられぬ。慳貪の坊主</w:t>
      </w:r>
      <w:r w:rsidRPr="002A12E8">
        <w:rPr>
          <w:rFonts w:asciiTheme="minorEastAsia" w:hAnsiTheme="minorEastAsia" w:cs="A-OTF UD Shin Go Pr6N M" w:hint="eastAsia"/>
          <w:position w:val="18"/>
        </w:rPr>
        <w:t>ｄ</w:t>
      </w:r>
      <w:r w:rsidRPr="002A12E8">
        <w:rPr>
          <w:rFonts w:asciiTheme="minorEastAsia" w:hAnsiTheme="minorEastAsia"/>
          <w:u w:val="doub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1C22" w:rsidRPr="002A12E8">
              <w:rPr>
                <w:rFonts w:asciiTheme="minorEastAsia" w:hAnsiTheme="minorEastAsia" w:hint="eastAsia"/>
                <w:u w:val="double"/>
              </w:rPr>
              <w:t>う</w:t>
            </w:r>
          </w:rt>
          <w:rubyBase>
            <w:r w:rsidR="00B71C22" w:rsidRPr="002A12E8">
              <w:rPr>
                <w:rFonts w:asciiTheme="minorEastAsia" w:hAnsiTheme="minorEastAsia" w:hint="eastAsia"/>
                <w:u w:val="double"/>
              </w:rPr>
              <w:t>得</w:t>
            </w:r>
          </w:rubyBase>
        </w:ruby>
      </w:r>
      <w:r w:rsidRPr="002A12E8">
        <w:rPr>
          <w:rFonts w:asciiTheme="minorEastAsia" w:hAnsiTheme="minorEastAsia" w:hint="eastAsia"/>
          <w:u w:val="double"/>
        </w:rPr>
        <w:t>る</w:t>
      </w:r>
      <w:r w:rsidRPr="002A12E8">
        <w:rPr>
          <w:rFonts w:asciiTheme="minorEastAsia" w:hAnsiTheme="minorEastAsia" w:hint="eastAsia"/>
        </w:rPr>
        <w:t>ところなし。</w:t>
      </w:r>
      <w:r w:rsidRPr="002A12E8">
        <w:rPr>
          <w:rFonts w:asciiTheme="minorEastAsia" w:hAnsiTheme="minorEastAsia" w:cs="A-OTF UD Shin Go Pr6N M" w:hint="eastAsia"/>
          <w:position w:val="18"/>
        </w:rPr>
        <w:t>④</w:t>
      </w:r>
      <w:r w:rsidRPr="002A12E8">
        <w:rPr>
          <w:rFonts w:asciiTheme="minorEastAsia" w:hAnsiTheme="minorEastAsia" w:hint="eastAsia"/>
          <w:u w:val="thick"/>
        </w:rPr>
        <w:t>児の知恵</w:t>
      </w:r>
      <w:r w:rsidR="00CE0390" w:rsidRPr="002A12E8">
        <w:rPr>
          <w:rFonts w:asciiTheme="minorEastAsia" w:hAnsiTheme="minorEastAsia" w:hint="eastAsia"/>
        </w:rPr>
        <w:t>ゆ</w:t>
      </w:r>
      <w:r w:rsidRPr="002A12E8">
        <w:rPr>
          <w:rFonts w:asciiTheme="minorEastAsia" w:hAnsiTheme="minorEastAsia" w:hint="eastAsia"/>
        </w:rPr>
        <w:t>ゆしくこそ。学問の</w:t>
      </w:r>
      <w:r w:rsidR="00CE0390" w:rsidRPr="002A12E8">
        <w:rPr>
          <w:rFonts w:asciiTheme="minorEastAsia" w:hAnsiTheme="minorEastAsia" w:hint="eastAsia"/>
        </w:rPr>
        <w:t>器</w:t>
      </w:r>
      <w:r w:rsidRPr="002A12E8">
        <w:rPr>
          <w:rFonts w:asciiTheme="minorEastAsia" w:hAnsiTheme="minorEastAsia" w:hint="eastAsia"/>
        </w:rPr>
        <w:t>量</w:t>
      </w:r>
      <w:r w:rsidR="00CE0390" w:rsidRPr="002A12E8">
        <w:rPr>
          <w:rFonts w:asciiTheme="minorEastAsia" w:hAnsiTheme="minorEastAsia" w:hint="eastAsia"/>
        </w:rPr>
        <w:t>も</w:t>
      </w:r>
      <w:r w:rsidRPr="002A12E8">
        <w:rPr>
          <w:rFonts w:asciiTheme="minorEastAsia" w:hAnsiTheme="minorEastAsia" w:hint="eastAsia"/>
        </w:rPr>
        <w:t>、</w:t>
      </w:r>
      <w:r w:rsidRPr="002A12E8">
        <w:rPr>
          <w:rFonts w:asciiTheme="minorEastAsia" w:hAnsiTheme="minorEastAsia" w:cs="A-OTF UD Shin Go Pr6N M" w:hint="eastAsia"/>
          <w:position w:val="18"/>
        </w:rPr>
        <w:t>ｅ</w:t>
      </w:r>
      <w:r w:rsidRPr="002A12E8">
        <w:rPr>
          <w:rFonts w:asciiTheme="minorEastAsia" w:hAnsiTheme="minorEastAsia" w:hint="eastAsia"/>
          <w:u w:val="double"/>
        </w:rPr>
        <w:t>むげに</w:t>
      </w:r>
      <w:r w:rsidRPr="002A12E8">
        <w:rPr>
          <w:rFonts w:asciiTheme="minorEastAsia" w:hAnsiTheme="minorEastAsia" w:hint="eastAsia"/>
        </w:rPr>
        <w:t>はあらじかし。</w:t>
      </w:r>
    </w:p>
    <w:p w14:paraId="3E78C8C4" w14:textId="0C2CC597" w:rsidR="00B71C22" w:rsidRPr="002A12E8" w:rsidRDefault="00B71C22" w:rsidP="002A12E8">
      <w:pPr>
        <w:pStyle w:val="af2"/>
        <w:spacing w:line="760" w:lineRule="exact"/>
        <w:jc w:val="right"/>
        <w:rPr>
          <w:rFonts w:asciiTheme="minorEastAsia" w:hAnsiTheme="minorEastAsia" w:cs="A-OTF Ryumin Pr6N R-KL"/>
        </w:rPr>
      </w:pPr>
      <w:r w:rsidRPr="002A12E8">
        <w:rPr>
          <w:rFonts w:asciiTheme="minorEastAsia" w:hAnsiTheme="minorEastAsia"/>
        </w:rPr>
        <w:tab/>
      </w:r>
      <w:r w:rsidRPr="002A12E8">
        <w:rPr>
          <w:rFonts w:asciiTheme="minorEastAsia" w:hAnsiTheme="minorEastAsia" w:cs="A-OTF Ryumin Pr6N R-KL" w:hint="eastAsia"/>
        </w:rPr>
        <w:t>（巻第八･十一）</w:t>
      </w:r>
    </w:p>
    <w:p w14:paraId="71B3A22C" w14:textId="136161DB" w:rsidR="00B71C22" w:rsidRPr="002A12E8" w:rsidRDefault="00B71C22" w:rsidP="00196EFA">
      <w:pPr>
        <w:pStyle w:val="af2"/>
        <w:rPr>
          <w:rFonts w:asciiTheme="minorEastAsia" w:hAnsiTheme="minorEastAsia"/>
        </w:rPr>
      </w:pPr>
    </w:p>
    <w:p w14:paraId="19F3C961" w14:textId="0CE759CC" w:rsidR="00B71C22" w:rsidRPr="002A12E8" w:rsidRDefault="00CE0390" w:rsidP="007D09AC">
      <w:pPr>
        <w:rPr>
          <w:rFonts w:asciiTheme="minorEastAsia" w:hAnsiTheme="minorEastAsia"/>
        </w:rPr>
      </w:pPr>
      <w:r w:rsidRPr="002A12E8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7A4A54" wp14:editId="39BE51D3">
                <wp:simplePos x="0" y="0"/>
                <wp:positionH relativeFrom="column">
                  <wp:posOffset>2235835</wp:posOffset>
                </wp:positionH>
                <wp:positionV relativeFrom="paragraph">
                  <wp:posOffset>40005</wp:posOffset>
                </wp:positionV>
                <wp:extent cx="361950" cy="51498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514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CE6B71" w14:textId="673441A9" w:rsidR="00CE0390" w:rsidRPr="00CE0390" w:rsidRDefault="00CE039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E039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意味がない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A4A54" id="テキスト ボックス 7" o:spid="_x0000_s1035" type="#_x0000_t202" style="position:absolute;left:0;text-align:left;margin-left:176.05pt;margin-top:3.15pt;width:28.5pt;height:40.5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diY3EYCAABYBAAADgAAAGRycy9lMm9Eb2MueG1srFTdbtMwFL5H4h0s39O0G+3WqOlUNhUhVduk&#10;DnbtOk4TyfGxbLdJuWyliYfgFRDXPE9ehGOn6WBwhbhxjn3+v/OdTK7qUpKtMLYAldBBr0+JUBzS&#10;Qq0T+vFh/uaSEuuYSpkEJRK6E5ZeTV+/mlQ6FmeQg0yFIRhE2bjSCc2d03EUWZ6LktkeaKFQmYEp&#10;mcOrWUepYRVGL2V01u+PogpMqg1wYS2+3rRKOg3xs0xwd5dlVjgiE4q1uXCacK78GU0nLF4bpvOC&#10;H8tg/1BFyQqFSU+hbphjZGOKP0KVBTdgIXM9DmUEWVZwEXrAbgb9F90sc6ZF6AXBsfoEk/1/Yfnt&#10;9t6QIk3oBSWKlTii5vDU7L81+x/N4QtpDl+bw6HZf8c7ufBwVdrG6LXU6Ofqd1Dj2Lt3i48ehToz&#10;pf9ifwT1CPzuBLaoHeH4eD4ajIeo4agaDt6OL4c+SvTsrI117wWUxAsJNTjLADHbLqxrTTsTn0vB&#10;vJAyzFMqUiV0dI7hf9NgcKkwh2+hLdVLrl7VAYFx18YK0h12Z6Cli9V8XmANC2bdPTPIDywbOe/u&#10;8MgkYC44SpTkYD7/7d3bJ1SwT/ilpELGJVThSlAiPygcqCdnJ5hOWHWC2pTXgBQe4DZpHkR0ME52&#10;YmagfMRVmPksqGKKYyUJxVyteO1a1uMqcTGbBSOkoGZuoZaa+9AeK4/oQ/3IjD7C7nBet9AxkcUv&#10;0G9tvafVs43DGYTReFxbFI9wI33DcI+r5vfj13uwev4hTH8CAAD//wMAUEsDBBQABgAIAAAAIQCv&#10;5rf53wAAAAgBAAAPAAAAZHJzL2Rvd25yZXYueG1sTI/LTsMwEEX3SPyDNUjsqNMHbQlxKlqEqIQQ&#10;assHTOMhDsR2sN02/XuGFSyv7tWZM8Wit604UoiNdwqGgwwEucrrxtUK3ndPN3MQMaHT2HpHCs4U&#10;YVFeXhSYa39yGzpuUy0Y4mKOCkxKXS5lrAxZjAPfkePuwweLiWOopQ54Yrht5SjLptJi4/iCwY5W&#10;hqqv7cEqmMfn5ePL6zr0b2f8NJu0ssvvRqnrq/7hHkSiPv2N4Vef1aFkp70/OB1Fq2B8OxryVMF0&#10;DIL7SXbHec/w2QRkWcj/D5Q/AAAA//8DAFBLAQItABQABgAIAAAAIQDkmcPA+wAAAOEBAAATAAAA&#10;AAAAAAAAAAAAAAAAAABbQ29udGVudF9UeXBlc10ueG1sUEsBAi0AFAAGAAgAAAAhACOyauHXAAAA&#10;lAEAAAsAAAAAAAAAAAAAAAAALAEAAF9yZWxzLy5yZWxzUEsBAi0AFAAGAAgAAAAhAOXYmNxGAgAA&#10;WAQAAA4AAAAAAAAAAAAAAAAALAIAAGRycy9lMm9Eb2MueG1sUEsBAi0AFAAGAAgAAAAhAK/mt/nf&#10;AAAACAEAAA8AAAAAAAAAAAAAAAAAngQAAGRycy9kb3ducmV2LnhtbFBLBQYAAAAABAAEAPMAAACq&#10;BQAAAAA=&#10;" filled="f" stroked="f" strokeweight=".5pt">
                <v:textbox style="layout-flow:vertical-ideographic;mso-fit-shape-to-text:t" inset="0,0,0,0">
                  <w:txbxContent>
                    <w:p w14:paraId="0BCE6B71" w14:textId="673441A9" w:rsidR="00CE0390" w:rsidRPr="00CE0390" w:rsidRDefault="00CE0390">
                      <w:pPr>
                        <w:rPr>
                          <w:sz w:val="16"/>
                          <w:szCs w:val="16"/>
                        </w:rPr>
                      </w:pPr>
                      <w:r w:rsidRPr="00CE0390">
                        <w:rPr>
                          <w:rFonts w:hint="eastAsia"/>
                          <w:sz w:val="16"/>
                          <w:szCs w:val="16"/>
                        </w:rPr>
                        <w:t>意味がない</w:t>
                      </w:r>
                    </w:p>
                  </w:txbxContent>
                </v:textbox>
              </v:shape>
            </w:pict>
          </mc:Fallback>
        </mc:AlternateContent>
      </w:r>
      <w:r w:rsidR="00B71C22" w:rsidRPr="002A12E8">
        <w:rPr>
          <w:rFonts w:asciiTheme="minorEastAsia" w:hAnsiTheme="minorEastAsia" w:hint="eastAsia"/>
        </w:rPr>
        <w:t>＊語注</w:t>
      </w:r>
    </w:p>
    <w:p w14:paraId="55241439" w14:textId="389A326C" w:rsidR="00B71C22" w:rsidRPr="002A12E8" w:rsidRDefault="00B71C22" w:rsidP="007D09AC">
      <w:pPr>
        <w:rPr>
          <w:rFonts w:asciiTheme="minorEastAsia" w:hAnsiTheme="minorEastAsia"/>
        </w:rPr>
      </w:pPr>
      <w:r w:rsidRPr="002A12E8">
        <w:rPr>
          <w:rFonts w:asciiTheme="minorEastAsia" w:hAnsiTheme="minorEastAsia" w:hint="eastAsia"/>
        </w:rPr>
        <w:lastRenderedPageBreak/>
        <w:t>＊飴…液状の水あめ。</w:t>
      </w:r>
    </w:p>
    <w:p w14:paraId="60A81754" w14:textId="77777777" w:rsidR="00B71C22" w:rsidRPr="002A12E8" w:rsidRDefault="00B71C22" w:rsidP="00631A75">
      <w:pPr>
        <w:pStyle w:val="a9"/>
        <w:ind w:left="240" w:hanging="240"/>
        <w:rPr>
          <w:rFonts w:asciiTheme="minorEastAsia" w:eastAsiaTheme="minorEastAsia" w:hAnsiTheme="minorEastAsia"/>
        </w:rPr>
      </w:pPr>
      <w:r w:rsidRPr="002A12E8">
        <w:rPr>
          <w:rFonts w:asciiTheme="minorEastAsia" w:eastAsiaTheme="minorEastAsia" w:hAnsiTheme="minorEastAsia" w:hint="eastAsia"/>
        </w:rPr>
        <w:t>＊小児…小さい稚児。「稚児」は寺院に召し使われる少年。</w:t>
      </w:r>
    </w:p>
    <w:p w14:paraId="2B93E4E9" w14:textId="77777777" w:rsidR="00B71C22" w:rsidRPr="002A12E8" w:rsidRDefault="00B71C22" w:rsidP="00631A75">
      <w:pPr>
        <w:pStyle w:val="a9"/>
        <w:ind w:left="240" w:hanging="240"/>
        <w:rPr>
          <w:rFonts w:asciiTheme="minorEastAsia" w:eastAsiaTheme="minorEastAsia" w:hAnsiTheme="minorEastAsia"/>
        </w:rPr>
      </w:pPr>
      <w:r w:rsidRPr="002A12E8">
        <w:rPr>
          <w:rFonts w:asciiTheme="minorEastAsia" w:eastAsiaTheme="minorEastAsia" w:hAnsiTheme="minorEastAsia" w:hint="eastAsia"/>
        </w:rPr>
        <w:t>＊あまだ</w:t>
      </w:r>
      <w:proofErr w:type="gramStart"/>
      <w:r w:rsidRPr="002A12E8">
        <w:rPr>
          <w:rFonts w:asciiTheme="minorEastAsia" w:eastAsiaTheme="minorEastAsia" w:hAnsiTheme="minorEastAsia" w:hint="eastAsia"/>
        </w:rPr>
        <w:t>りの</w:t>
      </w:r>
      <w:proofErr w:type="gramEnd"/>
      <w:r w:rsidRPr="002A12E8">
        <w:rPr>
          <w:rFonts w:asciiTheme="minorEastAsia" w:eastAsiaTheme="minorEastAsia" w:hAnsiTheme="minorEastAsia" w:hint="eastAsia"/>
        </w:rPr>
        <w:t>石…軒先の雨の落ちる所に置く石。雨垂れで地面が掘れるのを防ぐもの。</w:t>
      </w:r>
    </w:p>
    <w:p w14:paraId="0A99C936" w14:textId="48C8D02B" w:rsidR="00B71C22" w:rsidRPr="002A12E8" w:rsidRDefault="00B71C22" w:rsidP="007D09AC">
      <w:pPr>
        <w:rPr>
          <w:rFonts w:asciiTheme="minorEastAsia" w:hAnsiTheme="minorEastAsia"/>
        </w:rPr>
      </w:pPr>
    </w:p>
    <w:p w14:paraId="08580714" w14:textId="08B9D920" w:rsidR="00B71C22" w:rsidRPr="002A12E8" w:rsidRDefault="00B71C22" w:rsidP="002A12E8">
      <w:r w:rsidRPr="002A12E8">
        <w:rPr>
          <w:rFonts w:hint="eastAsia"/>
        </w:rPr>
        <w:t>問１　―</w:t>
      </w:r>
      <w:r w:rsidR="002A12E8" w:rsidRPr="002A12E8">
        <w:rPr>
          <w:rFonts w:hint="eastAsia"/>
        </w:rPr>
        <w:t>―</w:t>
      </w:r>
      <w:r w:rsidRPr="002A12E8">
        <w:rPr>
          <w:rFonts w:hint="eastAsia"/>
        </w:rPr>
        <w:t>線部①について、「慳貪」の意味として、最も適当なものを次から選び、記号を○で囲め。</w:t>
      </w:r>
    </w:p>
    <w:p w14:paraId="34145066" w14:textId="77777777" w:rsidR="00B71C22" w:rsidRPr="002A12E8" w:rsidRDefault="00B71C22" w:rsidP="002A12E8">
      <w:r w:rsidRPr="002A12E8">
        <w:rPr>
          <w:rFonts w:hint="eastAsia"/>
        </w:rPr>
        <w:t>ア　欲張り　　イ　無知　　ウ　意固地　　エ　狭量</w:t>
      </w:r>
    </w:p>
    <w:p w14:paraId="390E9E13" w14:textId="77777777" w:rsidR="00631A75" w:rsidRPr="002A12E8" w:rsidRDefault="00631A75" w:rsidP="002A12E8"/>
    <w:p w14:paraId="120BB99C" w14:textId="5732DB6A" w:rsidR="00B71C22" w:rsidRPr="002A12E8" w:rsidRDefault="00B71C22" w:rsidP="002A12E8">
      <w:r w:rsidRPr="002A12E8">
        <w:rPr>
          <w:rFonts w:hint="eastAsia"/>
        </w:rPr>
        <w:t>問２</w:t>
      </w:r>
      <w:r w:rsidR="007A19EF" w:rsidRPr="009C7511">
        <w:rPr>
          <w:rFonts w:asciiTheme="minorEastAsia" w:hAnsiTheme="minorEastAsia" w:hint="eastAsia"/>
        </w:rPr>
        <w:t xml:space="preserve">　</w:t>
      </w:r>
      <w:r w:rsidR="007A19EF" w:rsidRPr="009C7511">
        <w:rPr>
          <w:rFonts w:asciiTheme="minorEastAsia" w:hAnsiTheme="minorEastAsia" w:hint="eastAsia"/>
          <w:w w:val="200"/>
        </w:rPr>
        <w:t>＝</w:t>
      </w:r>
      <w:r w:rsidR="007A19EF">
        <w:rPr>
          <w:rFonts w:asciiTheme="minorEastAsia" w:hAnsiTheme="minorEastAsia" w:hint="eastAsia"/>
          <w:w w:val="200"/>
        </w:rPr>
        <w:t xml:space="preserve">　</w:t>
      </w:r>
      <w:r w:rsidR="007A19EF" w:rsidRPr="009C7511">
        <w:rPr>
          <w:rFonts w:asciiTheme="minorEastAsia" w:hAnsiTheme="minorEastAsia" w:hint="eastAsia"/>
        </w:rPr>
        <w:t>線部</w:t>
      </w:r>
      <w:r w:rsidRPr="002A12E8">
        <w:rPr>
          <w:rFonts w:hint="eastAsia"/>
        </w:rPr>
        <w:t>ａ「し」、ｂ「死ぬる」、ｄ「得る」について、次の活用表を完成させよ。</w:t>
      </w:r>
    </w:p>
    <w:tbl>
      <w:tblPr>
        <w:tblStyle w:val="af8"/>
        <w:tblpPr w:tblpX="492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454"/>
      </w:tblGrid>
      <w:tr w:rsidR="00F17C00" w:rsidRPr="002A12E8" w14:paraId="146D20A1" w14:textId="77777777" w:rsidTr="007A19EF">
        <w:trPr>
          <w:cantSplit/>
          <w:trHeight w:val="397"/>
        </w:trPr>
        <w:tc>
          <w:tcPr>
            <w:tcW w:w="567" w:type="dxa"/>
            <w:shd w:val="clear" w:color="auto" w:fill="F2F2F2" w:themeFill="background1" w:themeFillShade="F2"/>
            <w:textDirection w:val="tbRlV"/>
            <w:vAlign w:val="center"/>
          </w:tcPr>
          <w:p w14:paraId="00C2A271" w14:textId="2682D5AB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  <w:proofErr w:type="gramStart"/>
            <w:r w:rsidRPr="002A12E8">
              <w:rPr>
                <w:rFonts w:asciiTheme="minorEastAsia" w:hAnsiTheme="minorEastAsia" w:hint="eastAsia"/>
              </w:rPr>
              <w:t>ｄ</w:t>
            </w:r>
            <w:proofErr w:type="gramEnd"/>
          </w:p>
        </w:tc>
        <w:tc>
          <w:tcPr>
            <w:tcW w:w="567" w:type="dxa"/>
            <w:shd w:val="clear" w:color="auto" w:fill="F2F2F2" w:themeFill="background1" w:themeFillShade="F2"/>
            <w:textDirection w:val="tbRlV"/>
            <w:vAlign w:val="center"/>
          </w:tcPr>
          <w:p w14:paraId="45DE6B98" w14:textId="076EF20E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  <w:proofErr w:type="gramStart"/>
            <w:r w:rsidRPr="002A12E8">
              <w:rPr>
                <w:rFonts w:asciiTheme="minorEastAsia" w:hAnsiTheme="minorEastAsia" w:hint="eastAsia"/>
              </w:rPr>
              <w:t>ｂ</w:t>
            </w:r>
            <w:proofErr w:type="gramEnd"/>
          </w:p>
        </w:tc>
        <w:tc>
          <w:tcPr>
            <w:tcW w:w="567" w:type="dxa"/>
            <w:shd w:val="clear" w:color="auto" w:fill="F2F2F2" w:themeFill="background1" w:themeFillShade="F2"/>
            <w:textDirection w:val="tbRlV"/>
            <w:vAlign w:val="center"/>
          </w:tcPr>
          <w:p w14:paraId="00D275F3" w14:textId="3265C860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2A12E8">
              <w:rPr>
                <w:rFonts w:asciiTheme="minorEastAsia" w:hAnsiTheme="minorEastAsia" w:hint="eastAsia"/>
              </w:rPr>
              <w:t>ａ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25038E0C" w14:textId="2C757DBF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</w:tr>
      <w:tr w:rsidR="00F17C00" w:rsidRPr="002A12E8" w14:paraId="79F04ECF" w14:textId="77777777" w:rsidTr="007A19EF">
        <w:trPr>
          <w:cantSplit/>
          <w:trHeight w:val="1020"/>
        </w:trPr>
        <w:tc>
          <w:tcPr>
            <w:tcW w:w="567" w:type="dxa"/>
            <w:tcBorders>
              <w:bottom w:val="double" w:sz="4" w:space="0" w:color="auto"/>
            </w:tcBorders>
            <w:textDirection w:val="tbRlV"/>
            <w:vAlign w:val="center"/>
          </w:tcPr>
          <w:p w14:paraId="39897D4B" w14:textId="77777777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textDirection w:val="tbRlV"/>
            <w:vAlign w:val="center"/>
          </w:tcPr>
          <w:p w14:paraId="6A987C4D" w14:textId="77777777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textDirection w:val="tbRlV"/>
            <w:vAlign w:val="center"/>
          </w:tcPr>
          <w:p w14:paraId="76E5743B" w14:textId="77777777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4" w:type="dxa"/>
            <w:tcBorders>
              <w:bottom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5BA8E89A" w14:textId="252F496D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2A12E8">
              <w:rPr>
                <w:rFonts w:asciiTheme="minorEastAsia" w:hAnsiTheme="minorEastAsia" w:hint="eastAsia"/>
              </w:rPr>
              <w:t>基本形</w:t>
            </w:r>
          </w:p>
        </w:tc>
      </w:tr>
      <w:tr w:rsidR="00F17C00" w:rsidRPr="002A12E8" w14:paraId="3546A6EA" w14:textId="77777777" w:rsidTr="007A19EF">
        <w:trPr>
          <w:cantSplit/>
          <w:trHeight w:val="850"/>
        </w:trPr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textDirection w:val="tbRlV"/>
            <w:vAlign w:val="center"/>
          </w:tcPr>
          <w:p w14:paraId="130C4680" w14:textId="514286FB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2A12E8">
              <w:rPr>
                <w:rFonts w:asciiTheme="minorEastAsia" w:hAnsiTheme="minorEastAsia" w:hint="eastAsia"/>
              </w:rPr>
              <w:t>（得）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textDirection w:val="tbRlV"/>
            <w:vAlign w:val="center"/>
          </w:tcPr>
          <w:p w14:paraId="58F9542C" w14:textId="6E06C19F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2A12E8">
              <w:rPr>
                <w:rFonts w:asciiTheme="minorEastAsia" w:hAnsiTheme="minorEastAsia" w:hint="eastAsia"/>
              </w:rPr>
              <w:t>死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textDirection w:val="tbRlV"/>
            <w:vAlign w:val="center"/>
          </w:tcPr>
          <w:p w14:paraId="701EF43F" w14:textId="64B89328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2A12E8">
              <w:rPr>
                <w:rFonts w:asciiTheme="minorEastAsia" w:hAnsiTheme="minorEastAsia" w:hint="eastAsia"/>
              </w:rPr>
              <w:t>（す）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6E8D140A" w14:textId="450500D1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2A12E8">
              <w:rPr>
                <w:rFonts w:asciiTheme="minorEastAsia" w:hAnsiTheme="minorEastAsia" w:hint="eastAsia"/>
              </w:rPr>
              <w:t>語幹</w:t>
            </w:r>
          </w:p>
        </w:tc>
      </w:tr>
      <w:tr w:rsidR="00F17C00" w:rsidRPr="002A12E8" w14:paraId="75973F79" w14:textId="77777777" w:rsidTr="007A19EF">
        <w:trPr>
          <w:cantSplit/>
          <w:trHeight w:val="964"/>
        </w:trPr>
        <w:tc>
          <w:tcPr>
            <w:tcW w:w="567" w:type="dxa"/>
            <w:tcBorders>
              <w:top w:val="double" w:sz="4" w:space="0" w:color="auto"/>
            </w:tcBorders>
            <w:textDirection w:val="tbRlV"/>
            <w:vAlign w:val="center"/>
          </w:tcPr>
          <w:p w14:paraId="727E2C68" w14:textId="77777777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textDirection w:val="tbRlV"/>
            <w:vAlign w:val="center"/>
          </w:tcPr>
          <w:p w14:paraId="6D7A83F8" w14:textId="77777777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textDirection w:val="tbRlV"/>
            <w:vAlign w:val="center"/>
          </w:tcPr>
          <w:p w14:paraId="1025BA68" w14:textId="77777777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126CDE42" w14:textId="0B778BC3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2A12E8">
              <w:rPr>
                <w:rFonts w:asciiTheme="minorEastAsia" w:hAnsiTheme="minorEastAsia" w:hint="eastAsia"/>
              </w:rPr>
              <w:t>未然形</w:t>
            </w:r>
          </w:p>
        </w:tc>
      </w:tr>
      <w:tr w:rsidR="00F17C00" w:rsidRPr="002A12E8" w14:paraId="2A6E6813" w14:textId="77777777" w:rsidTr="007A19EF">
        <w:trPr>
          <w:cantSplit/>
          <w:trHeight w:val="964"/>
        </w:trPr>
        <w:tc>
          <w:tcPr>
            <w:tcW w:w="567" w:type="dxa"/>
            <w:textDirection w:val="tbRlV"/>
            <w:vAlign w:val="center"/>
          </w:tcPr>
          <w:p w14:paraId="466AF952" w14:textId="77777777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10EB9C14" w14:textId="77777777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9CF6436" w14:textId="1360F80D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2A12E8">
              <w:rPr>
                <w:rFonts w:asciiTheme="minorEastAsia" w:hAnsiTheme="minorEastAsia" w:hint="eastAsia"/>
              </w:rPr>
              <w:t>し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64444741" w14:textId="1347D399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2A12E8">
              <w:rPr>
                <w:rFonts w:asciiTheme="minorEastAsia" w:hAnsiTheme="minorEastAsia" w:hint="eastAsia"/>
              </w:rPr>
              <w:t>連用形</w:t>
            </w:r>
          </w:p>
        </w:tc>
      </w:tr>
      <w:tr w:rsidR="00F17C00" w:rsidRPr="002A12E8" w14:paraId="4AA7E487" w14:textId="77777777" w:rsidTr="007A19EF">
        <w:trPr>
          <w:cantSplit/>
          <w:trHeight w:val="964"/>
        </w:trPr>
        <w:tc>
          <w:tcPr>
            <w:tcW w:w="567" w:type="dxa"/>
            <w:textDirection w:val="tbRlV"/>
            <w:vAlign w:val="center"/>
          </w:tcPr>
          <w:p w14:paraId="689B641C" w14:textId="2D1FBCEC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2A12E8">
              <w:rPr>
                <w:rFonts w:asciiTheme="minorEastAsia" w:hAnsiTheme="minorEastAsia" w:hint="eastAsia"/>
              </w:rPr>
              <w:t>うる</w:t>
            </w:r>
          </w:p>
        </w:tc>
        <w:tc>
          <w:tcPr>
            <w:tcW w:w="567" w:type="dxa"/>
            <w:textDirection w:val="tbRlV"/>
            <w:vAlign w:val="center"/>
          </w:tcPr>
          <w:p w14:paraId="2C5C83C1" w14:textId="1601D103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2A12E8">
              <w:rPr>
                <w:rFonts w:asciiTheme="minorEastAsia" w:hAnsiTheme="minorEastAsia" w:hint="eastAsia"/>
              </w:rPr>
              <w:t>ぬる</w:t>
            </w:r>
          </w:p>
        </w:tc>
        <w:tc>
          <w:tcPr>
            <w:tcW w:w="567" w:type="dxa"/>
            <w:textDirection w:val="tbRlV"/>
            <w:vAlign w:val="center"/>
          </w:tcPr>
          <w:p w14:paraId="74374712" w14:textId="77777777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07AE7414" w14:textId="6B7F6060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2A12E8">
              <w:rPr>
                <w:rFonts w:asciiTheme="minorEastAsia" w:hAnsiTheme="minorEastAsia" w:hint="eastAsia"/>
              </w:rPr>
              <w:t>終止形</w:t>
            </w:r>
          </w:p>
        </w:tc>
      </w:tr>
      <w:tr w:rsidR="00F17C00" w:rsidRPr="002A12E8" w14:paraId="791561AF" w14:textId="77777777" w:rsidTr="007A19EF">
        <w:trPr>
          <w:cantSplit/>
          <w:trHeight w:val="964"/>
        </w:trPr>
        <w:tc>
          <w:tcPr>
            <w:tcW w:w="567" w:type="dxa"/>
            <w:textDirection w:val="tbRlV"/>
            <w:vAlign w:val="center"/>
          </w:tcPr>
          <w:p w14:paraId="25F6F0E7" w14:textId="77777777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D8489F0" w14:textId="77777777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0AC829F" w14:textId="77777777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651BDDB5" w14:textId="67D5E94E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2A12E8">
              <w:rPr>
                <w:rFonts w:asciiTheme="minorEastAsia" w:hAnsiTheme="minorEastAsia" w:hint="eastAsia"/>
              </w:rPr>
              <w:t>連体形</w:t>
            </w:r>
          </w:p>
        </w:tc>
      </w:tr>
      <w:tr w:rsidR="00F17C00" w:rsidRPr="002A12E8" w14:paraId="4F550219" w14:textId="77777777" w:rsidTr="007A19EF">
        <w:trPr>
          <w:cantSplit/>
          <w:trHeight w:val="964"/>
        </w:trPr>
        <w:tc>
          <w:tcPr>
            <w:tcW w:w="567" w:type="dxa"/>
            <w:textDirection w:val="tbRlV"/>
            <w:vAlign w:val="center"/>
          </w:tcPr>
          <w:p w14:paraId="44517D38" w14:textId="77777777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53DB6EC" w14:textId="77777777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B9F2C97" w14:textId="77777777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147E60D2" w14:textId="55B99F18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2A12E8">
              <w:rPr>
                <w:rFonts w:asciiTheme="minorEastAsia" w:hAnsiTheme="minorEastAsia" w:hint="eastAsia"/>
              </w:rPr>
              <w:t>已然形</w:t>
            </w:r>
          </w:p>
        </w:tc>
      </w:tr>
      <w:tr w:rsidR="00F17C00" w:rsidRPr="002A12E8" w14:paraId="0B6EF267" w14:textId="77777777" w:rsidTr="007A19EF">
        <w:trPr>
          <w:cantSplit/>
          <w:trHeight w:val="964"/>
        </w:trPr>
        <w:tc>
          <w:tcPr>
            <w:tcW w:w="567" w:type="dxa"/>
            <w:textDirection w:val="tbRlV"/>
            <w:vAlign w:val="center"/>
          </w:tcPr>
          <w:p w14:paraId="0B3E6090" w14:textId="77777777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30B21DE" w14:textId="77777777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D1F2C46" w14:textId="77777777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7FF23F2F" w14:textId="3BD5D8CB" w:rsidR="00F17C00" w:rsidRPr="002A12E8" w:rsidRDefault="00F17C00" w:rsidP="007A19E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2A12E8">
              <w:rPr>
                <w:rFonts w:asciiTheme="minorEastAsia" w:hAnsiTheme="minorEastAsia" w:hint="eastAsia"/>
              </w:rPr>
              <w:t>命令形</w:t>
            </w:r>
          </w:p>
        </w:tc>
      </w:tr>
    </w:tbl>
    <w:p w14:paraId="5EC13445" w14:textId="34FF173B" w:rsidR="00F17C00" w:rsidRPr="002A12E8" w:rsidRDefault="00F17C00" w:rsidP="002A12E8">
      <w:pPr>
        <w:jc w:val="left"/>
        <w:rPr>
          <w:rFonts w:asciiTheme="minorEastAsia" w:hAnsiTheme="minorEastAsia"/>
        </w:rPr>
      </w:pPr>
    </w:p>
    <w:p w14:paraId="2DE611D9" w14:textId="1F96AC70" w:rsidR="00B71C22" w:rsidRPr="002A12E8" w:rsidRDefault="00B71C22" w:rsidP="002A12E8">
      <w:r w:rsidRPr="002A12E8">
        <w:rPr>
          <w:rFonts w:hint="eastAsia"/>
        </w:rPr>
        <w:t>問３</w:t>
      </w:r>
      <w:r w:rsidR="007A19EF" w:rsidRPr="009C7511">
        <w:rPr>
          <w:rFonts w:asciiTheme="minorEastAsia" w:hAnsiTheme="minorEastAsia" w:hint="eastAsia"/>
        </w:rPr>
        <w:t xml:space="preserve">　</w:t>
      </w:r>
      <w:r w:rsidR="007A19EF" w:rsidRPr="009C7511">
        <w:rPr>
          <w:rFonts w:asciiTheme="minorEastAsia" w:hAnsiTheme="minorEastAsia" w:hint="eastAsia"/>
          <w:w w:val="200"/>
        </w:rPr>
        <w:t>＝</w:t>
      </w:r>
      <w:r w:rsidR="007A19EF">
        <w:rPr>
          <w:rFonts w:asciiTheme="minorEastAsia" w:hAnsiTheme="minorEastAsia" w:hint="eastAsia"/>
          <w:w w:val="200"/>
        </w:rPr>
        <w:t xml:space="preserve">　</w:t>
      </w:r>
      <w:r w:rsidR="007A19EF" w:rsidRPr="009C7511">
        <w:rPr>
          <w:rFonts w:asciiTheme="minorEastAsia" w:hAnsiTheme="minorEastAsia" w:hint="eastAsia"/>
        </w:rPr>
        <w:t>線部</w:t>
      </w:r>
      <w:proofErr w:type="gramStart"/>
      <w:r w:rsidRPr="002A12E8">
        <w:rPr>
          <w:rFonts w:hint="eastAsia"/>
        </w:rPr>
        <w:t>ｃ</w:t>
      </w:r>
      <w:proofErr w:type="gramEnd"/>
      <w:r w:rsidRPr="002A12E8">
        <w:rPr>
          <w:rFonts w:hint="eastAsia"/>
        </w:rPr>
        <w:t>の形容詞「くちをしく」、ｅの形容動詞「むげに」の活用の種類と終止形をそれぞれ答えよ。</w:t>
      </w:r>
    </w:p>
    <w:p w14:paraId="6E476C93" w14:textId="695A4E6C" w:rsidR="00B71C22" w:rsidRPr="002A12E8" w:rsidRDefault="00B71C22" w:rsidP="002A12E8">
      <w:r w:rsidRPr="002A12E8">
        <w:rPr>
          <w:rFonts w:hint="eastAsia"/>
        </w:rPr>
        <w:t>ｃ＝</w:t>
      </w:r>
      <w:r w:rsidR="00631A75" w:rsidRPr="002A12E8">
        <w:rPr>
          <w:rFonts w:hint="eastAsia"/>
        </w:rPr>
        <w:t>〔　　　〕</w:t>
      </w:r>
      <w:r w:rsidRPr="002A12E8">
        <w:rPr>
          <w:rFonts w:hint="eastAsia"/>
        </w:rPr>
        <w:t>活用</w:t>
      </w:r>
      <w:r w:rsidRPr="002A12E8">
        <w:rPr>
          <w:rFonts w:hint="eastAsia"/>
        </w:rPr>
        <w:tab/>
      </w:r>
      <w:r w:rsidRPr="002A12E8">
        <w:rPr>
          <w:rFonts w:hint="eastAsia"/>
        </w:rPr>
        <w:t>（終止形）</w:t>
      </w:r>
      <w:r w:rsidR="00631A75" w:rsidRPr="002A12E8">
        <w:rPr>
          <w:rFonts w:hint="eastAsia"/>
        </w:rPr>
        <w:t>〔　　　　　　　〕</w:t>
      </w:r>
    </w:p>
    <w:p w14:paraId="0B4D8A60" w14:textId="56679127" w:rsidR="00B71C22" w:rsidRPr="002A12E8" w:rsidRDefault="00B71C22" w:rsidP="002A12E8">
      <w:r w:rsidRPr="002A12E8">
        <w:rPr>
          <w:rFonts w:hint="eastAsia"/>
        </w:rPr>
        <w:t>ｅ＝</w:t>
      </w:r>
      <w:r w:rsidR="00631A75" w:rsidRPr="002A12E8">
        <w:rPr>
          <w:rFonts w:hint="eastAsia"/>
        </w:rPr>
        <w:t>〔　　　〕</w:t>
      </w:r>
      <w:r w:rsidRPr="002A12E8">
        <w:rPr>
          <w:rFonts w:hint="eastAsia"/>
        </w:rPr>
        <w:t>活用</w:t>
      </w:r>
      <w:r w:rsidRPr="002A12E8">
        <w:rPr>
          <w:rFonts w:hint="eastAsia"/>
        </w:rPr>
        <w:tab/>
      </w:r>
      <w:r w:rsidRPr="002A12E8">
        <w:rPr>
          <w:rFonts w:hint="eastAsia"/>
        </w:rPr>
        <w:t>（終止形）</w:t>
      </w:r>
      <w:r w:rsidR="00631A75" w:rsidRPr="002A12E8">
        <w:rPr>
          <w:rFonts w:hint="eastAsia"/>
        </w:rPr>
        <w:t>〔　　　　　　　〕</w:t>
      </w:r>
    </w:p>
    <w:p w14:paraId="38C231AF" w14:textId="77777777" w:rsidR="00B71C22" w:rsidRPr="002A12E8" w:rsidRDefault="00B71C22" w:rsidP="002A12E8"/>
    <w:p w14:paraId="0CF8D1E1" w14:textId="69714439" w:rsidR="00B71C22" w:rsidRPr="002A12E8" w:rsidRDefault="00B71C22" w:rsidP="002A12E8">
      <w:r w:rsidRPr="002A12E8">
        <w:rPr>
          <w:rFonts w:hint="eastAsia"/>
        </w:rPr>
        <w:t>問４　―</w:t>
      </w:r>
      <w:r w:rsidR="007A19EF" w:rsidRPr="002A12E8">
        <w:rPr>
          <w:rFonts w:hint="eastAsia"/>
        </w:rPr>
        <w:t>―</w:t>
      </w:r>
      <w:r w:rsidRPr="002A12E8">
        <w:rPr>
          <w:rFonts w:hint="eastAsia"/>
        </w:rPr>
        <w:t>線部②とは何か。文中から漢字一字で抜き出して答えよ。</w:t>
      </w:r>
    </w:p>
    <w:p w14:paraId="40986D45" w14:textId="6BBD793F" w:rsidR="00B71C22" w:rsidRPr="002A12E8" w:rsidRDefault="00631A75" w:rsidP="002A12E8">
      <w:r w:rsidRPr="002A12E8">
        <w:rPr>
          <w:rFonts w:hint="eastAsia"/>
        </w:rPr>
        <w:lastRenderedPageBreak/>
        <w:t>〔</w:t>
      </w:r>
      <w:r w:rsidR="007A19EF">
        <w:rPr>
          <w:rFonts w:hint="eastAsia"/>
        </w:rPr>
        <w:t xml:space="preserve">　</w:t>
      </w:r>
      <w:r w:rsidRPr="002A12E8">
        <w:rPr>
          <w:rFonts w:hint="eastAsia"/>
        </w:rPr>
        <w:t xml:space="preserve">　　〕</w:t>
      </w:r>
    </w:p>
    <w:p w14:paraId="32A4C350" w14:textId="77777777" w:rsidR="00B71C22" w:rsidRPr="002A12E8" w:rsidRDefault="00B71C22" w:rsidP="002A12E8"/>
    <w:p w14:paraId="75E5A655" w14:textId="39533146" w:rsidR="00B71C22" w:rsidRPr="002A12E8" w:rsidRDefault="00B71C22" w:rsidP="002A12E8">
      <w:r w:rsidRPr="002A12E8">
        <w:rPr>
          <w:rFonts w:hint="eastAsia"/>
        </w:rPr>
        <w:t>問５　―</w:t>
      </w:r>
      <w:r w:rsidR="007A19EF" w:rsidRPr="002A12E8">
        <w:rPr>
          <w:rFonts w:hint="eastAsia"/>
        </w:rPr>
        <w:t>―</w:t>
      </w:r>
      <w:r w:rsidRPr="002A12E8">
        <w:rPr>
          <w:rFonts w:hint="eastAsia"/>
        </w:rPr>
        <w:t>線部③を現代語訳せよ。</w:t>
      </w:r>
    </w:p>
    <w:p w14:paraId="062AF5A8" w14:textId="646AAEB6" w:rsidR="00B71C22" w:rsidRPr="002A12E8" w:rsidRDefault="00631A75" w:rsidP="002A12E8">
      <w:r w:rsidRPr="002A12E8">
        <w:rPr>
          <w:rFonts w:hint="eastAsia"/>
        </w:rPr>
        <w:t xml:space="preserve">〔　　　　　　　　　　　　　　　　　　</w:t>
      </w:r>
      <w:r w:rsidR="007A19EF">
        <w:rPr>
          <w:rFonts w:hint="eastAsia"/>
        </w:rPr>
        <w:t xml:space="preserve">　</w:t>
      </w:r>
      <w:r w:rsidR="007A19EF">
        <w:rPr>
          <w:rFonts w:hint="eastAsia"/>
        </w:rPr>
        <w:t xml:space="preserve">    </w:t>
      </w:r>
      <w:r w:rsidRPr="002A12E8">
        <w:rPr>
          <w:rFonts w:hint="eastAsia"/>
        </w:rPr>
        <w:t xml:space="preserve">　　〕</w:t>
      </w:r>
    </w:p>
    <w:p w14:paraId="391EDB5D" w14:textId="77777777" w:rsidR="00B71C22" w:rsidRPr="002A12E8" w:rsidRDefault="00B71C22" w:rsidP="002A12E8"/>
    <w:p w14:paraId="6FD25480" w14:textId="77777777" w:rsidR="00B71C22" w:rsidRPr="002A12E8" w:rsidRDefault="00B71C22" w:rsidP="002A12E8">
      <w:r w:rsidRPr="002A12E8">
        <w:rPr>
          <w:rFonts w:hint="eastAsia"/>
        </w:rPr>
        <w:t>問６　（　）Ａ・Ｂに入ることばを文中から抜き出して答えよ。</w:t>
      </w:r>
    </w:p>
    <w:p w14:paraId="7300AAE8" w14:textId="6283178B" w:rsidR="00B71C22" w:rsidRPr="002A12E8" w:rsidRDefault="00B71C22" w:rsidP="002A12E8">
      <w:r w:rsidRPr="002A12E8">
        <w:rPr>
          <w:rFonts w:hint="eastAsia"/>
        </w:rPr>
        <w:t>Ａ＝</w:t>
      </w:r>
      <w:r w:rsidR="00631A75" w:rsidRPr="002A12E8">
        <w:rPr>
          <w:rFonts w:hint="eastAsia"/>
        </w:rPr>
        <w:t xml:space="preserve">〔　　　　　〕　</w:t>
      </w:r>
      <w:r w:rsidRPr="002A12E8">
        <w:rPr>
          <w:rFonts w:hint="eastAsia"/>
        </w:rPr>
        <w:t>Ｂ＝</w:t>
      </w:r>
      <w:r w:rsidR="00631A75" w:rsidRPr="002A12E8">
        <w:rPr>
          <w:rFonts w:hint="eastAsia"/>
        </w:rPr>
        <w:t>〔　　　　　〕</w:t>
      </w:r>
    </w:p>
    <w:p w14:paraId="7BA98295" w14:textId="77777777" w:rsidR="00B71C22" w:rsidRPr="002A12E8" w:rsidRDefault="00B71C22" w:rsidP="002A12E8"/>
    <w:p w14:paraId="31039B85" w14:textId="479619DB" w:rsidR="00B71C22" w:rsidRPr="002A12E8" w:rsidRDefault="00B71C22" w:rsidP="002A12E8">
      <w:r w:rsidRPr="002A12E8">
        <w:rPr>
          <w:rFonts w:hint="eastAsia"/>
        </w:rPr>
        <w:t>問７　―</w:t>
      </w:r>
      <w:r w:rsidR="007A19EF" w:rsidRPr="002A12E8">
        <w:rPr>
          <w:rFonts w:hint="eastAsia"/>
        </w:rPr>
        <w:t>―</w:t>
      </w:r>
      <w:r w:rsidRPr="002A12E8">
        <w:rPr>
          <w:rFonts w:hint="eastAsia"/>
        </w:rPr>
        <w:t>線部④はどんな「知恵」か。最も適当なものを次から選び、記号を○で囲め。</w:t>
      </w:r>
    </w:p>
    <w:p w14:paraId="72720DDD" w14:textId="77777777" w:rsidR="00B71C22" w:rsidRPr="002A12E8" w:rsidRDefault="00B71C22" w:rsidP="002A12E8">
      <w:r w:rsidRPr="002A12E8">
        <w:rPr>
          <w:rFonts w:hint="eastAsia"/>
        </w:rPr>
        <w:t>ア　ひそかに仲間を集めた</w:t>
      </w:r>
    </w:p>
    <w:p w14:paraId="1C8ABB3E" w14:textId="77777777" w:rsidR="00B71C22" w:rsidRPr="002A12E8" w:rsidRDefault="00B71C22" w:rsidP="002A12E8">
      <w:r w:rsidRPr="002A12E8">
        <w:rPr>
          <w:rFonts w:hint="eastAsia"/>
        </w:rPr>
        <w:t>イ　𠮟ら</w:t>
      </w:r>
      <w:proofErr w:type="gramStart"/>
      <w:r w:rsidRPr="002A12E8">
        <w:rPr>
          <w:rFonts w:hint="eastAsia"/>
        </w:rPr>
        <w:t>れ</w:t>
      </w:r>
      <w:proofErr w:type="gramEnd"/>
      <w:r w:rsidRPr="002A12E8">
        <w:rPr>
          <w:rFonts w:hint="eastAsia"/>
        </w:rPr>
        <w:t>ないで望みを達した</w:t>
      </w:r>
    </w:p>
    <w:p w14:paraId="113DF8FE" w14:textId="77777777" w:rsidR="00B71C22" w:rsidRPr="002A12E8" w:rsidRDefault="00B71C22" w:rsidP="002A12E8">
      <w:r w:rsidRPr="002A12E8">
        <w:rPr>
          <w:rFonts w:hint="eastAsia"/>
        </w:rPr>
        <w:t>ウ　予想以上の成果をあげた</w:t>
      </w:r>
    </w:p>
    <w:p w14:paraId="5AE6DA43" w14:textId="1185D5FC" w:rsidR="00B71C22" w:rsidRPr="002A12E8" w:rsidRDefault="00B71C22" w:rsidP="002A12E8">
      <w:r w:rsidRPr="002A12E8">
        <w:rPr>
          <w:rFonts w:hint="eastAsia"/>
        </w:rPr>
        <w:t>エ　坊主に赤恥をかかせた</w:t>
      </w:r>
    </w:p>
    <w:p w14:paraId="4BC05C45" w14:textId="2DA0B1A9" w:rsidR="00B71C22" w:rsidRPr="002A12E8" w:rsidRDefault="00B71C22" w:rsidP="002A12E8"/>
    <w:p w14:paraId="08CC7E22" w14:textId="280F9ABF" w:rsidR="00B71C22" w:rsidRPr="002A12E8" w:rsidRDefault="00B71C22" w:rsidP="002A12E8"/>
    <w:p w14:paraId="79B0544B" w14:textId="577F78A5" w:rsidR="00B71C22" w:rsidRPr="002A12E8" w:rsidRDefault="00F17C00" w:rsidP="002A12E8">
      <w:r w:rsidRPr="002A12E8">
        <w:rPr>
          <w:rFonts w:hint="eastAsia"/>
        </w:rPr>
        <w:t>【</w:t>
      </w:r>
      <w:r w:rsidR="00C01123" w:rsidRPr="002A12E8">
        <w:rPr>
          <w:rFonts w:hint="eastAsia"/>
        </w:rPr>
        <w:t>解答</w:t>
      </w:r>
      <w:r w:rsidRPr="002A12E8">
        <w:rPr>
          <w:rFonts w:hint="eastAsia"/>
        </w:rPr>
        <w:t>】</w:t>
      </w:r>
    </w:p>
    <w:p w14:paraId="2E338B18" w14:textId="77777777" w:rsidR="00C01123" w:rsidRPr="002A12E8" w:rsidRDefault="00C01123" w:rsidP="002A12E8">
      <w:r w:rsidRPr="002A12E8">
        <w:rPr>
          <w:rFonts w:hint="eastAsia"/>
        </w:rPr>
        <w:t>問１　ア</w:t>
      </w:r>
    </w:p>
    <w:p w14:paraId="0A6BEA98" w14:textId="77777777" w:rsidR="00C01123" w:rsidRPr="002A12E8" w:rsidRDefault="00C01123" w:rsidP="002A12E8">
      <w:r w:rsidRPr="002A12E8">
        <w:rPr>
          <w:rFonts w:hint="eastAsia"/>
        </w:rPr>
        <w:t>問２　ａ＝す／</w:t>
      </w:r>
      <w:proofErr w:type="gramStart"/>
      <w:r w:rsidRPr="002A12E8">
        <w:rPr>
          <w:rFonts w:hint="eastAsia"/>
        </w:rPr>
        <w:t>せ・</w:t>
      </w:r>
      <w:proofErr w:type="gramEnd"/>
      <w:r w:rsidRPr="002A12E8">
        <w:rPr>
          <w:rFonts w:hint="eastAsia"/>
        </w:rPr>
        <w:t>〔し〕・す・する・すれ・せよ</w:t>
      </w:r>
    </w:p>
    <w:p w14:paraId="691378A5" w14:textId="77777777" w:rsidR="00C01123" w:rsidRPr="002A12E8" w:rsidRDefault="00C01123" w:rsidP="002A12E8">
      <w:r w:rsidRPr="002A12E8">
        <w:rPr>
          <w:rFonts w:hint="eastAsia"/>
        </w:rPr>
        <w:t xml:space="preserve">　　　ｂ＝死ぬ／な・に・ぬ・〔ぬる〕・ぬれ・</w:t>
      </w:r>
      <w:proofErr w:type="gramStart"/>
      <w:r w:rsidRPr="002A12E8">
        <w:rPr>
          <w:rFonts w:hint="eastAsia"/>
        </w:rPr>
        <w:t>ね</w:t>
      </w:r>
      <w:proofErr w:type="gramEnd"/>
      <w:r w:rsidRPr="002A12E8">
        <w:rPr>
          <w:rFonts w:hint="eastAsia"/>
        </w:rPr>
        <w:t xml:space="preserve">　</w:t>
      </w:r>
    </w:p>
    <w:p w14:paraId="2B085152" w14:textId="77777777" w:rsidR="00C01123" w:rsidRPr="002A12E8" w:rsidRDefault="00C01123" w:rsidP="002A12E8">
      <w:r w:rsidRPr="002A12E8">
        <w:rPr>
          <w:rFonts w:hint="eastAsia"/>
        </w:rPr>
        <w:t xml:space="preserve">　　　ｄ＝得／え・え・う・〔うる〕・うれ・えよ</w:t>
      </w:r>
    </w:p>
    <w:p w14:paraId="79248888" w14:textId="77777777" w:rsidR="00C01123" w:rsidRPr="002A12E8" w:rsidRDefault="00C01123" w:rsidP="002A12E8">
      <w:r w:rsidRPr="002A12E8">
        <w:rPr>
          <w:rFonts w:hint="eastAsia"/>
        </w:rPr>
        <w:t>問３　ｃ＝シク〔活用〕・くちをし</w:t>
      </w:r>
      <w:r w:rsidRPr="002A12E8">
        <w:rPr>
          <w:rFonts w:hint="eastAsia"/>
        </w:rPr>
        <w:t xml:space="preserve">  </w:t>
      </w:r>
    </w:p>
    <w:p w14:paraId="0996D022" w14:textId="77777777" w:rsidR="00C01123" w:rsidRPr="002A12E8" w:rsidRDefault="00C01123" w:rsidP="002A12E8">
      <w:r w:rsidRPr="002A12E8">
        <w:rPr>
          <w:rFonts w:hint="eastAsia"/>
        </w:rPr>
        <w:t xml:space="preserve">　　　ｅ＝ナリ〔活用〕・むげなり</w:t>
      </w:r>
    </w:p>
    <w:p w14:paraId="79BB4C3D" w14:textId="77777777" w:rsidR="00C01123" w:rsidRPr="002A12E8" w:rsidRDefault="00C01123" w:rsidP="002A12E8">
      <w:r w:rsidRPr="002A12E8">
        <w:rPr>
          <w:rFonts w:hint="eastAsia"/>
        </w:rPr>
        <w:lastRenderedPageBreak/>
        <w:t>問４　飴</w:t>
      </w:r>
    </w:p>
    <w:p w14:paraId="2168C097" w14:textId="77777777" w:rsidR="00C01123" w:rsidRPr="002A12E8" w:rsidRDefault="00C01123" w:rsidP="002A12E8">
      <w:r w:rsidRPr="002A12E8">
        <w:rPr>
          <w:rFonts w:hint="eastAsia"/>
        </w:rPr>
        <w:t>問５　まったく（全然）死なない</w:t>
      </w:r>
    </w:p>
    <w:p w14:paraId="4AB12138" w14:textId="77777777" w:rsidR="00C01123" w:rsidRPr="002A12E8" w:rsidRDefault="00C01123" w:rsidP="002A12E8">
      <w:r w:rsidRPr="002A12E8">
        <w:rPr>
          <w:rFonts w:hint="eastAsia"/>
        </w:rPr>
        <w:t>問６　Ａ＝飴　Ｂ＝水瓶</w:t>
      </w:r>
    </w:p>
    <w:p w14:paraId="08543C4F" w14:textId="77777777" w:rsidR="00C01123" w:rsidRPr="002A12E8" w:rsidRDefault="00C01123" w:rsidP="002A12E8">
      <w:r w:rsidRPr="002A12E8">
        <w:rPr>
          <w:rFonts w:hint="eastAsia"/>
        </w:rPr>
        <w:t>問７　イ</w:t>
      </w:r>
    </w:p>
    <w:p w14:paraId="5513EB18" w14:textId="77777777" w:rsidR="00C01123" w:rsidRPr="002A12E8" w:rsidRDefault="00C01123" w:rsidP="00C01123">
      <w:pPr>
        <w:rPr>
          <w:rFonts w:asciiTheme="minorEastAsia" w:hAnsiTheme="minorEastAsia"/>
        </w:rPr>
      </w:pPr>
    </w:p>
    <w:p w14:paraId="229A69CF" w14:textId="4ECACC7E" w:rsidR="00C01123" w:rsidRPr="002A12E8" w:rsidRDefault="00C01123" w:rsidP="00C01123">
      <w:pPr>
        <w:rPr>
          <w:rFonts w:asciiTheme="minorEastAsia" w:hAnsiTheme="minorEastAsia"/>
        </w:rPr>
      </w:pPr>
      <w:r w:rsidRPr="002A12E8">
        <w:rPr>
          <w:rFonts w:asciiTheme="minorEastAsia" w:hAnsiTheme="minorEastAsia" w:hint="eastAsia"/>
        </w:rPr>
        <w:t>現代語訳　　ある山寺の坊主で、欲張りであったのが、（自分の）飴を大事に持ってただ一人で食べていた。十分に用心をして、棚に置いたり出したりして（食べて）いたのを、（召し使っている）一人の小さい稚児には食べさせないで、（坊主は）「これは人が食べたら死んでしまう物だぞ。」と言っていたが、この稚児は、ああ、食べたいなあ食べたいなあと思っていたので、坊主が外出している間に、（こっそり食べようとして）棚から取っておろそうとするときに、とりこぼして、小袖にも髪にも（飴を）つけてしまった。日ごろ欲しいと思っていたので、二杯・三杯と十分に食べて、（その後）坊主が大切に所蔵している水瓶を、雨垂れの石にぶつけて、打ち割っておいた。坊主が帰ったところ、この稚児はさめざめと泣いている。</w:t>
      </w:r>
    </w:p>
    <w:p w14:paraId="18D9EC24" w14:textId="77777777" w:rsidR="00C01123" w:rsidRPr="002A12E8" w:rsidRDefault="00C01123" w:rsidP="00C01123">
      <w:pPr>
        <w:rPr>
          <w:rFonts w:asciiTheme="minorEastAsia" w:hAnsiTheme="minorEastAsia"/>
        </w:rPr>
      </w:pPr>
      <w:r w:rsidRPr="002A12E8">
        <w:rPr>
          <w:rFonts w:asciiTheme="minorEastAsia" w:hAnsiTheme="minorEastAsia" w:hint="eastAsia"/>
        </w:rPr>
        <w:t xml:space="preserve">　（坊主が）「どうして泣くのか。」と尋ねると、（稚児は）「大切な御水瓶を、誤って打ち割りました時に、どんなお𠮟</w:t>
      </w:r>
      <w:proofErr w:type="gramStart"/>
      <w:r w:rsidRPr="002A12E8">
        <w:rPr>
          <w:rFonts w:asciiTheme="minorEastAsia" w:hAnsiTheme="minorEastAsia" w:hint="eastAsia"/>
        </w:rPr>
        <w:t>りが</w:t>
      </w:r>
      <w:proofErr w:type="gramEnd"/>
      <w:r w:rsidRPr="002A12E8">
        <w:rPr>
          <w:rFonts w:asciiTheme="minorEastAsia" w:hAnsiTheme="minorEastAsia" w:hint="eastAsia"/>
        </w:rPr>
        <w:t>あるだろうかと、情けなく思われて、命があっても意味がないと思って、『人が食べたら死ぬ。』とおおせになられます物を（食べてみたが）、一杯食べても死にませんし、二杯・三杯まで食べましてもまったく死にません。しまいには小袖につけたり、髪につけたりしましたが、まだ死にません。」と言った。飴は食べられ、水瓶は割られてしまった。欲張りの坊主は（何も）得るところがない。稚児の知恵はひと通りではない。学問の才能も、まったくひどいことはあるまいよ。</w:t>
      </w:r>
    </w:p>
    <w:p w14:paraId="7B44CE8E" w14:textId="68147EE3" w:rsidR="00C01123" w:rsidRPr="002A12E8" w:rsidRDefault="00C01123" w:rsidP="00C01123">
      <w:pPr>
        <w:rPr>
          <w:rFonts w:asciiTheme="minorEastAsia" w:hAnsiTheme="minorEastAsia"/>
        </w:rPr>
      </w:pPr>
    </w:p>
    <w:p w14:paraId="7554BC5A" w14:textId="5A5573FA" w:rsidR="00C01123" w:rsidRPr="002A12E8" w:rsidRDefault="00C01123" w:rsidP="00C01123">
      <w:pPr>
        <w:rPr>
          <w:rFonts w:asciiTheme="minorEastAsia" w:hAnsiTheme="minorEastAsia"/>
        </w:rPr>
      </w:pPr>
      <w:r w:rsidRPr="002A12E8">
        <w:rPr>
          <w:rFonts w:asciiTheme="minorEastAsia" w:hAnsiTheme="minorEastAsia" w:hint="eastAsia"/>
        </w:rPr>
        <w:t>ポイント</w:t>
      </w:r>
    </w:p>
    <w:p w14:paraId="2A1AA6DD" w14:textId="55CB01E5" w:rsidR="00C01123" w:rsidRPr="002A12E8" w:rsidRDefault="00C01123" w:rsidP="00C01123">
      <w:pPr>
        <w:rPr>
          <w:rFonts w:asciiTheme="minorEastAsia" w:hAnsiTheme="minorEastAsia"/>
        </w:rPr>
      </w:pPr>
      <w:r w:rsidRPr="002A12E8">
        <w:rPr>
          <w:rFonts w:asciiTheme="minorEastAsia" w:hAnsiTheme="minorEastAsia" w:hint="eastAsia"/>
        </w:rPr>
        <w:t>問５　「おほか</w:t>
      </w:r>
      <w:proofErr w:type="gramStart"/>
      <w:r w:rsidRPr="002A12E8">
        <w:rPr>
          <w:rFonts w:asciiTheme="minorEastAsia" w:hAnsiTheme="minorEastAsia" w:hint="eastAsia"/>
        </w:rPr>
        <w:t>た</w:t>
      </w:r>
      <w:proofErr w:type="gramEnd"/>
      <w:r w:rsidRPr="002A12E8">
        <w:rPr>
          <w:rFonts w:asciiTheme="minorEastAsia" w:hAnsiTheme="minorEastAsia" w:hint="eastAsia"/>
        </w:rPr>
        <w:t>～</w:t>
      </w:r>
      <w:proofErr w:type="gramStart"/>
      <w:r w:rsidRPr="002A12E8">
        <w:rPr>
          <w:rFonts w:asciiTheme="minorEastAsia" w:hAnsiTheme="minorEastAsia" w:hint="eastAsia"/>
        </w:rPr>
        <w:t>ず</w:t>
      </w:r>
      <w:proofErr w:type="gramEnd"/>
      <w:r w:rsidRPr="002A12E8">
        <w:rPr>
          <w:rFonts w:asciiTheme="minorEastAsia" w:hAnsiTheme="minorEastAsia" w:hint="eastAsia"/>
        </w:rPr>
        <w:t>」は、「まったく～ない」「全然～ない」の意。</w:t>
      </w:r>
    </w:p>
    <w:p w14:paraId="729DFCDE" w14:textId="31FAC5C3" w:rsidR="00B71C22" w:rsidRPr="002A12E8" w:rsidRDefault="00B71C22" w:rsidP="00187B10">
      <w:pPr>
        <w:rPr>
          <w:rFonts w:asciiTheme="minorEastAsia" w:hAnsiTheme="minorEastAsia"/>
        </w:rPr>
      </w:pPr>
    </w:p>
    <w:p w14:paraId="7C81A014" w14:textId="13E72218" w:rsidR="00B71C22" w:rsidRPr="002A12E8" w:rsidRDefault="00B71C22" w:rsidP="00187B10">
      <w:pPr>
        <w:rPr>
          <w:rFonts w:asciiTheme="minorEastAsia" w:hAnsiTheme="minorEastAsia"/>
        </w:rPr>
      </w:pPr>
    </w:p>
    <w:p w14:paraId="2513ABE4" w14:textId="7EB61401" w:rsidR="00B71C22" w:rsidRPr="002A12E8" w:rsidRDefault="00B71C22" w:rsidP="00187B10">
      <w:pPr>
        <w:rPr>
          <w:rFonts w:asciiTheme="minorEastAsia" w:hAnsiTheme="minorEastAsia"/>
        </w:rPr>
      </w:pPr>
    </w:p>
    <w:p w14:paraId="2A2A63D3" w14:textId="37445A10" w:rsidR="00B71C22" w:rsidRPr="002A12E8" w:rsidRDefault="00B71C22" w:rsidP="00187B10">
      <w:pPr>
        <w:rPr>
          <w:rFonts w:asciiTheme="minorEastAsia" w:hAnsiTheme="minorEastAsia"/>
        </w:rPr>
      </w:pPr>
    </w:p>
    <w:p w14:paraId="543FEB6E" w14:textId="3337D013" w:rsidR="00B71C22" w:rsidRPr="002A12E8" w:rsidRDefault="00B71C22" w:rsidP="00187B10">
      <w:pPr>
        <w:rPr>
          <w:rFonts w:asciiTheme="minorEastAsia" w:hAnsiTheme="minorEastAsia"/>
        </w:rPr>
      </w:pPr>
    </w:p>
    <w:p w14:paraId="7F363F11" w14:textId="77777777" w:rsidR="00B71C22" w:rsidRPr="002A12E8" w:rsidRDefault="00B71C22" w:rsidP="00187B10">
      <w:pPr>
        <w:rPr>
          <w:rFonts w:asciiTheme="minorEastAsia" w:hAnsiTheme="minorEastAsia"/>
        </w:rPr>
      </w:pPr>
    </w:p>
    <w:sectPr w:rsidR="00B71C22" w:rsidRPr="002A12E8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88EA3F" w14:textId="77777777" w:rsidR="000A2FC8" w:rsidRDefault="000A2FC8" w:rsidP="001359F1">
      <w:pPr>
        <w:spacing w:line="240" w:lineRule="auto"/>
      </w:pPr>
      <w:r>
        <w:separator/>
      </w:r>
    </w:p>
  </w:endnote>
  <w:endnote w:type="continuationSeparator" w:id="0">
    <w:p w14:paraId="726822C4" w14:textId="77777777" w:rsidR="000A2FC8" w:rsidRDefault="000A2FC8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73CAFA" w14:textId="77777777" w:rsidR="000A2FC8" w:rsidRDefault="000A2FC8" w:rsidP="001359F1">
      <w:pPr>
        <w:spacing w:line="240" w:lineRule="auto"/>
      </w:pPr>
      <w:r>
        <w:separator/>
      </w:r>
    </w:p>
  </w:footnote>
  <w:footnote w:type="continuationSeparator" w:id="0">
    <w:p w14:paraId="3FC01EE7" w14:textId="77777777" w:rsidR="000A2FC8" w:rsidRDefault="000A2FC8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2FC8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96EFA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12E8"/>
    <w:rsid w:val="002A22AB"/>
    <w:rsid w:val="002F0B8B"/>
    <w:rsid w:val="0031350E"/>
    <w:rsid w:val="0032380D"/>
    <w:rsid w:val="003321CC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0543"/>
    <w:rsid w:val="00441A7D"/>
    <w:rsid w:val="00441E0A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31A75"/>
    <w:rsid w:val="00644AD9"/>
    <w:rsid w:val="00665998"/>
    <w:rsid w:val="00687A1A"/>
    <w:rsid w:val="00693839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19EF"/>
    <w:rsid w:val="007A71AC"/>
    <w:rsid w:val="007B3C66"/>
    <w:rsid w:val="007D09AC"/>
    <w:rsid w:val="007F5F1D"/>
    <w:rsid w:val="0081367B"/>
    <w:rsid w:val="0084544E"/>
    <w:rsid w:val="008808D7"/>
    <w:rsid w:val="008A48CF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B04AB6"/>
    <w:rsid w:val="00B262CB"/>
    <w:rsid w:val="00B30849"/>
    <w:rsid w:val="00B333F1"/>
    <w:rsid w:val="00B51B47"/>
    <w:rsid w:val="00B51F27"/>
    <w:rsid w:val="00B610C5"/>
    <w:rsid w:val="00B64071"/>
    <w:rsid w:val="00B71C22"/>
    <w:rsid w:val="00B732BE"/>
    <w:rsid w:val="00B912F3"/>
    <w:rsid w:val="00B95907"/>
    <w:rsid w:val="00BA1131"/>
    <w:rsid w:val="00BA653E"/>
    <w:rsid w:val="00BB0582"/>
    <w:rsid w:val="00BB44FB"/>
    <w:rsid w:val="00BB6BC9"/>
    <w:rsid w:val="00BD3974"/>
    <w:rsid w:val="00BF610D"/>
    <w:rsid w:val="00C01123"/>
    <w:rsid w:val="00C20B22"/>
    <w:rsid w:val="00C3328D"/>
    <w:rsid w:val="00C52014"/>
    <w:rsid w:val="00C5670C"/>
    <w:rsid w:val="00C75E0D"/>
    <w:rsid w:val="00C8299D"/>
    <w:rsid w:val="00C95F98"/>
    <w:rsid w:val="00CC03F1"/>
    <w:rsid w:val="00CE0390"/>
    <w:rsid w:val="00D636F2"/>
    <w:rsid w:val="00DC1668"/>
    <w:rsid w:val="00DF4489"/>
    <w:rsid w:val="00E03C44"/>
    <w:rsid w:val="00E073D5"/>
    <w:rsid w:val="00E11063"/>
    <w:rsid w:val="00E1258F"/>
    <w:rsid w:val="00E1351B"/>
    <w:rsid w:val="00E55B44"/>
    <w:rsid w:val="00E63D1A"/>
    <w:rsid w:val="00E73422"/>
    <w:rsid w:val="00E75997"/>
    <w:rsid w:val="00EA1660"/>
    <w:rsid w:val="00EC056A"/>
    <w:rsid w:val="00ED685D"/>
    <w:rsid w:val="00EE0F34"/>
    <w:rsid w:val="00F00B5A"/>
    <w:rsid w:val="00F15324"/>
    <w:rsid w:val="00F17C00"/>
    <w:rsid w:val="00F34A5A"/>
    <w:rsid w:val="00F35016"/>
    <w:rsid w:val="00F523FD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○数字"/>
    <w:uiPriority w:val="99"/>
    <w:rsid w:val="00B71C22"/>
    <w:rPr>
      <w:rFonts w:ascii="A-OTF UD Shin Go Pr6N M" w:eastAsia="A-OTF UD Shin Go Pr6N M" w:cs="A-OTF UD Shin Go Pr6N M"/>
      <w:color w:val="00FFFF"/>
      <w:position w:val="18"/>
      <w:sz w:val="16"/>
      <w:szCs w:val="16"/>
    </w:rPr>
  </w:style>
  <w:style w:type="character" w:customStyle="1" w:styleId="af5">
    <w:name w:val="＊付"/>
    <w:uiPriority w:val="99"/>
    <w:rsid w:val="00B71C22"/>
    <w:rPr>
      <w:color w:val="000000"/>
    </w:rPr>
  </w:style>
  <w:style w:type="character" w:customStyle="1" w:styleId="10Q">
    <w:name w:val="現代語訳付ー中ゴ10Q青"/>
    <w:uiPriority w:val="99"/>
    <w:rsid w:val="00B71C22"/>
    <w:rPr>
      <w:rFonts w:ascii="A-OTF Ryumin Pr6N M-KL" w:eastAsia="A-OTF Ryumin Pr6N M-KL" w:cs="A-OTF Ryumin Pr6N M-KL"/>
      <w:color w:val="000000"/>
      <w:sz w:val="21"/>
      <w:szCs w:val="21"/>
    </w:rPr>
  </w:style>
  <w:style w:type="character" w:customStyle="1" w:styleId="af6">
    <w:name w:val="問題文・二重傍線"/>
    <w:uiPriority w:val="99"/>
    <w:rsid w:val="00B71C22"/>
    <w:rPr>
      <w:rFonts w:ascii="A-OTF Ryumin Pr6N M-KL" w:eastAsia="A-OTF Ryumin Pr6N M-KL" w:cs="A-OTF Ryumin Pr6N M-KL"/>
      <w:color w:val="000000"/>
      <w:sz w:val="21"/>
      <w:szCs w:val="21"/>
      <w:u w:val="double" w:color="00FFFF"/>
    </w:rPr>
  </w:style>
  <w:style w:type="character" w:customStyle="1" w:styleId="af7">
    <w:name w:val="問題文［　］ー新ゴ青"/>
    <w:uiPriority w:val="99"/>
    <w:rsid w:val="00B71C22"/>
    <w:rPr>
      <w:rFonts w:ascii="A-OTF UD Shin Go Pr6N R" w:eastAsia="A-OTF UD Shin Go Pr6N R" w:cs="A-OTF UD Shin Go Pr6N R"/>
      <w:color w:val="00FFFF"/>
    </w:rPr>
  </w:style>
  <w:style w:type="character" w:customStyle="1" w:styleId="12Q">
    <w:name w:val="出典ーリュウミン12Q"/>
    <w:uiPriority w:val="99"/>
    <w:rsid w:val="00B71C22"/>
    <w:rPr>
      <w:rFonts w:ascii="A-OTF Ryumin Pr6N R-KL" w:eastAsia="A-OTF Ryumin Pr6N R-KL" w:cs="A-OTF Ryumin Pr6N R-KL"/>
      <w:color w:val="000000"/>
      <w:sz w:val="17"/>
      <w:szCs w:val="17"/>
    </w:rPr>
  </w:style>
  <w:style w:type="table" w:styleId="af8">
    <w:name w:val="Table Grid"/>
    <w:basedOn w:val="a1"/>
    <w:uiPriority w:val="59"/>
    <w:rsid w:val="00F17C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E7FF6D-6B47-4A4F-ACB5-C59AC3B44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</Pages>
  <Words>468</Words>
  <Characters>2673</Characters>
  <Application>Microsoft Macintosh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13</cp:revision>
  <dcterms:created xsi:type="dcterms:W3CDTF">2020-05-27T02:05:00Z</dcterms:created>
  <dcterms:modified xsi:type="dcterms:W3CDTF">2020-06-05T09:38:00Z</dcterms:modified>
</cp:coreProperties>
</file>