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E574FD1" w:rsidR="0025273F" w:rsidRDefault="00112D1C" w:rsidP="00187B10">
      <w:r w:rsidRPr="00C1404D">
        <w:rPr>
          <w:rFonts w:hint="eastAsia"/>
          <w:eastAsianLayout w:id="-2044902400" w:vert="1" w:vertCompress="1"/>
        </w:rPr>
        <w:t>21</w:t>
      </w:r>
      <w:r w:rsidRPr="00112D1C">
        <w:rPr>
          <w:rFonts w:hint="eastAsia"/>
        </w:rPr>
        <w:t>ことわざ・慣用句</w:t>
      </w:r>
    </w:p>
    <w:p w14:paraId="069DD9E6" w14:textId="70BCFF47" w:rsidR="00173F83" w:rsidRDefault="00173F83" w:rsidP="00187B10"/>
    <w:p w14:paraId="1D9A45E0" w14:textId="56E246CF" w:rsidR="00173F83" w:rsidRPr="00BC2A42" w:rsidRDefault="000562C1" w:rsidP="00BC2A42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  <w:eastAsianLayout w:id="-2044902399" w:vert="1" w:vertCompress="1"/>
        </w:rPr>
        <w:t>１</w:t>
      </w:r>
      <w:r w:rsidR="00173F83" w:rsidRPr="00BC2A42">
        <w:rPr>
          <w:rFonts w:asciiTheme="minorEastAsia" w:eastAsiaTheme="minorEastAsia" w:hAnsiTheme="minorEastAsia" w:hint="eastAsia"/>
        </w:rPr>
        <w:t xml:space="preserve">　次のことわざの</w:t>
      </w:r>
      <w:r w:rsidRPr="00BC2A42">
        <w:rPr>
          <w:rFonts w:asciiTheme="minorEastAsia" w:eastAsiaTheme="minorEastAsia" w:hAnsiTheme="minorEastAsia" w:hint="eastAsia"/>
        </w:rPr>
        <w:t>〔　　〕</w:t>
      </w:r>
      <w:r w:rsidR="00173F83" w:rsidRPr="00BC2A42">
        <w:rPr>
          <w:rFonts w:asciiTheme="minorEastAsia" w:eastAsiaTheme="minorEastAsia" w:hAnsiTheme="minorEastAsia" w:hint="eastAsia"/>
        </w:rPr>
        <w:t>に入る漢数字をア〜ケから、また、それぞれのことわざの意味をａ〜ｉから選び、記号で答えよ。</w:t>
      </w:r>
    </w:p>
    <w:p w14:paraId="53F6D4E8" w14:textId="441FAA1C" w:rsidR="00C1404D" w:rsidRPr="00BC2A42" w:rsidRDefault="00C1404D" w:rsidP="00BC2A42">
      <w:pPr>
        <w:pStyle w:val="af3"/>
        <w:tabs>
          <w:tab w:val="left" w:pos="4560"/>
          <w:tab w:val="left" w:pos="576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漢数字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意味</w:t>
      </w:r>
    </w:p>
    <w:p w14:paraId="14675E62" w14:textId="53505AB3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①　親の光は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光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 xml:space="preserve">（　</w:t>
      </w:r>
      <w:r w:rsidR="00C1404D" w:rsidRPr="00BC2A42">
        <w:rPr>
          <w:rFonts w:asciiTheme="minorEastAsia" w:eastAsiaTheme="minorEastAsia" w:hAnsiTheme="minorEastAsia" w:hint="eastAsia"/>
        </w:rPr>
        <w:t xml:space="preserve">　</w:t>
      </w:r>
      <w:r w:rsidRPr="00BC2A42">
        <w:rPr>
          <w:rFonts w:asciiTheme="minorEastAsia" w:eastAsiaTheme="minorEastAsia" w:hAnsiTheme="minorEastAsia" w:hint="eastAsia"/>
        </w:rPr>
        <w:t xml:space="preserve">　）〔　</w:t>
      </w:r>
      <w:r w:rsidR="00C1404D" w:rsidRPr="00BC2A42">
        <w:rPr>
          <w:rFonts w:asciiTheme="minorEastAsia" w:eastAsiaTheme="minorEastAsia" w:hAnsiTheme="minorEastAsia" w:hint="eastAsia"/>
        </w:rPr>
        <w:t xml:space="preserve">　</w:t>
      </w:r>
      <w:r w:rsidRPr="00BC2A42">
        <w:rPr>
          <w:rFonts w:asciiTheme="minorEastAsia" w:eastAsiaTheme="minorEastAsia" w:hAnsiTheme="minorEastAsia" w:hint="eastAsia"/>
        </w:rPr>
        <w:t xml:space="preserve">　〕</w:t>
      </w:r>
    </w:p>
    <w:p w14:paraId="5C9C8E2C" w14:textId="58E6B622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②　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牛の一毛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7D070D24" w14:textId="2A856BAA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③　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聞は一見にしかず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12901225" w14:textId="241B2A9B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④　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proofErr w:type="gramStart"/>
      <w:r w:rsidRPr="00BC2A42">
        <w:rPr>
          <w:rFonts w:asciiTheme="minorEastAsia" w:eastAsiaTheme="minorEastAsia" w:hAnsiTheme="minorEastAsia" w:hint="eastAsia"/>
        </w:rPr>
        <w:t>つ</w:t>
      </w:r>
      <w:proofErr w:type="gramEnd"/>
      <w:r w:rsidRPr="00BC2A42">
        <w:rPr>
          <w:rFonts w:asciiTheme="minorEastAsia" w:eastAsiaTheme="minorEastAsia" w:hAnsiTheme="minorEastAsia" w:hint="eastAsia"/>
        </w:rPr>
        <w:t>子の魂百まで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3C14D6DB" w14:textId="7661410B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⑤　一を聞いて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を知る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068358FE" w14:textId="500FFC17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⑥　一寸の虫にも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分の魂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77F9BC0C" w14:textId="38331846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⑦　大山鳴動して鼠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匹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42B005E8" w14:textId="2D7704E7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⑧　人を</w:t>
      </w:r>
      <w:proofErr w:type="gramStart"/>
      <w:r w:rsidRPr="00BC2A42">
        <w:rPr>
          <w:rFonts w:asciiTheme="minorEastAsia" w:eastAsiaTheme="minorEastAsia" w:hAnsiTheme="minorEastAsia" w:hint="eastAsia"/>
        </w:rPr>
        <w:t>のろわば</w:t>
      </w:r>
      <w:proofErr w:type="gramEnd"/>
      <w:r w:rsidRPr="00BC2A42">
        <w:rPr>
          <w:rFonts w:asciiTheme="minorEastAsia" w:eastAsiaTheme="minorEastAsia" w:hAnsiTheme="minorEastAsia" w:hint="eastAsia"/>
        </w:rPr>
        <w:t>穴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proofErr w:type="gramStart"/>
      <w:r w:rsidRPr="00BC2A42">
        <w:rPr>
          <w:rFonts w:asciiTheme="minorEastAsia" w:eastAsiaTheme="minorEastAsia" w:hAnsiTheme="minorEastAsia" w:hint="eastAsia"/>
        </w:rPr>
        <w:t>つ</w:t>
      </w:r>
      <w:proofErr w:type="gramEnd"/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41CC3F6C" w14:textId="1D5B5D8A" w:rsidR="00173F83" w:rsidRPr="00BC2A42" w:rsidRDefault="00173F83" w:rsidP="00BC2A42">
      <w:pPr>
        <w:pStyle w:val="af3"/>
        <w:tabs>
          <w:tab w:val="left" w:pos="43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⑨　悪事</w:t>
      </w:r>
      <w:r w:rsidR="002E2852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里を走る</w:t>
      </w:r>
      <w:r w:rsidR="00C1404D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）〔　　　〕</w:t>
      </w:r>
    </w:p>
    <w:p w14:paraId="381D4EB9" w14:textId="5761DFAE" w:rsidR="00173F83" w:rsidRPr="00BC2A42" w:rsidRDefault="00173F83" w:rsidP="00BC2A42">
      <w:pPr>
        <w:jc w:val="left"/>
        <w:rPr>
          <w:rFonts w:asciiTheme="minorEastAsia" w:hAnsiTheme="minorEastAsia"/>
        </w:rPr>
      </w:pPr>
      <w:bookmarkStart w:id="0" w:name="_GoBack"/>
      <w:bookmarkEnd w:id="0"/>
    </w:p>
    <w:p w14:paraId="7B3EE1FD" w14:textId="00DAE9AF" w:rsidR="00173F83" w:rsidRPr="00BC2A42" w:rsidRDefault="00173F83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>（漢数字）</w:t>
      </w:r>
      <w:r w:rsidRPr="00BC2A42">
        <w:rPr>
          <w:rFonts w:asciiTheme="minorEastAsia" w:hAnsiTheme="minorEastAsia" w:hint="eastAsia"/>
        </w:rPr>
        <w:tab/>
      </w:r>
      <w:r w:rsidR="00BC2A42" w:rsidRPr="00BC2A42">
        <w:rPr>
          <w:rFonts w:asciiTheme="minorEastAsia" w:hAnsiTheme="minorEastAsia" w:hint="eastAsia"/>
        </w:rPr>
        <w:t>〔意</w:t>
      </w:r>
      <w:r w:rsidRPr="00BC2A42">
        <w:rPr>
          <w:rFonts w:asciiTheme="minorEastAsia" w:hAnsiTheme="minorEastAsia" w:hint="eastAsia"/>
        </w:rPr>
        <w:t>味〕</w:t>
      </w:r>
    </w:p>
    <w:p w14:paraId="39AA8777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ア　一</w:t>
      </w:r>
      <w:r w:rsidR="002E2852" w:rsidRPr="00BC2A42">
        <w:rPr>
          <w:rFonts w:asciiTheme="minorEastAsia" w:eastAsiaTheme="minorEastAsia" w:hAnsiTheme="minorEastAsia"/>
        </w:rPr>
        <w:tab/>
        <w:t> </w:t>
      </w:r>
      <w:r w:rsidR="002E2852" w:rsidRPr="00BC2A42">
        <w:rPr>
          <w:rFonts w:asciiTheme="minorEastAsia" w:eastAsiaTheme="minorEastAsia" w:hAnsiTheme="minorEastAsia" w:hint="eastAsia"/>
        </w:rPr>
        <w:t>ａ　どんなに小さく弱いものにも意地はある。</w:t>
      </w:r>
    </w:p>
    <w:p w14:paraId="7AF5EF8E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イ　二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ｂ　幼いときの性質は一生消えない。</w:t>
      </w:r>
    </w:p>
    <w:p w14:paraId="5B2A9635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ウ　三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ｃ　実際に確かめることが大切だ。</w:t>
      </w:r>
    </w:p>
    <w:p w14:paraId="7C86462D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エ　五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ｄ　非常に賢い。</w:t>
      </w:r>
    </w:p>
    <w:p w14:paraId="1E3B7B97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オ　七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ｅ　報いで自分にも害が及ぶ。</w:t>
      </w:r>
    </w:p>
    <w:p w14:paraId="0EF7DDC8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カ　九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ｆ　子どもに及ぶ威光。</w:t>
      </w:r>
    </w:p>
    <w:p w14:paraId="0F1C0D55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キ　十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ｇ　ほんのわずかだ。</w:t>
      </w:r>
    </w:p>
    <w:p w14:paraId="10F44C8E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lastRenderedPageBreak/>
        <w:t>ク　百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ｈ　前触ればかり大きいが、結果は小さい。</w:t>
      </w:r>
    </w:p>
    <w:p w14:paraId="68B992E3" w14:textId="77777777" w:rsidR="002E2852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ケ　千</w:t>
      </w:r>
      <w:r w:rsidR="002E2852" w:rsidRPr="00BC2A42">
        <w:rPr>
          <w:rFonts w:asciiTheme="minorEastAsia" w:eastAsiaTheme="minorEastAsia" w:hAnsiTheme="minorEastAsia"/>
        </w:rPr>
        <w:tab/>
      </w:r>
      <w:r w:rsidR="002E2852" w:rsidRPr="00BC2A42">
        <w:rPr>
          <w:rFonts w:asciiTheme="minorEastAsia" w:eastAsiaTheme="minorEastAsia" w:hAnsiTheme="minorEastAsia" w:hint="eastAsia"/>
        </w:rPr>
        <w:t>ｉ　悪い行いや評判はすぐに世間に知れ渡る。</w:t>
      </w:r>
    </w:p>
    <w:p w14:paraId="77F6CAA6" w14:textId="3244F32B" w:rsidR="002E2852" w:rsidRPr="00BC2A42" w:rsidRDefault="002E2852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2CA3E122" w14:textId="1BF9DC3F" w:rsidR="00173F83" w:rsidRPr="00BC2A42" w:rsidRDefault="000562C1" w:rsidP="00BC2A42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２</w:t>
      </w:r>
      <w:r w:rsidR="00173F83" w:rsidRPr="00BC2A42">
        <w:rPr>
          <w:rFonts w:asciiTheme="minorEastAsia" w:eastAsiaTheme="minorEastAsia" w:hAnsiTheme="minorEastAsia" w:hint="eastAsia"/>
        </w:rPr>
        <w:t xml:space="preserve">　次のことわざ・慣用句とほぼ同じ意味の語を</w:t>
      </w:r>
      <w:r w:rsidRPr="00BC2A42">
        <w:rPr>
          <w:rFonts w:asciiTheme="minorEastAsia" w:eastAsiaTheme="minorEastAsia" w:hAnsiTheme="minorEastAsia"/>
        </w:rPr>
        <w:t>後から</w:t>
      </w:r>
      <w:r w:rsidR="00173F83" w:rsidRPr="00BC2A42">
        <w:rPr>
          <w:rFonts w:asciiTheme="minorEastAsia" w:eastAsiaTheme="minorEastAsia" w:hAnsiTheme="minorEastAsia" w:hint="eastAsia"/>
        </w:rPr>
        <w:t>選び、記号で答えよ。</w:t>
      </w:r>
    </w:p>
    <w:p w14:paraId="05302B7B" w14:textId="2EA86B9D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①　</w:t>
      </w:r>
      <w:r w:rsidR="002E2852" w:rsidRPr="00BC2A4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2852" w:rsidRPr="00BC2A42">
              <w:rPr>
                <w:rFonts w:asciiTheme="minorEastAsia" w:eastAsiaTheme="minorEastAsia" w:hAnsiTheme="minorEastAsia" w:hint="eastAsia"/>
              </w:rPr>
              <w:t>やぶ</w:t>
            </w:r>
          </w:rt>
          <w:rubyBase>
            <w:r w:rsidR="002E2852" w:rsidRPr="00BC2A42">
              <w:rPr>
                <w:rFonts w:asciiTheme="minorEastAsia" w:eastAsiaTheme="minorEastAsia" w:hAnsiTheme="minorEastAsia" w:hint="eastAsia"/>
              </w:rPr>
              <w:t>藪</w:t>
            </w:r>
          </w:rubyBase>
        </w:ruby>
      </w:r>
      <w:r w:rsidRPr="00BC2A42">
        <w:rPr>
          <w:rFonts w:asciiTheme="minorEastAsia" w:eastAsiaTheme="minorEastAsia" w:hAnsiTheme="minorEastAsia" w:hint="eastAsia"/>
        </w:rPr>
        <w:t>から棒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2400AE94" w14:textId="77777777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②　目と鼻の先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493633A4" w14:textId="77777777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③　二枚舌を使う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3F67E62E" w14:textId="77777777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④　石の上にも三年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0FF6571E" w14:textId="1E80FE85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⑤　風前の</w:t>
      </w:r>
      <w:r w:rsidR="002E2852" w:rsidRPr="00BC2A4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2852" w:rsidRPr="00BC2A42">
              <w:rPr>
                <w:rFonts w:asciiTheme="minorEastAsia" w:eastAsiaTheme="minorEastAsia" w:hAnsiTheme="minorEastAsia" w:hint="eastAsia"/>
              </w:rPr>
              <w:t>ともしび</w:t>
            </w:r>
          </w:rt>
          <w:rubyBase>
            <w:r w:rsidR="002E2852" w:rsidRPr="00BC2A42">
              <w:rPr>
                <w:rFonts w:asciiTheme="minorEastAsia" w:eastAsiaTheme="minorEastAsia" w:hAnsiTheme="minorEastAsia" w:hint="eastAsia"/>
              </w:rPr>
              <w:t>灯</w:t>
            </w:r>
          </w:rubyBase>
        </w:ruby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7878DCA8" w14:textId="77777777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⑥　かぶとを脱ぐ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4FB6132A" w14:textId="77777777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⑦　二の足を踏む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170A0F19" w14:textId="77777777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⑧　頭が下がる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36BD711D" w14:textId="77F1E794" w:rsidR="00173F83" w:rsidRPr="00BC2A42" w:rsidRDefault="00173F83" w:rsidP="00BC2A42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⑨　渡る世間に鬼はない</w:t>
      </w:r>
      <w:r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24B48EC1" w14:textId="3DD54FD0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34D6BB5C" w14:textId="77777777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ア　人情</w:t>
      </w:r>
    </w:p>
    <w:p w14:paraId="2CDE8E37" w14:textId="77777777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イ　危機</w:t>
      </w:r>
    </w:p>
    <w:p w14:paraId="7102ACFE" w14:textId="77777777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ウ　突然</w:t>
      </w:r>
    </w:p>
    <w:p w14:paraId="0EB38463" w14:textId="77777777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エ　虚偽</w:t>
      </w:r>
    </w:p>
    <w:p w14:paraId="17EA8409" w14:textId="765978F9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オ　</w:t>
      </w:r>
      <w:r w:rsidR="002E2852" w:rsidRPr="00BC2A4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2852" w:rsidRPr="00BC2A42">
              <w:rPr>
                <w:rFonts w:asciiTheme="minorEastAsia" w:eastAsiaTheme="minorEastAsia" w:hAnsiTheme="minorEastAsia" w:hint="eastAsia"/>
              </w:rPr>
              <w:t>ちゅう</w:t>
            </w:r>
          </w:rt>
          <w:rubyBase>
            <w:r w:rsidR="002E2852" w:rsidRPr="00BC2A42">
              <w:rPr>
                <w:rFonts w:asciiTheme="minorEastAsia" w:eastAsiaTheme="minorEastAsia" w:hAnsiTheme="minorEastAsia" w:hint="eastAsia"/>
              </w:rPr>
              <w:t>躊</w:t>
            </w:r>
          </w:rubyBase>
        </w:ruby>
      </w:r>
      <w:r w:rsidR="002E2852" w:rsidRPr="00BC2A4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2852" w:rsidRPr="00BC2A42">
              <w:rPr>
                <w:rFonts w:asciiTheme="minorEastAsia" w:eastAsiaTheme="minorEastAsia" w:hAnsiTheme="minorEastAsia" w:hint="eastAsia"/>
              </w:rPr>
              <w:t>ちょ</w:t>
            </w:r>
          </w:rt>
          <w:rubyBase>
            <w:r w:rsidR="002E2852" w:rsidRPr="00BC2A42">
              <w:rPr>
                <w:rFonts w:asciiTheme="minorEastAsia" w:eastAsiaTheme="minorEastAsia" w:hAnsiTheme="minorEastAsia" w:hint="eastAsia"/>
              </w:rPr>
              <w:t>躇</w:t>
            </w:r>
          </w:rubyBase>
        </w:ruby>
      </w:r>
    </w:p>
    <w:p w14:paraId="1AD81E58" w14:textId="77777777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カ　忍耐</w:t>
      </w:r>
    </w:p>
    <w:p w14:paraId="7010DDF9" w14:textId="77777777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キ　近所</w:t>
      </w:r>
    </w:p>
    <w:p w14:paraId="522088A6" w14:textId="77777777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ク　敬服</w:t>
      </w:r>
    </w:p>
    <w:p w14:paraId="3B63C644" w14:textId="4527376C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>ケ　降参</w:t>
      </w:r>
    </w:p>
    <w:p w14:paraId="5EFFE684" w14:textId="77777777" w:rsidR="00173F83" w:rsidRPr="00BC2A42" w:rsidRDefault="00173F83" w:rsidP="00BC2A42">
      <w:pPr>
        <w:jc w:val="left"/>
        <w:rPr>
          <w:rFonts w:asciiTheme="minorEastAsia" w:hAnsiTheme="minorEastAsia"/>
        </w:rPr>
      </w:pPr>
    </w:p>
    <w:p w14:paraId="03229E6B" w14:textId="5EC2BFDA" w:rsidR="00173F83" w:rsidRPr="00BC2A42" w:rsidRDefault="00BC2A42" w:rsidP="00BC2A42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eastAsianLayout w:id="-2044902397" w:vert="1" w:vertCompress="1"/>
        </w:rPr>
        <w:t>３</w:t>
      </w:r>
      <w:r w:rsidR="00173F83" w:rsidRPr="00BC2A42">
        <w:rPr>
          <w:rFonts w:asciiTheme="minorEastAsia" w:eastAsiaTheme="minorEastAsia" w:hAnsiTheme="minorEastAsia" w:hint="eastAsia"/>
        </w:rPr>
        <w:t xml:space="preserve">　次の</w:t>
      </w:r>
      <w:proofErr w:type="gramStart"/>
      <w:r w:rsidR="00173F83" w:rsidRPr="00BC2A42">
        <w:rPr>
          <w:rFonts w:asciiTheme="minorEastAsia" w:eastAsiaTheme="minorEastAsia" w:hAnsiTheme="minorEastAsia" w:hint="eastAsia"/>
        </w:rPr>
        <w:t>に共</w:t>
      </w:r>
      <w:proofErr w:type="gramEnd"/>
      <w:r w:rsidR="00173F83" w:rsidRPr="00BC2A42">
        <w:rPr>
          <w:rFonts w:asciiTheme="minorEastAsia" w:eastAsiaTheme="minorEastAsia" w:hAnsiTheme="minorEastAsia" w:hint="eastAsia"/>
        </w:rPr>
        <w:t>通して入る動物名をそれぞれ後から選び、記号で答えよ。</w:t>
      </w:r>
    </w:p>
    <w:p w14:paraId="2869E184" w14:textId="7D6A848B" w:rsidR="00173F83" w:rsidRPr="00BC2A42" w:rsidRDefault="00173F83" w:rsidP="00BC2A42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①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心あれば水心　逃した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は大きい</w:t>
      </w:r>
      <w:r w:rsidR="00E935B3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00FD4086" w14:textId="0F990BE8" w:rsidR="00173F83" w:rsidRPr="00BC2A42" w:rsidRDefault="00173F83" w:rsidP="00BC2A42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②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 xml:space="preserve">の面に水　　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の子は</w:t>
      </w:r>
      <w:r w:rsidR="00E935B3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0EA117AB" w14:textId="00747AD6" w:rsidR="00173F83" w:rsidRPr="00BC2A42" w:rsidRDefault="00173F83" w:rsidP="00BC2A42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③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なき里の蝙蝠　立つ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あとを濁さず</w:t>
      </w:r>
      <w:r w:rsidR="00E935B3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5515BD6F" w14:textId="1684D1E2" w:rsidR="00173F83" w:rsidRPr="00BC2A42" w:rsidRDefault="00173F83" w:rsidP="00BC2A42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④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 xml:space="preserve">が好かない　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のいどころが悪い</w:t>
      </w:r>
      <w:r w:rsidR="00E935B3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3E112726" w14:textId="713B99B6" w:rsidR="00173F83" w:rsidRPr="00BC2A42" w:rsidRDefault="00173F83" w:rsidP="00BC2A42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⑤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 xml:space="preserve">に鰹節　　　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をかぶる</w:t>
      </w:r>
      <w:r w:rsidR="00E935B3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3317BA77" w14:textId="44790181" w:rsidR="00173F83" w:rsidRPr="00BC2A42" w:rsidRDefault="00173F83" w:rsidP="00BC2A42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⑥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寝入り　　　　取らぬ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の皮算用</w:t>
      </w:r>
      <w:r w:rsidR="00E935B3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1E8D624D" w14:textId="25A84C04" w:rsidR="00173F83" w:rsidRPr="00BC2A42" w:rsidRDefault="00173F83" w:rsidP="00BC2A42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hint="eastAsia"/>
        </w:rPr>
        <w:t xml:space="preserve">⑦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 xml:space="preserve">まね　　　　　</w:t>
      </w:r>
      <w:r w:rsidR="00E935B3" w:rsidRPr="00BC2A42">
        <w:rPr>
          <w:rFonts w:asciiTheme="minorEastAsia" w:eastAsiaTheme="minorEastAsia" w:hAnsiTheme="minorEastAsia" w:hint="eastAsia"/>
        </w:rPr>
        <w:t>〔　　〕</w:t>
      </w:r>
      <w:r w:rsidRPr="00BC2A42">
        <w:rPr>
          <w:rFonts w:asciiTheme="minorEastAsia" w:eastAsiaTheme="minorEastAsia" w:hAnsiTheme="minorEastAsia" w:hint="eastAsia"/>
        </w:rPr>
        <w:t>も木から落ちる</w:t>
      </w:r>
      <w:r w:rsidR="00E935B3" w:rsidRPr="00BC2A42">
        <w:rPr>
          <w:rFonts w:asciiTheme="minorEastAsia" w:eastAsiaTheme="minorEastAsia" w:hAnsiTheme="minorEastAsia"/>
        </w:rPr>
        <w:tab/>
      </w:r>
      <w:r w:rsidRPr="00BC2A42">
        <w:rPr>
          <w:rFonts w:asciiTheme="minorEastAsia" w:eastAsiaTheme="minorEastAsia" w:hAnsiTheme="minorEastAsia" w:hint="eastAsia"/>
        </w:rPr>
        <w:t>（　　　）</w:t>
      </w:r>
    </w:p>
    <w:p w14:paraId="11C8FF7E" w14:textId="342B7A65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20C66317" w14:textId="2C5AECB0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  <w:kern w:val="0"/>
          <w:lang w:val="ja-JP"/>
        </w:rPr>
      </w:pPr>
      <w:r w:rsidRPr="00BC2A42">
        <w:rPr>
          <w:rFonts w:asciiTheme="minorEastAsia" w:eastAsiaTheme="minorEastAsia" w:hAnsiTheme="minorEastAsia" w:cs="A-OTF UD Shin Go Pr6N M" w:hint="eastAsia"/>
          <w:kern w:val="0"/>
          <w:lang w:val="ja-JP"/>
        </w:rPr>
        <w:t>ア</w:t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猫　　</w:t>
      </w:r>
      <w:r w:rsidRPr="00BC2A42">
        <w:rPr>
          <w:rFonts w:asciiTheme="minorEastAsia" w:eastAsiaTheme="minorEastAsia" w:hAnsiTheme="minorEastAsia" w:cs="A-OTF UD Shin Go Pr6N M" w:hint="eastAsia"/>
          <w:kern w:val="0"/>
          <w:lang w:val="ja-JP"/>
        </w:rPr>
        <w:t>イ</w:t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鳥　　</w:t>
      </w:r>
      <w:r w:rsidRPr="00BC2A42">
        <w:rPr>
          <w:rFonts w:asciiTheme="minorEastAsia" w:eastAsiaTheme="minorEastAsia" w:hAnsiTheme="minorEastAsia" w:cs="A-OTF UD Shin Go Pr6N M" w:hint="eastAsia"/>
          <w:kern w:val="0"/>
          <w:lang w:val="ja-JP"/>
        </w:rPr>
        <w:t>ウ</w:t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</w:t>
      </w:r>
      <w:r w:rsidR="00476B4B" w:rsidRPr="00BC2A42">
        <w:rPr>
          <w:rFonts w:asciiTheme="minorEastAsia" w:eastAsiaTheme="minorEastAsia" w:hAnsiTheme="minorEastAsia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76B4B" w:rsidRPr="00BC2A42">
              <w:rPr>
                <w:rFonts w:asciiTheme="minorEastAsia" w:eastAsiaTheme="minorEastAsia" w:hAnsiTheme="minorEastAsia"/>
                <w:kern w:val="0"/>
                <w:lang w:val="ja-JP"/>
              </w:rPr>
              <w:t>かえる</w:t>
            </w:r>
          </w:rt>
          <w:rubyBase>
            <w:r w:rsidR="00476B4B" w:rsidRPr="00BC2A42">
              <w:rPr>
                <w:rFonts w:asciiTheme="minorEastAsia" w:eastAsiaTheme="minorEastAsia" w:hAnsiTheme="minorEastAsia"/>
                <w:kern w:val="0"/>
                <w:lang w:val="ja-JP"/>
              </w:rPr>
              <w:t>蛙</w:t>
            </w:r>
          </w:rubyBase>
        </w:ruby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　</w:t>
      </w:r>
      <w:r w:rsidRPr="00BC2A42">
        <w:rPr>
          <w:rFonts w:asciiTheme="minorEastAsia" w:eastAsiaTheme="minorEastAsia" w:hAnsiTheme="minorEastAsia" w:cs="A-OTF UD Shin Go Pr6N M" w:hint="eastAsia"/>
          <w:kern w:val="0"/>
          <w:lang w:val="ja-JP"/>
        </w:rPr>
        <w:t>エ</w:t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猿</w:t>
      </w:r>
    </w:p>
    <w:p w14:paraId="03034F22" w14:textId="0FB6FCF5" w:rsidR="00173F83" w:rsidRPr="00BC2A42" w:rsidRDefault="00173F83" w:rsidP="00BC2A42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BC2A42">
        <w:rPr>
          <w:rFonts w:asciiTheme="minorEastAsia" w:eastAsiaTheme="minorEastAsia" w:hAnsiTheme="minorEastAsia" w:cs="A-OTF UD Shin Go Pr6N M" w:hint="eastAsia"/>
          <w:kern w:val="0"/>
          <w:lang w:val="ja-JP"/>
        </w:rPr>
        <w:t>オ</w:t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魚　　</w:t>
      </w:r>
      <w:r w:rsidRPr="00BC2A42">
        <w:rPr>
          <w:rFonts w:asciiTheme="minorEastAsia" w:eastAsiaTheme="minorEastAsia" w:hAnsiTheme="minorEastAsia" w:cs="A-OTF UD Shin Go Pr6N M" w:hint="eastAsia"/>
          <w:kern w:val="0"/>
          <w:lang w:val="ja-JP"/>
        </w:rPr>
        <w:t>カ</w:t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</w:t>
      </w:r>
      <w:r w:rsidR="00476B4B" w:rsidRPr="00BC2A42">
        <w:rPr>
          <w:rFonts w:asciiTheme="minorEastAsia" w:eastAsiaTheme="minorEastAsia" w:hAnsiTheme="minorEastAsia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76B4B" w:rsidRPr="00BC2A42">
              <w:rPr>
                <w:rFonts w:asciiTheme="minorEastAsia" w:eastAsiaTheme="minorEastAsia" w:hAnsiTheme="minorEastAsia"/>
                <w:kern w:val="0"/>
                <w:lang w:val="ja-JP"/>
              </w:rPr>
              <w:t>たぬき</w:t>
            </w:r>
          </w:rt>
          <w:rubyBase>
            <w:r w:rsidR="00476B4B" w:rsidRPr="00BC2A42">
              <w:rPr>
                <w:rFonts w:asciiTheme="minorEastAsia" w:eastAsiaTheme="minorEastAsia" w:hAnsiTheme="minorEastAsia"/>
                <w:kern w:val="0"/>
                <w:lang w:val="ja-JP"/>
              </w:rPr>
              <w:t>狸</w:t>
            </w:r>
          </w:rubyBase>
        </w:ruby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　</w:t>
      </w:r>
      <w:r w:rsidRPr="00BC2A42">
        <w:rPr>
          <w:rFonts w:asciiTheme="minorEastAsia" w:eastAsiaTheme="minorEastAsia" w:hAnsiTheme="minorEastAsia" w:cs="A-OTF UD Shin Go Pr6N M" w:hint="eastAsia"/>
          <w:kern w:val="0"/>
          <w:lang w:val="ja-JP"/>
        </w:rPr>
        <w:t>キ</w:t>
      </w:r>
      <w:r w:rsidRPr="00BC2A42">
        <w:rPr>
          <w:rFonts w:asciiTheme="minorEastAsia" w:eastAsiaTheme="minorEastAsia" w:hAnsiTheme="minorEastAsia" w:hint="eastAsia"/>
          <w:kern w:val="0"/>
          <w:lang w:val="ja-JP"/>
        </w:rPr>
        <w:t xml:space="preserve">　虫</w:t>
      </w:r>
    </w:p>
    <w:p w14:paraId="5612ECC8" w14:textId="52B274D1" w:rsidR="00173F83" w:rsidRPr="00BC2A42" w:rsidRDefault="00173F83" w:rsidP="00BC2A42">
      <w:pPr>
        <w:jc w:val="left"/>
        <w:rPr>
          <w:rFonts w:asciiTheme="minorEastAsia" w:hAnsiTheme="minorEastAsia"/>
        </w:rPr>
      </w:pPr>
    </w:p>
    <w:p w14:paraId="510074E1" w14:textId="1990C9F6" w:rsidR="00F10295" w:rsidRPr="00BC2A42" w:rsidRDefault="00F10295" w:rsidP="00BC2A42">
      <w:pPr>
        <w:jc w:val="left"/>
        <w:rPr>
          <w:rFonts w:asciiTheme="minorEastAsia" w:hAnsiTheme="minorEastAsia"/>
        </w:rPr>
      </w:pPr>
    </w:p>
    <w:p w14:paraId="62A09D42" w14:textId="6F9ED131" w:rsidR="00F10295" w:rsidRPr="00BC2A42" w:rsidRDefault="00C1404D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>【</w:t>
      </w:r>
      <w:r w:rsidR="00F10295" w:rsidRPr="00BC2A42">
        <w:rPr>
          <w:rFonts w:asciiTheme="minorEastAsia" w:hAnsiTheme="minorEastAsia" w:hint="eastAsia"/>
        </w:rPr>
        <w:t>解答</w:t>
      </w:r>
      <w:r w:rsidRPr="00BC2A42">
        <w:rPr>
          <w:rFonts w:asciiTheme="minorEastAsia" w:hAnsiTheme="minorEastAsia" w:hint="eastAsia"/>
        </w:rPr>
        <w:t>】</w:t>
      </w:r>
    </w:p>
    <w:p w14:paraId="2F2244F0" w14:textId="500EB1D4" w:rsidR="00F10295" w:rsidRPr="00BC2A42" w:rsidRDefault="000562C1" w:rsidP="00BC2A42">
      <w:pPr>
        <w:jc w:val="left"/>
        <w:outlineLvl w:val="0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  <w:eastAsianLayout w:id="-2044902144" w:vert="1" w:vertCompress="1"/>
        </w:rPr>
        <w:t>１</w:t>
      </w:r>
      <w:r w:rsidR="00F10295" w:rsidRPr="00BC2A42">
        <w:rPr>
          <w:rFonts w:asciiTheme="minorEastAsia" w:hAnsiTheme="minorEastAsia" w:hint="eastAsia"/>
        </w:rPr>
        <w:t xml:space="preserve">　①オ・ｆ　②カ・ｇ　③ク・ｃ　④ウ・ｂ　⑤キ・</w:t>
      </w:r>
      <w:proofErr w:type="gramStart"/>
      <w:r w:rsidR="00F10295" w:rsidRPr="00BC2A42">
        <w:rPr>
          <w:rFonts w:asciiTheme="minorEastAsia" w:hAnsiTheme="minorEastAsia" w:hint="eastAsia"/>
        </w:rPr>
        <w:t>ｄ</w:t>
      </w:r>
      <w:proofErr w:type="gramEnd"/>
    </w:p>
    <w:p w14:paraId="50BB834D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 xml:space="preserve">　　⑥エ・ａ　⑦ア・ｈ　⑧イ・ｅ　⑨ケ・ｉ</w:t>
      </w:r>
    </w:p>
    <w:p w14:paraId="44A91230" w14:textId="5CC80555" w:rsidR="00F10295" w:rsidRPr="00BC2A42" w:rsidRDefault="000562C1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  <w:eastAsianLayout w:id="-2044902394" w:vert="1" w:vertCompress="1"/>
        </w:rPr>
        <w:t>２</w:t>
      </w:r>
      <w:r w:rsidR="00F10295" w:rsidRPr="00BC2A42">
        <w:rPr>
          <w:rFonts w:asciiTheme="minorEastAsia" w:hAnsiTheme="minorEastAsia" w:hint="eastAsia"/>
        </w:rPr>
        <w:t xml:space="preserve">　①ウ　②キ　③エ　④カ　⑤イ　⑥ケ　⑦オ　⑧ク　⑨ア</w:t>
      </w:r>
    </w:p>
    <w:p w14:paraId="252BA6E3" w14:textId="02B66A04" w:rsidR="00F10295" w:rsidRPr="00BC2A42" w:rsidRDefault="000562C1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  <w:eastAsianLayout w:id="-2044902395" w:vert="1" w:vertCompress="1"/>
        </w:rPr>
        <w:t>３</w:t>
      </w:r>
      <w:r w:rsidR="00F10295" w:rsidRPr="00BC2A42">
        <w:rPr>
          <w:rFonts w:asciiTheme="minorEastAsia" w:hAnsiTheme="minorEastAsia" w:hint="eastAsia"/>
        </w:rPr>
        <w:t xml:space="preserve">　①オ　②ウ　③イ　④キ　⑤ア　⑥カ　⑦エ</w:t>
      </w:r>
    </w:p>
    <w:p w14:paraId="16AE1813" w14:textId="273E705D" w:rsidR="00F10295" w:rsidRPr="00BC2A42" w:rsidRDefault="00F10295" w:rsidP="00BC2A42">
      <w:pPr>
        <w:jc w:val="left"/>
        <w:rPr>
          <w:rFonts w:asciiTheme="minorEastAsia" w:hAnsiTheme="minorEastAsia"/>
        </w:rPr>
      </w:pPr>
    </w:p>
    <w:p w14:paraId="216962C6" w14:textId="2B21E78B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>ポイント</w:t>
      </w:r>
    </w:p>
    <w:p w14:paraId="2FDE60ED" w14:textId="4AD6E87F" w:rsidR="00F10295" w:rsidRPr="00BC2A42" w:rsidRDefault="000562C1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  <w:eastAsianLayout w:id="-2044902396" w:vert="1" w:vertCompress="1"/>
        </w:rPr>
        <w:t>２</w:t>
      </w:r>
      <w:r w:rsidR="00F10295" w:rsidRPr="00BC2A42">
        <w:rPr>
          <w:rFonts w:asciiTheme="minorEastAsia" w:hAnsiTheme="minorEastAsia" w:hint="eastAsia"/>
        </w:rPr>
        <w:t xml:space="preserve">　①藪から棒＝だしぬけであるさま。</w:t>
      </w:r>
    </w:p>
    <w:p w14:paraId="01393DA4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 xml:space="preserve">　　②目と鼻の先＝距離がきわめて近いこと。</w:t>
      </w:r>
    </w:p>
    <w:p w14:paraId="0BFE7261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lastRenderedPageBreak/>
        <w:t xml:space="preserve">　　③二枚舌を使う＝噓を言うこと。</w:t>
      </w:r>
    </w:p>
    <w:p w14:paraId="3B76B6C0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 xml:space="preserve">　　④石の上にも三年＝辛抱すれば必ず成功する。</w:t>
      </w:r>
    </w:p>
    <w:p w14:paraId="544DBBFA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 xml:space="preserve">　　⑤風前の灯＝危難が迫っている。</w:t>
      </w:r>
    </w:p>
    <w:p w14:paraId="45314E45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 xml:space="preserve">　　⑥かぶとを脱ぐ＝降伏の意思表示をする。</w:t>
      </w:r>
    </w:p>
    <w:p w14:paraId="0F948EDA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 xml:space="preserve">　　⑦二の足を踏む＝迷ってためらう。</w:t>
      </w:r>
    </w:p>
    <w:p w14:paraId="5138F63E" w14:textId="77777777" w:rsidR="00F10295" w:rsidRPr="00BC2A42" w:rsidRDefault="00F10295" w:rsidP="00BC2A42">
      <w:pPr>
        <w:jc w:val="left"/>
        <w:rPr>
          <w:rFonts w:asciiTheme="minorEastAsia" w:hAnsiTheme="minorEastAsia"/>
        </w:rPr>
      </w:pPr>
      <w:r w:rsidRPr="00BC2A42">
        <w:rPr>
          <w:rFonts w:asciiTheme="minorEastAsia" w:hAnsiTheme="minorEastAsia" w:hint="eastAsia"/>
        </w:rPr>
        <w:t xml:space="preserve">　　⑧頭が下がる＝感心させられる。</w:t>
      </w:r>
    </w:p>
    <w:p w14:paraId="781956FA" w14:textId="31A22212" w:rsidR="00173F83" w:rsidRPr="00BC2A42" w:rsidRDefault="00F10295" w:rsidP="00BC2A42">
      <w:pPr>
        <w:jc w:val="left"/>
        <w:rPr>
          <w:rFonts w:asciiTheme="minorEastAsia" w:hAnsiTheme="minorEastAsia" w:hint="eastAsia"/>
        </w:rPr>
      </w:pPr>
      <w:r w:rsidRPr="00BC2A42">
        <w:rPr>
          <w:rFonts w:asciiTheme="minorEastAsia" w:hAnsiTheme="minorEastAsia" w:hint="eastAsia"/>
        </w:rPr>
        <w:t xml:space="preserve">　　⑨渡る世間に鬼はない＝皆やさしい心を持っている。</w:t>
      </w:r>
    </w:p>
    <w:sectPr w:rsidR="00173F83" w:rsidRPr="00BC2A4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DFC57" w14:textId="77777777" w:rsidR="009616C5" w:rsidRDefault="009616C5" w:rsidP="001359F1">
      <w:pPr>
        <w:spacing w:line="240" w:lineRule="auto"/>
      </w:pPr>
      <w:r>
        <w:separator/>
      </w:r>
    </w:p>
  </w:endnote>
  <w:endnote w:type="continuationSeparator" w:id="0">
    <w:p w14:paraId="76DE042C" w14:textId="77777777" w:rsidR="009616C5" w:rsidRDefault="009616C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13E78" w14:textId="77777777" w:rsidR="009616C5" w:rsidRDefault="009616C5" w:rsidP="001359F1">
      <w:pPr>
        <w:spacing w:line="240" w:lineRule="auto"/>
      </w:pPr>
      <w:r>
        <w:separator/>
      </w:r>
    </w:p>
  </w:footnote>
  <w:footnote w:type="continuationSeparator" w:id="0">
    <w:p w14:paraId="536EEFCF" w14:textId="77777777" w:rsidR="009616C5" w:rsidRDefault="009616C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562C1"/>
    <w:rsid w:val="0006035A"/>
    <w:rsid w:val="000A706B"/>
    <w:rsid w:val="001038F2"/>
    <w:rsid w:val="00112D1C"/>
    <w:rsid w:val="0013315E"/>
    <w:rsid w:val="001359F1"/>
    <w:rsid w:val="00146DC8"/>
    <w:rsid w:val="0014716A"/>
    <w:rsid w:val="0017077B"/>
    <w:rsid w:val="00173F83"/>
    <w:rsid w:val="00183CFA"/>
    <w:rsid w:val="00187B10"/>
    <w:rsid w:val="001A0D49"/>
    <w:rsid w:val="001B7C75"/>
    <w:rsid w:val="001D02B9"/>
    <w:rsid w:val="001D56B9"/>
    <w:rsid w:val="001F2546"/>
    <w:rsid w:val="0020166C"/>
    <w:rsid w:val="00230AC0"/>
    <w:rsid w:val="00252497"/>
    <w:rsid w:val="0025273F"/>
    <w:rsid w:val="002619D3"/>
    <w:rsid w:val="00263080"/>
    <w:rsid w:val="002709F1"/>
    <w:rsid w:val="002A22AB"/>
    <w:rsid w:val="002E2852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76B4B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C22F6"/>
    <w:rsid w:val="00616C93"/>
    <w:rsid w:val="00625399"/>
    <w:rsid w:val="0062695A"/>
    <w:rsid w:val="00644AD9"/>
    <w:rsid w:val="00665998"/>
    <w:rsid w:val="00687255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16C5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E66DC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2561"/>
    <w:rsid w:val="00BB44FB"/>
    <w:rsid w:val="00BB6BC9"/>
    <w:rsid w:val="00BC2A42"/>
    <w:rsid w:val="00BD3974"/>
    <w:rsid w:val="00BF610D"/>
    <w:rsid w:val="00C1404D"/>
    <w:rsid w:val="00C20B22"/>
    <w:rsid w:val="00C3328D"/>
    <w:rsid w:val="00C40556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935B3"/>
    <w:rsid w:val="00EC056A"/>
    <w:rsid w:val="00ED685D"/>
    <w:rsid w:val="00EE0F34"/>
    <w:rsid w:val="00F00B5A"/>
    <w:rsid w:val="00F10295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173F83"/>
    <w:rPr>
      <w:rFonts w:ascii="A-OTF UD Shin Go Pr6N M" w:eastAsia="A-OTF UD Shin Go Pr6N M" w:cs="A-OTF UD Shin Go Pr6N M"/>
      <w:color w:val="000000"/>
      <w:sz w:val="18"/>
      <w:szCs w:val="18"/>
    </w:rPr>
  </w:style>
  <w:style w:type="paragraph" w:customStyle="1" w:styleId="af5">
    <w:name w:val="常識枠内選択肢"/>
    <w:basedOn w:val="a7"/>
    <w:uiPriority w:val="99"/>
    <w:rsid w:val="00173F83"/>
    <w:pPr>
      <w:widowControl w:val="0"/>
      <w:suppressAutoHyphens/>
      <w:spacing w:line="411" w:lineRule="atLeast"/>
      <w:ind w:left="156"/>
      <w:jc w:val="left"/>
    </w:pPr>
    <w:rPr>
      <w:rFonts w:ascii="A-OTF Ryumin Pr6 R-KL" w:eastAsia="A-OTF Ryumin Pr6 R-KL" w:cs="A-OTF Ryumin Pr6 R-KL"/>
    </w:rPr>
  </w:style>
  <w:style w:type="character" w:customStyle="1" w:styleId="13Q">
    <w:name w:val="13QリュウミンＲ (流用文)"/>
    <w:uiPriority w:val="99"/>
    <w:rsid w:val="00173F83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F6B4C5-4C23-4346-9F96-E706DCF8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245</Words>
  <Characters>1399</Characters>
  <Application>Microsoft Macintosh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2020-06-05T00:36:00Z</dcterms:modified>
</cp:coreProperties>
</file>