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4B57432E" w:rsidR="0025273F" w:rsidRPr="0041253E" w:rsidRDefault="0041253E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３</w:t>
      </w:r>
      <w:r w:rsidR="00F5206A" w:rsidRPr="0041253E">
        <w:rPr>
          <w:rFonts w:asciiTheme="minorEastAsia" w:hAnsiTheme="minorEastAsia" w:hint="eastAsia"/>
        </w:rPr>
        <w:t>修辞と鑑賞</w:t>
      </w:r>
    </w:p>
    <w:p w14:paraId="3DC43A51" w14:textId="2BFE0B25" w:rsidR="00EA0826" w:rsidRPr="0041253E" w:rsidRDefault="00EA0826" w:rsidP="0060131D">
      <w:pPr>
        <w:rPr>
          <w:rFonts w:asciiTheme="minorEastAsia" w:hAnsiTheme="minorEastAsia"/>
        </w:rPr>
      </w:pPr>
    </w:p>
    <w:p w14:paraId="22862AB7" w14:textId="2146C58E" w:rsidR="00EA0826" w:rsidRPr="0041253E" w:rsidRDefault="00EA0826" w:rsidP="0060131D">
      <w:pPr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</w:pPr>
      <w:r w:rsidRPr="0041253E">
        <w:rPr>
          <w:rFonts w:asciiTheme="minorEastAsia" w:hAnsiTheme="minorEastAsia" w:cs="A-OTF Shin Go Pr6 R" w:hint="eastAsia"/>
          <w:color w:val="000000"/>
          <w:kern w:val="0"/>
          <w:u w:color="C2007B"/>
          <w:lang w:val="ja-JP"/>
        </w:rPr>
        <w:t>Ａ</w:t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　おり立ち</w:t>
      </w:r>
      <w:proofErr w:type="gramStart"/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て</w:t>
      </w:r>
      <w:proofErr w:type="gramEnd"/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fldChar w:fldCharType="begin"/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instrText>EQ \* jc2 \* "Font:ＭＳ 明朝" \* hps12 \o\ad(\s\up 11(け),今)</w:instrText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fldChar w:fldCharType="end"/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さ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朝</w:t>
            </w:r>
          </w:rubyBase>
        </w:ruby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の寒さを</w:t>
      </w:r>
      <w:proofErr w:type="gramStart"/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驚きぬ</w:t>
      </w:r>
      <w:proofErr w:type="gramEnd"/>
    </w:p>
    <w:p w14:paraId="10217AD6" w14:textId="0D657268" w:rsidR="00EA0826" w:rsidRPr="0041253E" w:rsidRDefault="00EA0826" w:rsidP="0060131D">
      <w:pPr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</w:pP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　　　　露しとしとと柿の落ち葉深く</w:t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tab/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伊藤</w:t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さ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左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ち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千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お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夫</w:t>
            </w:r>
          </w:rubyBase>
        </w:ruby>
      </w:r>
    </w:p>
    <w:p w14:paraId="6F721ABD" w14:textId="34431C2C" w:rsidR="00EA0826" w:rsidRPr="0041253E" w:rsidRDefault="00EA0826" w:rsidP="0060131D">
      <w:pPr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</w:pPr>
      <w:r w:rsidRPr="0041253E">
        <w:rPr>
          <w:rFonts w:asciiTheme="minorEastAsia" w:hAnsiTheme="minorEastAsia" w:cs="A-OTF Shin Go Pr6 R" w:hint="eastAsia"/>
          <w:color w:val="000000"/>
          <w:kern w:val="0"/>
          <w:u w:color="C2007B"/>
          <w:lang w:val="ja-JP"/>
        </w:rPr>
        <w:t>Ｂ</w:t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　のど赤</w:t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A0826" w:rsidRPr="0041253E">
              <w:rPr>
                <w:rFonts w:asciiTheme="minorEastAsia" w:hAnsiTheme="minorEastAsia" w:cs="A-OTF Ryumin Pr6N M-KL" w:hint="eastAsia"/>
                <w:color w:val="000000"/>
                <w:kern w:val="0"/>
                <w:u w:color="C2007B"/>
                <w:lang w:val="ja-JP"/>
              </w:rPr>
              <w:t>＊</w:t>
            </w:r>
          </w:rt>
          <w:rubyBase>
            <w:r w:rsidR="00EA0826" w:rsidRPr="0041253E">
              <w:rPr>
                <w:rFonts w:asciiTheme="minorEastAsia" w:hAnsiTheme="minorEastAsia" w:cs="A-OTF Kyoukasho ICA Pro R" w:hint="eastAsia"/>
                <w:color w:val="000000"/>
                <w:kern w:val="0"/>
                <w:u w:color="C2007B"/>
                <w:lang w:val="ja-JP"/>
              </w:rPr>
              <w:t>き</w:t>
            </w:r>
          </w:rubyBase>
        </w:ruby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A0826" w:rsidRPr="0041253E">
              <w:rPr>
                <w:rFonts w:asciiTheme="minorEastAsia" w:hAnsiTheme="minorEastAsia" w:cs="A-OTF Ryumin Pr6 R-KL" w:hint="eastAsia"/>
                <w:color w:val="000000"/>
                <w:kern w:val="0"/>
                <w:u w:color="C2007B"/>
                <w:lang w:val="ja-JP"/>
              </w:rPr>
              <w:t>つばくらめ</w:t>
            </w:r>
          </w:rt>
          <w:rubyBase>
            <w:r w:rsidR="00EA0826" w:rsidRPr="0041253E">
              <w:rPr>
                <w:rFonts w:asciiTheme="minorEastAsia" w:hAnsiTheme="minorEastAsia" w:cs="A-OTF Kyoukasho ICA Pro R" w:hint="eastAsia"/>
                <w:color w:val="000000"/>
                <w:kern w:val="0"/>
                <w:u w:color="C2007B"/>
                <w:lang w:val="ja-JP"/>
              </w:rPr>
              <w:t>玄鳥</w:t>
            </w:r>
          </w:rubyBase>
        </w:ruby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ふた</w:t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A0826" w:rsidRPr="0041253E">
              <w:rPr>
                <w:rFonts w:asciiTheme="minorEastAsia" w:hAnsiTheme="minorEastAsia" w:cs="A-OTF Ryumin Pr6N M-KL" w:hint="eastAsia"/>
                <w:color w:val="000000"/>
                <w:kern w:val="0"/>
                <w:u w:color="C2007B"/>
                <w:lang w:val="ja-JP"/>
              </w:rPr>
              <w:t>＊</w:t>
            </w:r>
          </w:rt>
          <w:rubyBase>
            <w:r w:rsidR="00EA0826" w:rsidRPr="0041253E">
              <w:rPr>
                <w:rFonts w:asciiTheme="minorEastAsia" w:hAnsiTheme="minorEastAsia" w:cs="A-OTF Kyoukasho ICA Pro R" w:hint="eastAsia"/>
                <w:color w:val="000000"/>
                <w:kern w:val="0"/>
                <w:u w:color="C2007B"/>
                <w:lang w:val="ja-JP"/>
              </w:rPr>
              <w:t>つ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は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屋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り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梁</w:t>
            </w:r>
          </w:rubyBase>
        </w:ruby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に</w:t>
      </w:r>
      <w:proofErr w:type="gramStart"/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ゐて</w:t>
      </w:r>
      <w:proofErr w:type="gramEnd"/>
    </w:p>
    <w:p w14:paraId="0778AAF1" w14:textId="521D6044" w:rsidR="00EA0826" w:rsidRPr="0041253E" w:rsidRDefault="00EA0826" w:rsidP="0060131D">
      <w:pPr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</w:pP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　　　　たらちねの母は死に</w:t>
      </w:r>
      <w:proofErr w:type="gramStart"/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たまふ</w:t>
      </w:r>
      <w:proofErr w:type="gramEnd"/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なり</w:t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tab/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斎藤　</w:t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も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茂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きち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吉</w:t>
            </w:r>
          </w:rubyBase>
        </w:ruby>
      </w:r>
    </w:p>
    <w:p w14:paraId="3B4290C7" w14:textId="77777777" w:rsidR="00EA0826" w:rsidRPr="0041253E" w:rsidRDefault="00EA0826" w:rsidP="0060131D">
      <w:pPr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</w:pPr>
      <w:r w:rsidRPr="0041253E">
        <w:rPr>
          <w:rFonts w:asciiTheme="minorEastAsia" w:hAnsiTheme="minorEastAsia" w:cs="A-OTF Shin Go Pr6 R" w:hint="eastAsia"/>
          <w:color w:val="000000"/>
          <w:kern w:val="0"/>
          <w:u w:color="C2007B"/>
          <w:lang w:val="ja-JP"/>
        </w:rPr>
        <w:t>Ｃ</w:t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　湧きい</w:t>
      </w:r>
      <w:proofErr w:type="gramStart"/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づる</w:t>
      </w:r>
      <w:proofErr w:type="gramEnd"/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泉の水の盛りあがり</w:t>
      </w:r>
    </w:p>
    <w:p w14:paraId="03B90919" w14:textId="51C3DC8D" w:rsidR="00EA0826" w:rsidRPr="0041253E" w:rsidRDefault="00EA0826" w:rsidP="0060131D">
      <w:pPr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</w:pP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　　　　</w:t>
      </w:r>
      <w:proofErr w:type="gramStart"/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くづると</w:t>
      </w:r>
      <w:proofErr w:type="gramEnd"/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すれや</w:t>
      </w:r>
      <w:proofErr w:type="gramStart"/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なほ</w:t>
      </w:r>
      <w:proofErr w:type="gramEnd"/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盛りあがる</w:t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tab/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くぼ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窪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た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田</w:t>
            </w:r>
          </w:rubyBase>
        </w:ruby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　</w:t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うつ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空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ぼ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穂</w:t>
            </w:r>
          </w:rubyBase>
        </w:ruby>
      </w:r>
    </w:p>
    <w:p w14:paraId="6C9EBFA6" w14:textId="4AC9F16C" w:rsidR="00EA0826" w:rsidRPr="0041253E" w:rsidRDefault="00EA0826" w:rsidP="0060131D">
      <w:pPr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</w:pPr>
      <w:r w:rsidRPr="0041253E">
        <w:rPr>
          <w:rFonts w:asciiTheme="minorEastAsia" w:hAnsiTheme="minorEastAsia" w:cs="A-OTF Shin Go Pr6N R" w:hint="eastAsia"/>
          <w:color w:val="000000"/>
          <w:kern w:val="0"/>
          <w:u w:color="C2007B"/>
          <w:lang w:val="ja-JP"/>
        </w:rPr>
        <w:t>Ｄ</w:t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　楽章の絶えし</w:t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A0826" w:rsidRPr="0041253E">
              <w:rPr>
                <w:rFonts w:asciiTheme="minorEastAsia" w:hAnsiTheme="minorEastAsia" w:cs="A-OTF Ryumin Pr6N M-KL" w:hint="eastAsia"/>
                <w:color w:val="000000"/>
                <w:kern w:val="0"/>
                <w:u w:color="C2007B"/>
                <w:lang w:val="ja-JP"/>
              </w:rPr>
              <w:t>＊</w:t>
            </w:r>
          </w:rt>
          <w:rubyBase>
            <w:r w:rsidR="00EA0826" w:rsidRPr="0041253E">
              <w:rPr>
                <w:rFonts w:asciiTheme="minorEastAsia" w:hAnsiTheme="minorEastAsia" w:cs="A-OTF Kyoukasho ICA Pro R" w:hint="eastAsia"/>
                <w:color w:val="000000"/>
                <w:kern w:val="0"/>
                <w:u w:color="C2007B"/>
                <w:lang w:val="ja-JP"/>
              </w:rPr>
              <w:t>刹</w:t>
            </w:r>
          </w:rubyBase>
        </w:ruby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那の明るさよ</w:t>
      </w:r>
    </w:p>
    <w:p w14:paraId="212B2CA8" w14:textId="40D16D12" w:rsidR="00EA0826" w:rsidRPr="0041253E" w:rsidRDefault="00EA0826" w:rsidP="0060131D">
      <w:pPr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</w:pP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　　　　ふるさとは春の</w:t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fldChar w:fldCharType="begin"/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instrText>EQ \* jc2 \* "Font:ＭＳ 明朝" \* hps12 \o\ad(\s\up 11(ゆき),</w:instrText>
      </w:r>
      <w:proofErr w:type="gramStart"/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instrText>雪)</w:instrText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fldChar w:fldCharType="end"/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fldChar w:fldCharType="begin"/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instrText>EQ \* jc2 \* "Font:ＭＳ 明朝" \* hps12 \o\ad(\s\up 11(げ),解</w:instrText>
      </w:r>
      <w:proofErr w:type="gramEnd"/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instrText>)</w:instrText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fldChar w:fldCharType="end"/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なるべし</w:t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tab/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center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ば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馬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center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ば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場</w:t>
            </w:r>
          </w:rubyBase>
        </w:ruby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あき子</w:t>
      </w:r>
    </w:p>
    <w:p w14:paraId="105CEB7F" w14:textId="6DB91792" w:rsidR="00EA0826" w:rsidRPr="0041253E" w:rsidRDefault="00EA0826" w:rsidP="0060131D">
      <w:pPr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</w:pPr>
      <w:r w:rsidRPr="0041253E">
        <w:rPr>
          <w:rFonts w:asciiTheme="minorEastAsia" w:hAnsiTheme="minorEastAsia" w:cs="A-OTF Shin Go Pr6 R" w:hint="eastAsia"/>
          <w:color w:val="000000"/>
          <w:kern w:val="0"/>
          <w:u w:color="C2007B"/>
          <w:lang w:val="ja-JP"/>
        </w:rPr>
        <w:t>Ｅ</w:t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　赤い</w:t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A0826" w:rsidRPr="0041253E">
              <w:rPr>
                <w:rFonts w:asciiTheme="minorEastAsia" w:hAnsiTheme="minorEastAsia" w:cs="A-OTF Kyoukasho ICA Pro R" w:hint="eastAsia"/>
                <w:color w:val="000000"/>
                <w:kern w:val="0"/>
                <w:u w:color="C2007B"/>
                <w:lang w:val="ja-JP"/>
              </w:rPr>
              <w:t>つばき</w:t>
            </w:r>
          </w:rt>
          <w:rubyBase>
            <w:r w:rsidR="00EA0826" w:rsidRPr="0041253E">
              <w:rPr>
                <w:rFonts w:asciiTheme="minorEastAsia" w:hAnsiTheme="minorEastAsia" w:cs="A-OTF Kyoukasho ICA Pro R" w:hint="eastAsia"/>
                <w:color w:val="000000"/>
                <w:kern w:val="0"/>
                <w:u w:color="C2007B"/>
                <w:lang w:val="ja-JP"/>
              </w:rPr>
              <w:t>椿</w:t>
            </w:r>
          </w:rubyBase>
        </w:ruby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白い椿と落ちにけり</w:t>
      </w:r>
      <w:r w:rsidR="0041253E"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　  </w:t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tab/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かわ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河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ひがし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東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へき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碧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ご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梧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とう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桐</w:t>
            </w:r>
          </w:rubyBase>
        </w:ruby>
      </w:r>
    </w:p>
    <w:p w14:paraId="57C31F08" w14:textId="70CA3066" w:rsidR="00EA0826" w:rsidRPr="0041253E" w:rsidRDefault="00EA0826" w:rsidP="0060131D">
      <w:pPr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</w:pPr>
      <w:r w:rsidRPr="0041253E">
        <w:rPr>
          <w:rFonts w:asciiTheme="minorEastAsia" w:hAnsiTheme="minorEastAsia" w:cs="A-OTF Shin Go Pr6 R" w:hint="eastAsia"/>
          <w:color w:val="000000"/>
          <w:kern w:val="0"/>
          <w:u w:color="C2007B"/>
          <w:lang w:val="ja-JP"/>
        </w:rPr>
        <w:t>Ｆ</w:t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　</w:t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かん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寒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らい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雷</w:t>
            </w:r>
          </w:rubyBase>
        </w:ruby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やびりりびりりと</w:t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ま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真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よ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夜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fldChar w:fldCharType="begin"/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instrText>EQ \* jc3 \* "Font:ＭＳ 明朝" \* hps16 \o\al(\s\up 11(＊),</w:instrText>
      </w:r>
      <w:proofErr w:type="gramStart"/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instrText>の)</w:instrText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fldChar w:fldCharType="end"/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は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玻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fldChar w:fldCharType="begin"/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instrText>EQ \* jc2 \* "Font:ＭＳ 明朝" \* hps12 \o\ad(\s\up 11(り),璃</w:instrText>
      </w:r>
      <w:proofErr w:type="gramEnd"/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instrText>)</w:instrText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fldChar w:fldCharType="end"/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tab/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か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加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とう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藤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しゅう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楸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そん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邨</w:t>
            </w:r>
          </w:rubyBase>
        </w:ruby>
      </w:r>
    </w:p>
    <w:p w14:paraId="738A6313" w14:textId="64BA3D1B" w:rsidR="00EA0826" w:rsidRPr="0041253E" w:rsidRDefault="00EA0826" w:rsidP="0060131D">
      <w:pPr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</w:pPr>
      <w:r w:rsidRPr="0041253E">
        <w:rPr>
          <w:rFonts w:asciiTheme="minorEastAsia" w:hAnsiTheme="minorEastAsia" w:cs="A-OTF Shin Go Pr6 R" w:hint="eastAsia"/>
          <w:color w:val="000000"/>
          <w:kern w:val="0"/>
          <w:u w:color="C2007B"/>
          <w:lang w:val="ja-JP"/>
        </w:rPr>
        <w:t>Ｇ</w:t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　ままごとの</w:t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A0826" w:rsidRPr="0041253E">
              <w:rPr>
                <w:rFonts w:asciiTheme="minorEastAsia" w:hAnsiTheme="minorEastAsia" w:cs="A-OTF Kyoukasho ICA Pro R" w:hint="eastAsia"/>
                <w:color w:val="000000"/>
                <w:kern w:val="0"/>
                <w:u w:color="C2007B"/>
                <w:lang w:val="ja-JP"/>
              </w:rPr>
              <w:t>めし</w:t>
            </w:r>
          </w:rt>
          <w:rubyBase>
            <w:r w:rsidR="00EA0826" w:rsidRPr="0041253E">
              <w:rPr>
                <w:rFonts w:asciiTheme="minorEastAsia" w:hAnsiTheme="minorEastAsia" w:cs="A-OTF Kyoukasho ICA Pro R" w:hint="eastAsia"/>
                <w:color w:val="000000"/>
                <w:kern w:val="0"/>
                <w:u w:color="C2007B"/>
                <w:lang w:val="ja-JP"/>
              </w:rPr>
              <w:t>飯</w:t>
            </w:r>
          </w:rubyBase>
        </w:ruby>
      </w:r>
      <w:r w:rsidRPr="0041253E">
        <w:rPr>
          <w:rFonts w:asciiTheme="minorEastAsia" w:hAnsiTheme="minorEastAsia" w:cs="A-OTF Kyoukasho ICA Pro R" w:hint="eastAsia"/>
          <w:bCs/>
          <w:color w:val="000000"/>
          <w:kern w:val="0"/>
          <w:u w:color="C2007B"/>
          <w:lang w:val="ja-JP"/>
        </w:rPr>
        <w:t>も</w:t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fldChar w:fldCharType="begin"/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instrText>EQ \* jc3 \* "Font:ＭＳ 明朝" \* hps16 \o\al(\s\up 11(</w:instrText>
      </w:r>
      <w:r w:rsidRPr="0041253E">
        <w:rPr>
          <w:rFonts w:asciiTheme="minorEastAsia" w:hAnsiTheme="minorEastAsia" w:cs="A-OTF Ryumin Pr6N M-KL" w:hint="eastAsia"/>
          <w:color w:val="000000"/>
          <w:kern w:val="0"/>
          <w:u w:color="C2007B"/>
          <w:lang w:val="ja-JP"/>
        </w:rPr>
        <w:instrText>＊</w:instrText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instrText>),</w:instrText>
      </w:r>
      <w:proofErr w:type="gramStart"/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instrText>お</w:instrText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instrText>)</w:instrText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fldChar w:fldCharType="end"/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さいも</w:t>
      </w:r>
      <w:proofErr w:type="gramEnd"/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A0826" w:rsidRPr="0041253E">
              <w:rPr>
                <w:rFonts w:asciiTheme="minorEastAsia" w:hAnsiTheme="minorEastAsia" w:cs="A-OTF Kyoukasho ICA Pro R" w:hint="eastAsia"/>
                <w:color w:val="000000"/>
                <w:kern w:val="0"/>
                <w:u w:color="C2007B"/>
                <w:lang w:val="ja-JP"/>
              </w:rPr>
              <w:t>つくし</w:t>
            </w:r>
          </w:rt>
          <w:rubyBase>
            <w:r w:rsidR="00EA0826" w:rsidRPr="0041253E">
              <w:rPr>
                <w:rFonts w:asciiTheme="minorEastAsia" w:hAnsiTheme="minorEastAsia" w:cs="A-OTF Kyoukasho ICA Pro R" w:hint="eastAsia"/>
                <w:color w:val="000000"/>
                <w:kern w:val="0"/>
                <w:u w:color="C2007B"/>
                <w:lang w:val="ja-JP"/>
              </w:rPr>
              <w:t>土筆</w:t>
            </w:r>
          </w:rubyBase>
        </w:ruby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かな</w:t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tab/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星野</w:t>
      </w:r>
      <w:r w:rsidR="0041253E"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　</w:t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たつ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立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こ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子</w:t>
            </w:r>
          </w:rubyBase>
        </w:ruby>
      </w:r>
    </w:p>
    <w:p w14:paraId="4BFE5C7D" w14:textId="57C71ED5" w:rsidR="00EA0826" w:rsidRPr="0041253E" w:rsidRDefault="00EA0826" w:rsidP="0060131D">
      <w:pPr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</w:pPr>
      <w:r w:rsidRPr="0041253E">
        <w:rPr>
          <w:rFonts w:asciiTheme="minorEastAsia" w:hAnsiTheme="minorEastAsia" w:cs="A-OTF Shin Go Pr6 R" w:hint="eastAsia"/>
          <w:color w:val="000000"/>
          <w:kern w:val="0"/>
          <w:u w:color="C2007B"/>
          <w:lang w:val="ja-JP"/>
        </w:rPr>
        <w:t>Ｈ</w:t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　炎天の遠き帆やわがこころの帆</w:t>
      </w:r>
      <w:r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tab/>
      </w:r>
      <w:r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>山口</w:t>
      </w:r>
      <w:r w:rsidR="0041253E" w:rsidRPr="0041253E">
        <w:rPr>
          <w:rFonts w:asciiTheme="minorEastAsia" w:hAnsiTheme="minorEastAsia" w:cs="A-OTF Kyoukasho ICA Pro R" w:hint="eastAsia"/>
          <w:color w:val="000000"/>
          <w:kern w:val="0"/>
          <w:u w:color="C2007B"/>
          <w:lang w:val="ja-JP"/>
        </w:rPr>
        <w:t xml:space="preserve">  </w:t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せい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誓</w:t>
            </w:r>
          </w:rubyBase>
        </w:ruby>
      </w:r>
      <w:r w:rsidR="0060131D" w:rsidRPr="0041253E"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し</w:t>
            </w:r>
          </w:rt>
          <w:rubyBase>
            <w:r w:rsidR="0060131D" w:rsidRPr="0041253E">
              <w:rPr>
                <w:rFonts w:asciiTheme="minorEastAsia" w:hAnsiTheme="minorEastAsia" w:cs="A-OTF Kyoukasho ICA Pro R"/>
                <w:color w:val="000000"/>
                <w:kern w:val="0"/>
                <w:u w:color="C2007B"/>
                <w:lang w:val="ja-JP"/>
              </w:rPr>
              <w:t>子</w:t>
            </w:r>
          </w:rubyBase>
        </w:ruby>
      </w:r>
    </w:p>
    <w:p w14:paraId="2783D6A5" w14:textId="07CE4FD6" w:rsidR="00EA0826" w:rsidRPr="0041253E" w:rsidRDefault="00EA0826" w:rsidP="0060131D">
      <w:pPr>
        <w:rPr>
          <w:rFonts w:asciiTheme="minorEastAsia" w:hAnsiTheme="minorEastAsia" w:cs="A-OTF Kyoukasho ICA Pro R"/>
          <w:color w:val="000000"/>
          <w:kern w:val="0"/>
          <w:u w:color="C2007B"/>
          <w:lang w:val="ja-JP"/>
        </w:rPr>
      </w:pPr>
    </w:p>
    <w:p w14:paraId="10D97AB2" w14:textId="345549E1" w:rsidR="00EA0826" w:rsidRPr="0041253E" w:rsidRDefault="00EA0826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＊語注</w:t>
      </w:r>
    </w:p>
    <w:p w14:paraId="7DB932A5" w14:textId="77777777" w:rsidR="00EA0826" w:rsidRPr="0041253E" w:rsidRDefault="00EA0826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＊玄鳥…ツバメの古名。</w:t>
      </w:r>
    </w:p>
    <w:p w14:paraId="4D9BA94C" w14:textId="752577C0" w:rsidR="00EA0826" w:rsidRPr="0041253E" w:rsidRDefault="00EA0826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＊屋梁…柱の上に渡した、建物の骨組みとなる水平材。</w:t>
      </w:r>
    </w:p>
    <w:p w14:paraId="19327854" w14:textId="77777777" w:rsidR="00EA0826" w:rsidRPr="0041253E" w:rsidRDefault="00EA0826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＊刹那…瞬間。</w:t>
      </w:r>
    </w:p>
    <w:p w14:paraId="67BAA55E" w14:textId="77777777" w:rsidR="00EA0826" w:rsidRPr="0041253E" w:rsidRDefault="00EA0826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＊玻璃…ガラス。</w:t>
      </w:r>
    </w:p>
    <w:p w14:paraId="46FFFAA1" w14:textId="50D421E7" w:rsidR="00EA0826" w:rsidRPr="0041253E" w:rsidRDefault="00EA0826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＊おさい…「御菜」。おかず。</w:t>
      </w:r>
    </w:p>
    <w:p w14:paraId="356541DC" w14:textId="089C70DD" w:rsidR="00EA0826" w:rsidRPr="0041253E" w:rsidRDefault="00EA0826" w:rsidP="0060131D">
      <w:pPr>
        <w:rPr>
          <w:rFonts w:asciiTheme="minorEastAsia" w:hAnsiTheme="minorEastAsia"/>
        </w:rPr>
      </w:pPr>
    </w:p>
    <w:p w14:paraId="56DB61D0" w14:textId="55F72CFC" w:rsidR="00EA0826" w:rsidRPr="0041253E" w:rsidRDefault="00EA0826" w:rsidP="0060131D">
      <w:pPr>
        <w:rPr>
          <w:rFonts w:asciiTheme="minorEastAsia" w:hAnsiTheme="minorEastAsia" w:cs="A-OTF UD Shin Go Pr6N M"/>
          <w:kern w:val="0"/>
          <w:lang w:val="ja-JP"/>
        </w:rPr>
      </w:pPr>
      <w:r w:rsidRPr="0041253E">
        <w:rPr>
          <w:rFonts w:asciiTheme="minorEastAsia" w:hAnsiTheme="minorEastAsia" w:cs="A-OTF UD Shin Go Pr6N M" w:hint="eastAsia"/>
          <w:kern w:val="0"/>
          <w:lang w:val="ja-JP"/>
        </w:rPr>
        <w:t xml:space="preserve">問１　</w:t>
      </w:r>
      <w:r w:rsidR="0060131D" w:rsidRPr="0041253E">
        <w:rPr>
          <w:rFonts w:asciiTheme="minorEastAsia" w:hAnsiTheme="minorEastAsia" w:cs="A-OTF UD Shin Go Pr6N M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UD Shin Go Pr6N M"/>
                <w:kern w:val="0"/>
                <w:lang w:val="ja-JP"/>
              </w:rPr>
              <w:t>まくら</w:t>
            </w:r>
          </w:rt>
          <w:rubyBase>
            <w:r w:rsidR="0060131D" w:rsidRPr="0041253E">
              <w:rPr>
                <w:rFonts w:asciiTheme="minorEastAsia" w:hAnsiTheme="minorEastAsia" w:cs="A-OTF UD Shin Go Pr6N M"/>
                <w:kern w:val="0"/>
                <w:lang w:val="ja-JP"/>
              </w:rPr>
              <w:t>枕</w:t>
            </w:r>
          </w:rubyBase>
        </w:ruby>
      </w:r>
      <w:r w:rsidR="0060131D" w:rsidRPr="0041253E">
        <w:rPr>
          <w:rFonts w:asciiTheme="minorEastAsia" w:hAnsiTheme="minorEastAsia" w:cs="A-OTF UD Shin Go Pr6N M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131D" w:rsidRPr="0041253E">
              <w:rPr>
                <w:rFonts w:asciiTheme="minorEastAsia" w:hAnsiTheme="minorEastAsia" w:cs="A-OTF UD Shin Go Pr6N M"/>
                <w:kern w:val="0"/>
                <w:lang w:val="ja-JP"/>
              </w:rPr>
              <w:t>ことば</w:t>
            </w:r>
          </w:rt>
          <w:rubyBase>
            <w:r w:rsidR="0060131D" w:rsidRPr="0041253E">
              <w:rPr>
                <w:rFonts w:asciiTheme="minorEastAsia" w:hAnsiTheme="minorEastAsia" w:cs="A-OTF UD Shin Go Pr6N M"/>
                <w:kern w:val="0"/>
                <w:lang w:val="ja-JP"/>
              </w:rPr>
              <w:t>詞</w:t>
            </w:r>
          </w:rubyBase>
        </w:ruby>
      </w:r>
      <w:r w:rsidRPr="0041253E">
        <w:rPr>
          <w:rFonts w:asciiTheme="minorEastAsia" w:hAnsiTheme="minorEastAsia" w:cs="A-OTF UD Shin Go Pr6N M" w:hint="eastAsia"/>
          <w:kern w:val="0"/>
          <w:lang w:val="ja-JP"/>
        </w:rPr>
        <w:t>が使われている短歌を一つ、記号で答えよ。</w:t>
      </w:r>
    </w:p>
    <w:p w14:paraId="39445D27" w14:textId="77777777" w:rsidR="00EA0826" w:rsidRPr="0041253E" w:rsidRDefault="00EA0826" w:rsidP="0060131D">
      <w:pPr>
        <w:pStyle w:val="af3"/>
        <w:ind w:left="480" w:hanging="240"/>
        <w:rPr>
          <w:rFonts w:asciiTheme="minorEastAsia" w:eastAsiaTheme="minorEastAsia" w:hAnsiTheme="minorEastAsia" w:cs="A-OTF Gothic BBB Pr6 Medium"/>
          <w:u w:color="C2007B"/>
          <w:lang w:val="ja-JP"/>
        </w:rPr>
      </w:pPr>
      <w:r w:rsidRPr="0041253E">
        <w:rPr>
          <w:rFonts w:asciiTheme="minorEastAsia" w:eastAsiaTheme="minorEastAsia" w:hAnsiTheme="minorEastAsia" w:hint="eastAsia"/>
          <w:u w:color="C2007B"/>
          <w:lang w:val="ja-JP"/>
        </w:rPr>
        <w:lastRenderedPageBreak/>
        <w:t>（　　　）</w:t>
      </w:r>
    </w:p>
    <w:p w14:paraId="50AA78FF" w14:textId="77777777" w:rsidR="0060131D" w:rsidRPr="0041253E" w:rsidRDefault="0060131D" w:rsidP="0060131D">
      <w:pPr>
        <w:rPr>
          <w:rFonts w:asciiTheme="minorEastAsia" w:hAnsiTheme="minorEastAsia" w:cs="A-OTF UD Shin Go Pr6N M"/>
          <w:kern w:val="0"/>
          <w:lang w:val="ja-JP"/>
        </w:rPr>
      </w:pPr>
    </w:p>
    <w:p w14:paraId="0EB66CEC" w14:textId="0685A8D4" w:rsidR="00EA0826" w:rsidRPr="0041253E" w:rsidRDefault="00EA0826" w:rsidP="0060131D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41253E">
        <w:rPr>
          <w:rFonts w:asciiTheme="minorEastAsia" w:eastAsiaTheme="minorEastAsia" w:hAnsiTheme="minorEastAsia" w:hint="eastAsia"/>
          <w:lang w:val="ja-JP"/>
        </w:rPr>
        <w:t>問２　Ａの短歌は連用止めで季節の推移を詠んでいるが、その季節はいつか。漢字一字で答えよ。</w:t>
      </w:r>
    </w:p>
    <w:p w14:paraId="3E724C85" w14:textId="33B7E0A4" w:rsidR="00EA0826" w:rsidRPr="0041253E" w:rsidRDefault="0060131D" w:rsidP="0060131D">
      <w:pPr>
        <w:pStyle w:val="af3"/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41253E">
        <w:rPr>
          <w:rFonts w:asciiTheme="minorEastAsia" w:eastAsiaTheme="minorEastAsia" w:hAnsiTheme="minorEastAsia" w:hint="eastAsia"/>
          <w:u w:color="C2007B"/>
          <w:lang w:val="ja-JP"/>
        </w:rPr>
        <w:t>〔</w:t>
      </w:r>
      <w:r w:rsidR="0041253E">
        <w:rPr>
          <w:rFonts w:asciiTheme="minorEastAsia" w:eastAsiaTheme="minorEastAsia" w:hAnsiTheme="minorEastAsia" w:hint="eastAsia"/>
          <w:u w:color="C2007B"/>
          <w:lang w:val="ja-JP"/>
        </w:rPr>
        <w:t xml:space="preserve">　</w:t>
      </w:r>
      <w:r w:rsidRPr="0041253E">
        <w:rPr>
          <w:rFonts w:asciiTheme="minorEastAsia" w:eastAsiaTheme="minorEastAsia" w:hAnsiTheme="minorEastAsia" w:hint="eastAsia"/>
          <w:u w:color="C2007B"/>
          <w:lang w:val="ja-JP"/>
        </w:rPr>
        <w:t xml:space="preserve">　　〕</w:t>
      </w:r>
    </w:p>
    <w:p w14:paraId="3C519CCF" w14:textId="77777777" w:rsidR="0060131D" w:rsidRPr="0041253E" w:rsidRDefault="0060131D" w:rsidP="0060131D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</w:p>
    <w:p w14:paraId="41EE5FF6" w14:textId="5DC727E0" w:rsidR="00EA0826" w:rsidRPr="0041253E" w:rsidRDefault="00EA0826" w:rsidP="0060131D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41253E">
        <w:rPr>
          <w:rFonts w:asciiTheme="minorEastAsia" w:eastAsiaTheme="minorEastAsia" w:hAnsiTheme="minorEastAsia" w:hint="eastAsia"/>
          <w:lang w:val="ja-JP"/>
        </w:rPr>
        <w:t>問３　次の項目に該当する短歌・俳句をＡ～Ｈから選び、記号で答えよ。</w:t>
      </w:r>
    </w:p>
    <w:p w14:paraId="70E42B71" w14:textId="77777777" w:rsidR="00EA0826" w:rsidRPr="0041253E" w:rsidRDefault="00EA0826" w:rsidP="0060131D">
      <w:pPr>
        <w:pStyle w:val="af3"/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41253E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①</w:t>
      </w:r>
      <w:r w:rsidRPr="0041253E">
        <w:rPr>
          <w:rFonts w:asciiTheme="minorEastAsia" w:eastAsiaTheme="minorEastAsia" w:hAnsiTheme="minorEastAsia" w:cs="A-OTF Ryumin Pro R-KL" w:hint="eastAsia"/>
          <w:u w:color="C2007B"/>
          <w:lang w:val="ja-JP"/>
        </w:rPr>
        <w:t xml:space="preserve">　</w:t>
      </w:r>
      <w:r w:rsidRPr="0041253E">
        <w:rPr>
          <w:rFonts w:asciiTheme="minorEastAsia" w:eastAsiaTheme="minorEastAsia" w:hAnsiTheme="minorEastAsia" w:hint="eastAsia"/>
          <w:u w:color="C2007B"/>
          <w:lang w:val="ja-JP"/>
        </w:rPr>
        <w:t>三句切れの短歌　　＝（　　　）（　　　）</w:t>
      </w:r>
    </w:p>
    <w:p w14:paraId="7C638E66" w14:textId="77777777" w:rsidR="00EA0826" w:rsidRPr="0041253E" w:rsidRDefault="00EA0826" w:rsidP="0060131D">
      <w:pPr>
        <w:pStyle w:val="af3"/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41253E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②</w:t>
      </w:r>
      <w:r w:rsidRPr="0041253E">
        <w:rPr>
          <w:rFonts w:asciiTheme="minorEastAsia" w:eastAsiaTheme="minorEastAsia" w:hAnsiTheme="minorEastAsia" w:cs="A-OTF Ryumin Pro R-KL" w:hint="eastAsia"/>
          <w:u w:color="C2007B"/>
          <w:lang w:val="ja-JP"/>
        </w:rPr>
        <w:t xml:space="preserve">　</w:t>
      </w:r>
      <w:r w:rsidRPr="0041253E">
        <w:rPr>
          <w:rFonts w:asciiTheme="minorEastAsia" w:eastAsiaTheme="minorEastAsia" w:hAnsiTheme="minorEastAsia" w:hint="eastAsia"/>
          <w:u w:color="C2007B"/>
          <w:lang w:val="ja-JP"/>
        </w:rPr>
        <w:t>句切れのない俳句　＝（　　　）（　　　）</w:t>
      </w:r>
    </w:p>
    <w:p w14:paraId="125AE51B" w14:textId="77777777" w:rsidR="00EA0826" w:rsidRPr="0041253E" w:rsidRDefault="00EA0826" w:rsidP="0060131D">
      <w:pPr>
        <w:pStyle w:val="af3"/>
        <w:ind w:left="480" w:hanging="240"/>
        <w:rPr>
          <w:rFonts w:asciiTheme="minorEastAsia" w:eastAsiaTheme="minorEastAsia" w:hAnsiTheme="minorEastAsia" w:cs="A-OTF Gothic BBB Pr6 Medium"/>
          <w:u w:color="C2007B"/>
          <w:lang w:val="ja-JP"/>
        </w:rPr>
      </w:pPr>
      <w:r w:rsidRPr="0041253E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③</w:t>
      </w:r>
      <w:r w:rsidRPr="0041253E">
        <w:rPr>
          <w:rFonts w:asciiTheme="minorEastAsia" w:eastAsiaTheme="minorEastAsia" w:hAnsiTheme="minorEastAsia" w:cs="A-OTF Ryumin Pro R-KL" w:hint="eastAsia"/>
          <w:u w:color="C2007B"/>
          <w:lang w:val="ja-JP"/>
        </w:rPr>
        <w:t xml:space="preserve">　</w:t>
      </w:r>
      <w:r w:rsidRPr="0041253E">
        <w:rPr>
          <w:rFonts w:asciiTheme="minorEastAsia" w:eastAsiaTheme="minorEastAsia" w:hAnsiTheme="minorEastAsia" w:hint="eastAsia"/>
          <w:u w:color="C2007B"/>
          <w:lang w:val="ja-JP"/>
        </w:rPr>
        <w:t>字余りの短歌・俳句＝（　　　）（　　　）（　　　）（　　　）</w:t>
      </w:r>
    </w:p>
    <w:p w14:paraId="43A69DF2" w14:textId="77777777" w:rsidR="0060131D" w:rsidRPr="0041253E" w:rsidRDefault="0060131D" w:rsidP="0060131D">
      <w:pPr>
        <w:rPr>
          <w:rFonts w:asciiTheme="minorEastAsia" w:hAnsiTheme="minorEastAsia" w:cs="A-OTF UD Shin Go Pr6N M"/>
          <w:kern w:val="0"/>
          <w:lang w:val="ja-JP"/>
        </w:rPr>
      </w:pPr>
      <w:bookmarkStart w:id="0" w:name="_GoBack"/>
      <w:bookmarkEnd w:id="0"/>
    </w:p>
    <w:p w14:paraId="4413EEA3" w14:textId="6CDF0A9A" w:rsidR="00EA0826" w:rsidRPr="0041253E" w:rsidRDefault="00EA0826" w:rsidP="0060131D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41253E">
        <w:rPr>
          <w:rFonts w:asciiTheme="minorEastAsia" w:eastAsiaTheme="minorEastAsia" w:hAnsiTheme="minorEastAsia" w:hint="eastAsia"/>
          <w:lang w:val="ja-JP"/>
        </w:rPr>
        <w:t>問４　Ｄの短歌と同じ季節の俳句をＥ～Ｈの記号で答えよ。</w:t>
      </w:r>
    </w:p>
    <w:p w14:paraId="4BB6B509" w14:textId="77777777" w:rsidR="00EA0826" w:rsidRPr="0041253E" w:rsidRDefault="00EA0826" w:rsidP="0060131D">
      <w:pPr>
        <w:pStyle w:val="af3"/>
        <w:ind w:left="480" w:hanging="240"/>
        <w:rPr>
          <w:rFonts w:asciiTheme="minorEastAsia" w:eastAsiaTheme="minorEastAsia" w:hAnsiTheme="minorEastAsia" w:cs="A-OTF Gothic BBB Pr6 Medium"/>
          <w:u w:color="C2007B"/>
          <w:lang w:val="ja-JP"/>
        </w:rPr>
      </w:pPr>
      <w:r w:rsidRPr="0041253E">
        <w:rPr>
          <w:rFonts w:asciiTheme="minorEastAsia" w:eastAsiaTheme="minorEastAsia" w:hAnsiTheme="minorEastAsia" w:hint="eastAsia"/>
          <w:u w:color="C2007B"/>
          <w:lang w:val="ja-JP"/>
        </w:rPr>
        <w:t>（　　　）（　　　）</w:t>
      </w:r>
    </w:p>
    <w:p w14:paraId="09B60407" w14:textId="77777777" w:rsidR="0060131D" w:rsidRPr="0041253E" w:rsidRDefault="0060131D" w:rsidP="0060131D">
      <w:pPr>
        <w:rPr>
          <w:rFonts w:asciiTheme="minorEastAsia" w:hAnsiTheme="minorEastAsia" w:cs="A-OTF UD Shin Go Pr6N M"/>
          <w:kern w:val="0"/>
          <w:lang w:val="ja-JP"/>
        </w:rPr>
      </w:pPr>
    </w:p>
    <w:p w14:paraId="3B4C0199" w14:textId="6A062B3F" w:rsidR="00EA0826" w:rsidRPr="0041253E" w:rsidRDefault="00EA0826" w:rsidP="0060131D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41253E">
        <w:rPr>
          <w:rFonts w:asciiTheme="minorEastAsia" w:eastAsiaTheme="minorEastAsia" w:hAnsiTheme="minorEastAsia" w:hint="eastAsia"/>
          <w:lang w:val="ja-JP"/>
        </w:rPr>
        <w:t>問５　Ｅ～Ｈの俳句から切れ字をそれぞれ一つずつ抜き出して答えよ。</w:t>
      </w:r>
    </w:p>
    <w:p w14:paraId="6DE61090" w14:textId="77777777" w:rsidR="00EA0826" w:rsidRPr="0041253E" w:rsidRDefault="00EA0826" w:rsidP="0060131D">
      <w:pPr>
        <w:pStyle w:val="af3"/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41253E">
        <w:rPr>
          <w:rFonts w:asciiTheme="minorEastAsia" w:eastAsiaTheme="minorEastAsia" w:hAnsiTheme="minorEastAsia" w:hint="eastAsia"/>
          <w:u w:color="C2007B"/>
          <w:lang w:val="ja-JP"/>
        </w:rPr>
        <w:t>Ｅ＝（　　　　）　　Ｆ＝（　　　　）</w:t>
      </w:r>
    </w:p>
    <w:p w14:paraId="2E16572E" w14:textId="77777777" w:rsidR="00EA0826" w:rsidRPr="0041253E" w:rsidRDefault="00EA0826" w:rsidP="0060131D">
      <w:pPr>
        <w:pStyle w:val="af3"/>
        <w:ind w:left="480" w:hanging="240"/>
        <w:rPr>
          <w:rFonts w:asciiTheme="minorEastAsia" w:eastAsiaTheme="minorEastAsia" w:hAnsiTheme="minorEastAsia" w:cs="A-OTF Gothic BBB Pr6 Medium"/>
          <w:u w:color="C2007B"/>
          <w:lang w:val="ja-JP"/>
        </w:rPr>
      </w:pPr>
      <w:r w:rsidRPr="0041253E">
        <w:rPr>
          <w:rFonts w:asciiTheme="minorEastAsia" w:eastAsiaTheme="minorEastAsia" w:hAnsiTheme="minorEastAsia" w:hint="eastAsia"/>
          <w:u w:color="C2007B"/>
          <w:lang w:val="ja-JP"/>
        </w:rPr>
        <w:t>Ｇ＝（　　　　）　　Ｈ＝（　　　　）</w:t>
      </w:r>
    </w:p>
    <w:p w14:paraId="79889188" w14:textId="77777777" w:rsidR="0060131D" w:rsidRPr="0041253E" w:rsidRDefault="0060131D" w:rsidP="0060131D">
      <w:pPr>
        <w:rPr>
          <w:rFonts w:asciiTheme="minorEastAsia" w:hAnsiTheme="minorEastAsia" w:cs="A-OTF UD Shin Go Pr6N M"/>
          <w:kern w:val="0"/>
          <w:lang w:val="ja-JP"/>
        </w:rPr>
      </w:pPr>
    </w:p>
    <w:p w14:paraId="2A1B44B9" w14:textId="26C548DA" w:rsidR="00EA0826" w:rsidRPr="0041253E" w:rsidRDefault="00EA0826" w:rsidP="0060131D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41253E">
        <w:rPr>
          <w:rFonts w:asciiTheme="minorEastAsia" w:eastAsiaTheme="minorEastAsia" w:hAnsiTheme="minorEastAsia" w:hint="eastAsia"/>
          <w:lang w:val="ja-JP"/>
        </w:rPr>
        <w:t>問６　次の鑑賞文に該当する短歌・俳句をＡ～Ｈから選び、記号で答えよ。</w:t>
      </w:r>
    </w:p>
    <w:p w14:paraId="73282BD8" w14:textId="77777777" w:rsidR="00EA0826" w:rsidRPr="0041253E" w:rsidRDefault="00EA0826" w:rsidP="0060131D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41253E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41253E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41253E">
        <w:rPr>
          <w:rFonts w:asciiTheme="minorEastAsia" w:eastAsiaTheme="minorEastAsia" w:hAnsiTheme="minorEastAsia" w:cs="A-OTF Ryumin Pr6 R-KL" w:hint="eastAsia"/>
          <w:lang w:val="ja-JP"/>
        </w:rPr>
        <w:t>すさまじい音と、深夜の不安を感じさせる。</w:t>
      </w:r>
      <w:r w:rsidRPr="0041253E">
        <w:rPr>
          <w:rFonts w:asciiTheme="minorEastAsia" w:eastAsiaTheme="minorEastAsia" w:hAnsiTheme="minorEastAsia" w:cs="A-OTF Ryumin Pr6 R-KL"/>
          <w:lang w:val="ja-JP"/>
        </w:rPr>
        <w:tab/>
      </w:r>
      <w:r w:rsidRPr="0041253E">
        <w:rPr>
          <w:rFonts w:asciiTheme="minorEastAsia" w:eastAsiaTheme="minorEastAsia" w:hAnsiTheme="minorEastAsia" w:cs="A-OTF UD Shin Go Pr6N R" w:hint="eastAsia"/>
          <w:u w:color="C2007B"/>
          <w:lang w:val="ja-JP"/>
        </w:rPr>
        <w:t>（　　　）</w:t>
      </w:r>
    </w:p>
    <w:p w14:paraId="6726F7F9" w14:textId="77777777" w:rsidR="00EA0826" w:rsidRPr="0041253E" w:rsidRDefault="00EA0826" w:rsidP="0060131D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41253E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41253E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41253E">
        <w:rPr>
          <w:rFonts w:asciiTheme="minorEastAsia" w:eastAsiaTheme="minorEastAsia" w:hAnsiTheme="minorEastAsia" w:cs="A-OTF Ryumin Pr6 R-KL" w:hint="eastAsia"/>
          <w:lang w:val="ja-JP"/>
        </w:rPr>
        <w:t>自然の動きに覚える感動を一点に集中して歌う。</w:t>
      </w:r>
      <w:r w:rsidRPr="0041253E">
        <w:rPr>
          <w:rFonts w:asciiTheme="minorEastAsia" w:eastAsiaTheme="minorEastAsia" w:hAnsiTheme="minorEastAsia" w:cs="A-OTF Ryumin Pr6 R-KL"/>
          <w:lang w:val="ja-JP"/>
        </w:rPr>
        <w:tab/>
      </w:r>
      <w:r w:rsidRPr="0041253E">
        <w:rPr>
          <w:rFonts w:asciiTheme="minorEastAsia" w:eastAsiaTheme="minorEastAsia" w:hAnsiTheme="minorEastAsia" w:cs="A-OTF UD Shin Go Pr6N R" w:hint="eastAsia"/>
          <w:u w:color="C2007B"/>
          <w:lang w:val="ja-JP"/>
        </w:rPr>
        <w:t>（　　　）</w:t>
      </w:r>
    </w:p>
    <w:p w14:paraId="5D040B0F" w14:textId="77777777" w:rsidR="00EA0826" w:rsidRPr="0041253E" w:rsidRDefault="00EA0826" w:rsidP="0060131D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41253E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41253E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41253E">
        <w:rPr>
          <w:rFonts w:asciiTheme="minorEastAsia" w:eastAsiaTheme="minorEastAsia" w:hAnsiTheme="minorEastAsia" w:cs="A-OTF Ryumin Pr6 R-KL" w:hint="eastAsia"/>
          <w:lang w:val="ja-JP"/>
        </w:rPr>
        <w:t>対照的な色彩の中に生命の動きをとらえる。</w:t>
      </w:r>
      <w:r w:rsidRPr="0041253E">
        <w:rPr>
          <w:rFonts w:asciiTheme="minorEastAsia" w:eastAsiaTheme="minorEastAsia" w:hAnsiTheme="minorEastAsia" w:cs="A-OTF Ryumin Pr6 R-KL"/>
          <w:lang w:val="ja-JP"/>
        </w:rPr>
        <w:tab/>
      </w:r>
      <w:r w:rsidRPr="0041253E">
        <w:rPr>
          <w:rFonts w:asciiTheme="minorEastAsia" w:eastAsiaTheme="minorEastAsia" w:hAnsiTheme="minorEastAsia" w:cs="A-OTF UD Shin Go Pr6N R" w:hint="eastAsia"/>
          <w:u w:color="C2007B"/>
          <w:lang w:val="ja-JP"/>
        </w:rPr>
        <w:t>（　　　）</w:t>
      </w:r>
    </w:p>
    <w:p w14:paraId="7F292519" w14:textId="77777777" w:rsidR="00EA0826" w:rsidRPr="0041253E" w:rsidRDefault="00EA0826" w:rsidP="0060131D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41253E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41253E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41253E">
        <w:rPr>
          <w:rFonts w:asciiTheme="minorEastAsia" w:eastAsiaTheme="minorEastAsia" w:hAnsiTheme="minorEastAsia" w:cs="A-OTF Ryumin Pr6 R-KL" w:hint="eastAsia"/>
          <w:lang w:val="ja-JP"/>
        </w:rPr>
        <w:t>はるかかなたを見やりながら、思いを遠くにかける。</w:t>
      </w:r>
      <w:r w:rsidRPr="0041253E">
        <w:rPr>
          <w:rFonts w:asciiTheme="minorEastAsia" w:eastAsiaTheme="minorEastAsia" w:hAnsiTheme="minorEastAsia" w:cs="A-OTF Ryumin Pr6 R-KL"/>
          <w:lang w:val="ja-JP"/>
        </w:rPr>
        <w:tab/>
      </w:r>
      <w:r w:rsidRPr="0041253E">
        <w:rPr>
          <w:rFonts w:asciiTheme="minorEastAsia" w:eastAsiaTheme="minorEastAsia" w:hAnsiTheme="minorEastAsia" w:cs="A-OTF UD Shin Go Pr6N R" w:hint="eastAsia"/>
          <w:u w:color="C2007B"/>
          <w:lang w:val="ja-JP"/>
        </w:rPr>
        <w:t>（　　　）</w:t>
      </w:r>
    </w:p>
    <w:p w14:paraId="68812A70" w14:textId="77777777" w:rsidR="00EA0826" w:rsidRPr="0041253E" w:rsidRDefault="00EA0826" w:rsidP="0060131D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 w:cs="A-OTF UD Shin Go Pr6N R"/>
          <w:u w:color="C2007B"/>
          <w:lang w:val="ja-JP"/>
        </w:rPr>
      </w:pPr>
      <w:r w:rsidRPr="0041253E">
        <w:rPr>
          <w:rFonts w:asciiTheme="minorEastAsia" w:eastAsiaTheme="minorEastAsia" w:hAnsiTheme="minorEastAsia" w:cs="A-OTF UD Shin Go Pr6N M" w:hint="eastAsia"/>
          <w:lang w:val="ja-JP"/>
        </w:rPr>
        <w:lastRenderedPageBreak/>
        <w:t>⑤</w:t>
      </w:r>
      <w:r w:rsidRPr="0041253E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41253E">
        <w:rPr>
          <w:rFonts w:asciiTheme="minorEastAsia" w:eastAsiaTheme="minorEastAsia" w:hAnsiTheme="minorEastAsia" w:cs="A-OTF Ryumin Pr6 R-KL" w:hint="eastAsia"/>
          <w:lang w:val="ja-JP"/>
        </w:rPr>
        <w:t>遊ぶ子供たちをやさしく見つめる。</w:t>
      </w:r>
      <w:r w:rsidRPr="0041253E">
        <w:rPr>
          <w:rFonts w:asciiTheme="minorEastAsia" w:eastAsiaTheme="minorEastAsia" w:hAnsiTheme="minorEastAsia" w:cs="A-OTF Ryumin Pr6 R-KL"/>
          <w:lang w:val="ja-JP"/>
        </w:rPr>
        <w:tab/>
      </w:r>
      <w:r w:rsidRPr="0041253E">
        <w:rPr>
          <w:rFonts w:asciiTheme="minorEastAsia" w:eastAsiaTheme="minorEastAsia" w:hAnsiTheme="minorEastAsia" w:cs="A-OTF UD Shin Go Pr6N R" w:hint="eastAsia"/>
          <w:u w:color="C2007B"/>
          <w:lang w:val="ja-JP"/>
        </w:rPr>
        <w:t>（　　　）</w:t>
      </w:r>
    </w:p>
    <w:p w14:paraId="3E45FC5B" w14:textId="77777777" w:rsidR="00EA0826" w:rsidRPr="0041253E" w:rsidRDefault="00EA0826" w:rsidP="0060131D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41253E">
        <w:rPr>
          <w:rFonts w:asciiTheme="minorEastAsia" w:eastAsiaTheme="minorEastAsia" w:hAnsiTheme="minorEastAsia" w:cs="A-OTF UD Shin Go Pr6N M" w:hint="eastAsia"/>
          <w:lang w:val="ja-JP"/>
        </w:rPr>
        <w:t>⑥</w:t>
      </w:r>
      <w:r w:rsidRPr="0041253E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41253E">
        <w:rPr>
          <w:rFonts w:asciiTheme="minorEastAsia" w:eastAsiaTheme="minorEastAsia" w:hAnsiTheme="minorEastAsia" w:cs="A-OTF Ryumin Pr6 R-KL" w:hint="eastAsia"/>
          <w:lang w:val="ja-JP"/>
        </w:rPr>
        <w:t>写生を基調としながら、悲しみを荘重に歌いあげる。</w:t>
      </w:r>
      <w:r w:rsidRPr="0041253E">
        <w:rPr>
          <w:rFonts w:asciiTheme="minorEastAsia" w:eastAsiaTheme="minorEastAsia" w:hAnsiTheme="minorEastAsia" w:cs="A-OTF Ryumin Pr6 R-KL"/>
          <w:lang w:val="ja-JP"/>
        </w:rPr>
        <w:tab/>
      </w:r>
      <w:r w:rsidRPr="0041253E">
        <w:rPr>
          <w:rFonts w:asciiTheme="minorEastAsia" w:eastAsiaTheme="minorEastAsia" w:hAnsiTheme="minorEastAsia" w:cs="A-OTF UD Shin Go Pr6N R" w:hint="eastAsia"/>
          <w:u w:color="C2007B"/>
          <w:lang w:val="ja-JP"/>
        </w:rPr>
        <w:t>（　　　）</w:t>
      </w:r>
    </w:p>
    <w:p w14:paraId="74A27CE3" w14:textId="1DEEF797" w:rsidR="00EA0826" w:rsidRPr="0041253E" w:rsidRDefault="00EA0826" w:rsidP="0060131D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</w:rPr>
      </w:pPr>
      <w:r w:rsidRPr="0041253E">
        <w:rPr>
          <w:rFonts w:asciiTheme="minorEastAsia" w:eastAsiaTheme="minorEastAsia" w:hAnsiTheme="minorEastAsia" w:cs="A-OTF UD Shin Go Pr6N M" w:hint="eastAsia"/>
          <w:lang w:val="ja-JP"/>
        </w:rPr>
        <w:t>⑦</w:t>
      </w:r>
      <w:r w:rsidRPr="0041253E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41253E">
        <w:rPr>
          <w:rFonts w:asciiTheme="minorEastAsia" w:eastAsiaTheme="minorEastAsia" w:hAnsiTheme="minorEastAsia" w:cs="A-OTF Ryumin Pr6 R-KL" w:hint="eastAsia"/>
          <w:lang w:val="ja-JP"/>
        </w:rPr>
        <w:t>いきいきとしたイメージの広がりで充足感を詠む。</w:t>
      </w:r>
      <w:r w:rsidRPr="0041253E">
        <w:rPr>
          <w:rFonts w:asciiTheme="minorEastAsia" w:eastAsiaTheme="minorEastAsia" w:hAnsiTheme="minorEastAsia" w:cs="A-OTF Ryumin Pr6 R-KL"/>
          <w:lang w:val="ja-JP"/>
        </w:rPr>
        <w:tab/>
      </w:r>
      <w:r w:rsidRPr="0041253E">
        <w:rPr>
          <w:rFonts w:asciiTheme="minorEastAsia" w:eastAsiaTheme="minorEastAsia" w:hAnsiTheme="minorEastAsia" w:cs="A-OTF UD Shin Go Pr6N R" w:hint="eastAsia"/>
          <w:u w:color="C2007B"/>
          <w:lang w:val="ja-JP"/>
        </w:rPr>
        <w:t>（　　　）</w:t>
      </w:r>
    </w:p>
    <w:p w14:paraId="3DB76CC7" w14:textId="5463D830" w:rsidR="00EA0826" w:rsidRPr="0041253E" w:rsidRDefault="00EA0826" w:rsidP="0060131D">
      <w:pPr>
        <w:rPr>
          <w:rFonts w:asciiTheme="minorEastAsia" w:hAnsiTheme="minorEastAsia"/>
        </w:rPr>
      </w:pPr>
    </w:p>
    <w:p w14:paraId="156980F5" w14:textId="0B84F07A" w:rsidR="003E46BD" w:rsidRPr="0041253E" w:rsidRDefault="003E46BD" w:rsidP="0060131D">
      <w:pPr>
        <w:rPr>
          <w:rFonts w:asciiTheme="minorEastAsia" w:hAnsiTheme="minorEastAsia"/>
        </w:rPr>
      </w:pPr>
    </w:p>
    <w:p w14:paraId="060A3803" w14:textId="549E131D" w:rsidR="003E46BD" w:rsidRPr="0041253E" w:rsidRDefault="008A57E8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【</w:t>
      </w:r>
      <w:r w:rsidR="003E46BD" w:rsidRPr="0041253E">
        <w:rPr>
          <w:rFonts w:asciiTheme="minorEastAsia" w:hAnsiTheme="minorEastAsia" w:hint="eastAsia"/>
        </w:rPr>
        <w:t>解答</w:t>
      </w:r>
      <w:r w:rsidRPr="0041253E">
        <w:rPr>
          <w:rFonts w:asciiTheme="minorEastAsia" w:hAnsiTheme="minorEastAsia" w:hint="eastAsia"/>
        </w:rPr>
        <w:t>】</w:t>
      </w:r>
    </w:p>
    <w:p w14:paraId="2725A8AD" w14:textId="77777777" w:rsidR="003E46BD" w:rsidRPr="0041253E" w:rsidRDefault="003E46BD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問１　Ｂ</w:t>
      </w:r>
    </w:p>
    <w:p w14:paraId="6AC4C9BD" w14:textId="77777777" w:rsidR="003E46BD" w:rsidRPr="0041253E" w:rsidRDefault="003E46BD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問２　秋</w:t>
      </w:r>
    </w:p>
    <w:p w14:paraId="1A7C5026" w14:textId="77777777" w:rsidR="003E46BD" w:rsidRPr="0041253E" w:rsidRDefault="003E46BD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問３　①Ａ・Ｄ　②Ｅ・Ｇ　③Ａ・Ｂ・Ｄ・Ｅ</w:t>
      </w:r>
    </w:p>
    <w:p w14:paraId="2E1B7847" w14:textId="77777777" w:rsidR="003E46BD" w:rsidRPr="0041253E" w:rsidRDefault="003E46BD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問４　Ｅ・Ｇ</w:t>
      </w:r>
    </w:p>
    <w:p w14:paraId="6EE217A7" w14:textId="77777777" w:rsidR="003E46BD" w:rsidRPr="0041253E" w:rsidRDefault="003E46BD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問５　Ｅ＝けり　Ｆ＝や　Ｇ＝かな　Ｈ＝や</w:t>
      </w:r>
    </w:p>
    <w:p w14:paraId="72B25607" w14:textId="77777777" w:rsidR="003E46BD" w:rsidRPr="0041253E" w:rsidRDefault="003E46BD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問６　①＝Ｆ　②＝Ｃ　③＝Ｅ　④＝Ｈ</w:t>
      </w:r>
    </w:p>
    <w:p w14:paraId="3E9B4E31" w14:textId="77777777" w:rsidR="003E46BD" w:rsidRPr="0041253E" w:rsidRDefault="003E46BD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 xml:space="preserve">　　　⑤＝Ｇ　⑥＝Ｂ　⑦＝Ｄ</w:t>
      </w:r>
    </w:p>
    <w:p w14:paraId="67138D2F" w14:textId="0364EE42" w:rsidR="003E46BD" w:rsidRPr="0041253E" w:rsidRDefault="003E46BD" w:rsidP="0060131D">
      <w:pPr>
        <w:rPr>
          <w:rFonts w:asciiTheme="minorEastAsia" w:hAnsiTheme="minorEastAsia"/>
        </w:rPr>
      </w:pPr>
    </w:p>
    <w:p w14:paraId="52150090" w14:textId="0D6E9223" w:rsidR="003E46BD" w:rsidRPr="0041253E" w:rsidRDefault="003E46BD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ポイント</w:t>
      </w:r>
    </w:p>
    <w:p w14:paraId="33DA28D7" w14:textId="0DC2C0A3" w:rsidR="003E46BD" w:rsidRPr="0041253E" w:rsidRDefault="003E46BD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問１　Ｂ「たらちねの」が「母」にかかる枕詞。</w:t>
      </w:r>
    </w:p>
    <w:p w14:paraId="3463DEA8" w14:textId="77777777" w:rsidR="003E46BD" w:rsidRPr="0041253E" w:rsidRDefault="003E46BD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問２　「露」も「柿」も秋のもの。</w:t>
      </w:r>
    </w:p>
    <w:p w14:paraId="7661ADEB" w14:textId="77777777" w:rsidR="003E46BD" w:rsidRPr="0041253E" w:rsidRDefault="003E46BD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問３　①Ｂ・Ｃは句切れなし。</w:t>
      </w:r>
    </w:p>
    <w:p w14:paraId="1C59F6E0" w14:textId="77777777" w:rsidR="003E46BD" w:rsidRPr="0041253E" w:rsidRDefault="003E46BD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 xml:space="preserve">　　　②Ｆ「寒雷や」、Ｈ「遠き帆や」の「や」が切れ字で句切れあり。</w:t>
      </w:r>
    </w:p>
    <w:p w14:paraId="00C5A507" w14:textId="27DB0DBE" w:rsidR="003E46BD" w:rsidRPr="0041253E" w:rsidRDefault="003E46BD" w:rsidP="0060131D">
      <w:pPr>
        <w:rPr>
          <w:rFonts w:asciiTheme="minorEastAsia" w:hAnsiTheme="minorEastAsia"/>
        </w:rPr>
      </w:pPr>
      <w:r w:rsidRPr="0041253E">
        <w:rPr>
          <w:rFonts w:asciiTheme="minorEastAsia" w:hAnsiTheme="minorEastAsia" w:hint="eastAsia"/>
        </w:rPr>
        <w:t>問５　「切れ字」は詠嘆を表しつつ、そこで句切れとなる語。「や」「かな」「けり」などがある。</w:t>
      </w:r>
    </w:p>
    <w:sectPr w:rsidR="003E46BD" w:rsidRPr="0041253E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D2FBE" w14:textId="77777777" w:rsidR="00AE11D1" w:rsidRDefault="00AE11D1" w:rsidP="001359F1">
      <w:pPr>
        <w:spacing w:line="240" w:lineRule="auto"/>
      </w:pPr>
      <w:r>
        <w:separator/>
      </w:r>
    </w:p>
  </w:endnote>
  <w:endnote w:type="continuationSeparator" w:id="0">
    <w:p w14:paraId="6A8EF4DF" w14:textId="77777777" w:rsidR="00AE11D1" w:rsidRDefault="00AE11D1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Shin Go Pr6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84186" w14:textId="77777777" w:rsidR="00AE11D1" w:rsidRDefault="00AE11D1" w:rsidP="001359F1">
      <w:pPr>
        <w:spacing w:line="240" w:lineRule="auto"/>
      </w:pPr>
      <w:r>
        <w:separator/>
      </w:r>
    </w:p>
  </w:footnote>
  <w:footnote w:type="continuationSeparator" w:id="0">
    <w:p w14:paraId="13B93065" w14:textId="77777777" w:rsidR="00AE11D1" w:rsidRDefault="00AE11D1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176D2"/>
    <w:rsid w:val="000315AC"/>
    <w:rsid w:val="00032BE3"/>
    <w:rsid w:val="0006035A"/>
    <w:rsid w:val="000A706B"/>
    <w:rsid w:val="000F76B4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E46BD"/>
    <w:rsid w:val="003F475D"/>
    <w:rsid w:val="004019B4"/>
    <w:rsid w:val="0041253E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0131D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A48CF"/>
    <w:rsid w:val="008A57E8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E11D1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CD1C09"/>
    <w:rsid w:val="00D508A4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A0826"/>
    <w:rsid w:val="00EC056A"/>
    <w:rsid w:val="00ED685D"/>
    <w:rsid w:val="00EE0F34"/>
    <w:rsid w:val="00F00B5A"/>
    <w:rsid w:val="00F15324"/>
    <w:rsid w:val="00F35016"/>
    <w:rsid w:val="00F5206A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5qR">
    <w:name w:val="15q教科書R (流用文)"/>
    <w:uiPriority w:val="99"/>
    <w:rsid w:val="00EA0826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13qR">
    <w:name w:val="13q教科書R (流用文)"/>
    <w:uiPriority w:val="99"/>
    <w:rsid w:val="00EA0826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af4">
    <w:name w:val="＊付"/>
    <w:uiPriority w:val="99"/>
    <w:rsid w:val="00EA0826"/>
    <w:rPr>
      <w:color w:val="000000"/>
    </w:rPr>
  </w:style>
  <w:style w:type="paragraph" w:customStyle="1" w:styleId="af5">
    <w:name w:val="解答枠（　）"/>
    <w:basedOn w:val="a7"/>
    <w:uiPriority w:val="99"/>
    <w:rsid w:val="00EA0826"/>
    <w:pPr>
      <w:widowControl w:val="0"/>
      <w:spacing w:line="326" w:lineRule="atLeast"/>
      <w:ind w:left="340"/>
    </w:pPr>
    <w:rPr>
      <w:rFonts w:ascii="A-OTF Gothic BBB Pr6 Medium" w:eastAsia="A-OTF Gothic BBB Pr6 Medium" w:cs="A-OTF Gothic BBB Pr6 Medium"/>
      <w:color w:val="009EE5"/>
      <w:u w:color="C2007B"/>
    </w:rPr>
  </w:style>
  <w:style w:type="character" w:customStyle="1" w:styleId="af6">
    <w:name w:val="選択肢の記号ー新ゴ"/>
    <w:uiPriority w:val="99"/>
    <w:rsid w:val="00EA0826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EA0826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af7">
    <w:name w:val="解答○数字ー新ゴ赤"/>
    <w:uiPriority w:val="99"/>
    <w:rsid w:val="00EA0826"/>
    <w:rPr>
      <w:rFonts w:ascii="A-OTF Shin Go Pr6N R" w:eastAsia="A-OTF Shin Go Pr6N R" w:cs="A-OTF Shin Go Pr6N R"/>
      <w:color w:val="C2007B"/>
      <w:sz w:val="18"/>
      <w:szCs w:val="18"/>
    </w:rPr>
  </w:style>
  <w:style w:type="character" w:customStyle="1" w:styleId="13Q">
    <w:name w:val="13QリュウミンＲ (流用文)"/>
    <w:uiPriority w:val="99"/>
    <w:rsid w:val="00EA0826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004A5B-5694-D041-9E64-5E51AFEEC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563</Words>
  <Characters>3213</Characters>
  <Application>Microsoft Macintosh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8</cp:revision>
  <dcterms:created xsi:type="dcterms:W3CDTF">2020-05-27T02:05:00Z</dcterms:created>
  <dcterms:modified xsi:type="dcterms:W3CDTF">2020-06-04T04:21:00Z</dcterms:modified>
</cp:coreProperties>
</file>