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CB3B5" w14:textId="223906A3" w:rsidR="00E644F1" w:rsidRPr="00E644F1" w:rsidRDefault="00A83D6F" w:rsidP="00A83D6F">
      <w:r w:rsidRPr="00D47230">
        <w:rPr>
          <w:rFonts w:hint="eastAsia"/>
          <w:lang w:val="ja-JP"/>
          <w:eastAsianLayout w:id="-2044942080" w:vert="1" w:vertCompress="1"/>
        </w:rPr>
        <w:t>14</w:t>
      </w:r>
      <w:r w:rsidRPr="00A83D6F">
        <w:rPr>
          <w:rFonts w:hint="eastAsia"/>
          <w:lang w:val="ja-JP"/>
        </w:rPr>
        <w:t>別詩（范雲）</w:t>
      </w:r>
    </w:p>
    <w:p w14:paraId="25E21DE1" w14:textId="6EA10871" w:rsidR="002E30D7" w:rsidRDefault="002E30D7" w:rsidP="00A83D6F">
      <w:pPr>
        <w:rPr>
          <w:lang w:val="ja-JP"/>
        </w:rPr>
      </w:pPr>
    </w:p>
    <w:p w14:paraId="15EE8F6D" w14:textId="36B5C5C7" w:rsidR="002E30D7" w:rsidRPr="008736EA" w:rsidRDefault="002E30D7" w:rsidP="00A83D6F">
      <w:pPr>
        <w:rPr>
          <w:rFonts w:asciiTheme="minorEastAsia" w:hAnsiTheme="minorEastAsia"/>
          <w:lang w:val="ja-JP"/>
        </w:rPr>
      </w:pPr>
      <w:r w:rsidRPr="008736EA">
        <w:rPr>
          <w:rFonts w:asciiTheme="minorEastAsia" w:hAnsiTheme="minorEastAsia" w:hint="eastAsia"/>
          <w:lang w:val="ja-JP"/>
        </w:rPr>
        <w:t>応用編</w:t>
      </w:r>
      <w:r w:rsidR="007C70EC" w:rsidRPr="008736EA">
        <w:rPr>
          <w:rFonts w:asciiTheme="minorEastAsia" w:hAnsiTheme="minorEastAsia" w:hint="eastAsia"/>
          <w:lang w:val="ja-JP"/>
        </w:rPr>
        <w:t xml:space="preserve">  </w:t>
      </w:r>
      <w:r w:rsidRPr="008736EA">
        <w:rPr>
          <w:rFonts w:asciiTheme="minorEastAsia" w:hAnsiTheme="minorEastAsia" w:hint="eastAsia"/>
          <w:lang w:val="ja-JP"/>
        </w:rPr>
        <w:t>右の基本をふまえて、漢詩を読んでみましょう。</w:t>
      </w:r>
    </w:p>
    <w:p w14:paraId="4BF300A9" w14:textId="446D3B52" w:rsidR="002E30D7" w:rsidRPr="008736EA" w:rsidRDefault="002E30D7" w:rsidP="00A83D6F">
      <w:pPr>
        <w:rPr>
          <w:rFonts w:asciiTheme="minorEastAsia" w:hAnsiTheme="minorEastAsia"/>
          <w:lang w:val="ja-JP"/>
        </w:rPr>
      </w:pPr>
    </w:p>
    <w:p w14:paraId="17465B52" w14:textId="3F02A8A9" w:rsidR="002E30D7" w:rsidRPr="008736EA" w:rsidRDefault="002E30D7" w:rsidP="00D47230">
      <w:pPr>
        <w:spacing w:line="720" w:lineRule="exact"/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 xml:space="preserve">　　別　詩　　</w:t>
      </w:r>
      <w:r w:rsidR="00D47230" w:rsidRPr="008736EA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はん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范</w:t>
            </w:r>
          </w:rubyBase>
        </w:ruby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うん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雲</w:t>
            </w:r>
          </w:rubyBase>
        </w:ruby>
      </w:r>
    </w:p>
    <w:p w14:paraId="012A2359" w14:textId="0A2C3FD8" w:rsidR="002E30D7" w:rsidRPr="008736EA" w:rsidRDefault="002E30D7" w:rsidP="00D47230">
      <w:pPr>
        <w:spacing w:line="720" w:lineRule="exact"/>
        <w:rPr>
          <w:rStyle w:val="aff0"/>
          <w:rFonts w:asciiTheme="minorEastAsia" w:eastAsiaTheme="minorEastAsia" w:hAnsiTheme="minorEastAsia"/>
          <w:w w:val="150"/>
        </w:rPr>
      </w:pPr>
      <w:r w:rsidRPr="008736EA">
        <w:rPr>
          <w:rFonts w:asciiTheme="minorEastAsia" w:hAnsiTheme="minorEastAsia" w:cs="A-OTF Shin Go Pr6N M" w:hint="eastAsia"/>
        </w:rPr>
        <w:t>Ａ</w:t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らく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洛</w:t>
            </w:r>
          </w:rubyBase>
        </w:ruby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やう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陽</w:t>
            </w:r>
          </w:rubyBase>
        </w:ruby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じやうノ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城</w:t>
            </w:r>
          </w:rubyBase>
        </w:ruby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ひがし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東</w:t>
            </w:r>
          </w:rubyBase>
        </w:ruby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にし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西</w:t>
            </w:r>
          </w:rubyBase>
        </w:ruby>
      </w:r>
    </w:p>
    <w:p w14:paraId="489AB68B" w14:textId="6C80AF01" w:rsidR="002E30D7" w:rsidRPr="008736EA" w:rsidRDefault="002E30D7" w:rsidP="00D47230">
      <w:pPr>
        <w:spacing w:line="720" w:lineRule="exact"/>
        <w:rPr>
          <w:rFonts w:asciiTheme="minorEastAsia" w:hAnsiTheme="minorEastAsia"/>
        </w:rPr>
      </w:pPr>
      <w:r w:rsidRPr="008736EA">
        <w:rPr>
          <w:rFonts w:asciiTheme="minorEastAsia" w:hAnsiTheme="minorEastAsia" w:cs="A-OTF Shin Go Pr6N M" w:hint="eastAsia"/>
        </w:rPr>
        <w:t>Ｂ</w:t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ク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長</w:t>
            </w:r>
          </w:rubyBase>
        </w:ruby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 xml:space="preserve">　なス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作</w:t>
            </w:r>
          </w:rubyBase>
        </w:ruby>
      </w:r>
      <w:r w:rsidR="00D47230" w:rsidRPr="008736EA">
        <w:rPr>
          <w:rFonts w:ascii="PMingLiU" w:eastAsia="PMingLiU" w:hAnsi="PMingLiU" w:cs="PMingLiU"/>
          <w:vertAlign w:val="subscript"/>
        </w:rPr>
        <w:t>㆓</w:t>
      </w:r>
      <w:r w:rsidRPr="008736EA">
        <w:rPr>
          <w:rFonts w:asciiTheme="minorEastAsia" w:hAnsiTheme="minorEastAsia"/>
          <w:vertAlign w:val="subscript"/>
        </w:rPr>
        <w:t xml:space="preserve">  </w:t>
      </w:r>
      <w:r w:rsidR="00D47230" w:rsidRPr="008736EA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ふルノ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経</w:t>
            </w:r>
          </w:rubyBase>
        </w:ruby>
      </w:r>
      <w:r w:rsidR="00E644F1">
        <w:rPr>
          <w:rFonts w:asciiTheme="minorEastAsia" w:hAnsiTheme="minorEastAsia" w:cs="Microsoft YaHei" w:hint="eastAsia"/>
          <w:vertAlign w:val="subscript"/>
        </w:rPr>
        <w:t>レ</w:t>
      </w:r>
      <w:r w:rsidRPr="008736EA">
        <w:rPr>
          <w:rFonts w:asciiTheme="minorEastAsia" w:hAnsiTheme="minorEastAsia"/>
          <w:vertAlign w:val="subscript"/>
        </w:rPr>
        <w:t xml:space="preserve">  </w:t>
      </w:r>
      <w:r w:rsidR="00D47230" w:rsidRPr="008736EA">
        <w:rPr>
          <w:rFonts w:asciiTheme="minorEastAsia" w:hAnsiTheme="minorEastAsia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ヲ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時</w:t>
            </w:r>
          </w:rubyBase>
        </w:ruby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 xml:space="preserve">　レヲ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別</w:t>
            </w:r>
          </w:rubyBase>
        </w:ruby>
      </w:r>
      <w:r w:rsidR="00D47230" w:rsidRPr="008736EA">
        <w:rPr>
          <w:rFonts w:ascii="PMingLiU" w:eastAsia="PMingLiU" w:hAnsi="PMingLiU" w:cs="PMingLiU"/>
          <w:vertAlign w:val="subscript"/>
        </w:rPr>
        <w:t>㆒</w:t>
      </w:r>
    </w:p>
    <w:p w14:paraId="7259C896" w14:textId="37ECD0AC" w:rsidR="002E30D7" w:rsidRPr="008736EA" w:rsidRDefault="002E30D7" w:rsidP="00D47230">
      <w:pPr>
        <w:spacing w:line="720" w:lineRule="exact"/>
        <w:rPr>
          <w:rFonts w:asciiTheme="minorEastAsia" w:hAnsiTheme="minorEastAsia"/>
        </w:rPr>
      </w:pPr>
      <w:r w:rsidRPr="008736EA">
        <w:rPr>
          <w:rFonts w:asciiTheme="minorEastAsia" w:hAnsiTheme="minorEastAsia" w:cs="A-OTF Shin Go Pr6N M" w:hint="eastAsia"/>
        </w:rPr>
        <w:t>Ｃ</w:t>
      </w:r>
      <w:r w:rsidRPr="008736EA">
        <w:rPr>
          <w:rFonts w:asciiTheme="minorEastAsia" w:hAnsiTheme="minorEastAsia" w:hint="eastAsia"/>
        </w:rPr>
        <w:t xml:space="preserve">　昔　</w:t>
      </w:r>
      <w:r w:rsidR="00D47230" w:rsidRPr="008736EA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 xml:space="preserve">　ルトキ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去</w:t>
            </w:r>
          </w:rubyBase>
        </w:ruby>
      </w:r>
      <w:r w:rsidRPr="008736EA">
        <w:rPr>
          <w:rFonts w:asciiTheme="minorEastAsia" w:hAnsiTheme="minorEastAsia" w:hint="eastAsia"/>
        </w:rPr>
        <w:t xml:space="preserve">　雪　</w:t>
      </w:r>
      <w:r w:rsidR="00D47230" w:rsidRPr="008736EA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ごとク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如</w:t>
            </w:r>
          </w:rubyBase>
        </w:ruby>
      </w:r>
      <w:r w:rsidR="00E644F1">
        <w:rPr>
          <w:rFonts w:asciiTheme="minorEastAsia" w:hAnsiTheme="minorEastAsia" w:cs="Microsoft YaHei" w:hint="eastAsia"/>
          <w:vertAlign w:val="subscript"/>
        </w:rPr>
        <w:t>レ</w:t>
      </w:r>
      <w:r w:rsidRPr="008736EA">
        <w:rPr>
          <w:rFonts w:asciiTheme="minorEastAsia" w:hAnsiTheme="minorEastAsia"/>
          <w:vertAlign w:val="subscript"/>
        </w:rPr>
        <w:t xml:space="preserve">  </w:t>
      </w:r>
      <w:r w:rsidR="00D47230" w:rsidRPr="008736EA">
        <w:rPr>
          <w:rFonts w:asciiTheme="minorEastAsia" w:hAnsiTheme="minorEastAsia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ノ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花</w:t>
            </w:r>
          </w:rubyBase>
        </w:ruby>
      </w:r>
    </w:p>
    <w:p w14:paraId="2D899028" w14:textId="1E643FBD" w:rsidR="002E30D7" w:rsidRPr="008736EA" w:rsidRDefault="002E30D7" w:rsidP="00D47230">
      <w:pPr>
        <w:spacing w:line="720" w:lineRule="exact"/>
        <w:rPr>
          <w:rFonts w:asciiTheme="minorEastAsia" w:hAnsiTheme="minorEastAsia" w:hint="eastAsia"/>
        </w:rPr>
      </w:pPr>
      <w:r w:rsidRPr="008736EA">
        <w:rPr>
          <w:rFonts w:asciiTheme="minorEastAsia" w:hAnsiTheme="minorEastAsia" w:cs="A-OTF Shin Go Pr6N M" w:hint="eastAsia"/>
        </w:rPr>
        <w:t>Ｄ</w:t>
      </w:r>
      <w:r w:rsidRPr="008736EA">
        <w:rPr>
          <w:rFonts w:asciiTheme="minorEastAsia" w:hAnsiTheme="minorEastAsia" w:hint="eastAsia"/>
        </w:rPr>
        <w:t xml:space="preserve">　今　</w:t>
      </w:r>
      <w:r w:rsidR="00D47230" w:rsidRPr="008736EA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 xml:space="preserve">　タレバ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来</w:t>
            </w:r>
          </w:rubyBase>
        </w:ruby>
      </w:r>
      <w:r w:rsidRPr="008736EA">
        <w:rPr>
          <w:rFonts w:asciiTheme="minorEastAsia" w:hAnsiTheme="minorEastAsia" w:hint="eastAsia"/>
        </w:rPr>
        <w:t xml:space="preserve">　</w:t>
      </w:r>
      <w:r w:rsidRPr="008736EA">
        <w:rPr>
          <w:rFonts w:asciiTheme="minorEastAsia" w:hAnsiTheme="minorEastAsia" w:hint="eastAsia"/>
          <w:u w:color="009EE5"/>
        </w:rPr>
        <w:t>花</w:t>
      </w:r>
      <w:r w:rsidRPr="008736EA">
        <w:rPr>
          <w:rFonts w:asciiTheme="minorEastAsia" w:hAnsiTheme="minorEastAsia" w:hint="eastAsia"/>
        </w:rPr>
        <w:t xml:space="preserve">　</w:t>
      </w:r>
      <w:r w:rsidR="00D47230" w:rsidRPr="008736EA">
        <w:rPr>
          <w:rFonts w:ascii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 xml:space="preserve">　タリ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似</w:t>
            </w:r>
          </w:rubyBase>
        </w:ruby>
      </w:r>
      <w:r w:rsidR="00E644F1">
        <w:rPr>
          <w:rFonts w:asciiTheme="minorEastAsia" w:hAnsiTheme="minorEastAsia" w:cs="Microsoft YaHei" w:hint="eastAsia"/>
          <w:vertAlign w:val="subscript"/>
        </w:rPr>
        <w:t>レ</w:t>
      </w:r>
      <w:r w:rsidRPr="008736EA">
        <w:rPr>
          <w:rFonts w:asciiTheme="minorEastAsia" w:hAnsiTheme="minorEastAsia"/>
          <w:vertAlign w:val="subscript"/>
        </w:rPr>
        <w:t xml:space="preserve">  </w:t>
      </w:r>
      <w:r w:rsidR="00D47230" w:rsidRPr="008736EA">
        <w:rPr>
          <w:rFonts w:asciiTheme="minorEastAsia" w:hAnsiTheme="minorEastAsia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47230" w:rsidRPr="008736EA">
              <w:rPr>
                <w:rFonts w:asciiTheme="minorEastAsia" w:hAnsiTheme="minorEastAsia" w:hint="eastAsia"/>
              </w:rPr>
              <w:t>ニ</w:t>
            </w:r>
          </w:rt>
          <w:rubyBase>
            <w:r w:rsidR="00D47230" w:rsidRPr="008736EA">
              <w:rPr>
                <w:rFonts w:asciiTheme="minorEastAsia" w:hAnsiTheme="minorEastAsia" w:hint="eastAsia"/>
              </w:rPr>
              <w:t>雪</w:t>
            </w:r>
          </w:rubyBase>
        </w:ruby>
      </w:r>
    </w:p>
    <w:p w14:paraId="7C24E3E4" w14:textId="2E478A0E" w:rsidR="002E30D7" w:rsidRPr="008736EA" w:rsidRDefault="002E30D7" w:rsidP="00A83D6F">
      <w:pPr>
        <w:rPr>
          <w:rFonts w:asciiTheme="minorEastAsia" w:hAnsiTheme="minorEastAsia"/>
        </w:rPr>
      </w:pPr>
    </w:p>
    <w:p w14:paraId="6036A7C3" w14:textId="084FEA92" w:rsidR="002E30D7" w:rsidRPr="00875B4E" w:rsidRDefault="002E30D7" w:rsidP="00875B4E">
      <w:r w:rsidRPr="00875B4E">
        <w:rPr>
          <w:rFonts w:hint="eastAsia"/>
        </w:rPr>
        <w:t>問１　次の</w:t>
      </w:r>
      <w:r w:rsidR="007C70EC" w:rsidRPr="00875B4E">
        <w:rPr>
          <w:rFonts w:hint="eastAsia"/>
        </w:rPr>
        <w:t>〔　　〕</w:t>
      </w:r>
      <w:r w:rsidRPr="00875B4E">
        <w:rPr>
          <w:rFonts w:hint="eastAsia"/>
        </w:rPr>
        <w:t>を埋めて、書き下し文を完成させよ。</w:t>
      </w:r>
    </w:p>
    <w:p w14:paraId="2BCEDEB9" w14:textId="77777777" w:rsidR="002E30D7" w:rsidRPr="00875B4E" w:rsidRDefault="002E30D7" w:rsidP="00875B4E">
      <w:r w:rsidRPr="00875B4E">
        <w:rPr>
          <w:rFonts w:hint="eastAsia"/>
        </w:rPr>
        <w:t>Ａ　洛陽城の東西</w:t>
      </w:r>
    </w:p>
    <w:p w14:paraId="3A4334DA" w14:textId="72C2667C" w:rsidR="002E30D7" w:rsidRPr="00875B4E" w:rsidRDefault="002E30D7" w:rsidP="00875B4E">
      <w:r w:rsidRPr="00875B4E">
        <w:rPr>
          <w:rFonts w:hint="eastAsia"/>
        </w:rPr>
        <w:t>Ｂ　長く</w:t>
      </w:r>
      <w:r w:rsidR="00CA117B" w:rsidRPr="00875B4E">
        <w:rPr>
          <w:rFonts w:hint="eastAsia"/>
        </w:rPr>
        <w:t>〔　　　　　　　　　　　　　　　　　　　　　　　〕</w:t>
      </w:r>
    </w:p>
    <w:p w14:paraId="6247096B" w14:textId="77777777" w:rsidR="002E30D7" w:rsidRPr="00875B4E" w:rsidRDefault="002E30D7" w:rsidP="00875B4E">
      <w:r w:rsidRPr="00875B4E">
        <w:rPr>
          <w:rFonts w:hint="eastAsia"/>
        </w:rPr>
        <w:t>Ｃ　昔去るとき雪花のごとく</w:t>
      </w:r>
    </w:p>
    <w:p w14:paraId="5A412D7A" w14:textId="484F1C93" w:rsidR="002E30D7" w:rsidRPr="00875B4E" w:rsidRDefault="002E30D7" w:rsidP="00875B4E">
      <w:r w:rsidRPr="00875B4E">
        <w:rPr>
          <w:rFonts w:hint="eastAsia"/>
        </w:rPr>
        <w:t>Ｄ　今来たれば</w:t>
      </w:r>
      <w:r w:rsidR="00CA117B" w:rsidRPr="00875B4E">
        <w:rPr>
          <w:rFonts w:hint="eastAsia"/>
        </w:rPr>
        <w:t>〔　　　　　　　　　　　　　　　　　　　　〕</w:t>
      </w:r>
    </w:p>
    <w:p w14:paraId="117A98D6" w14:textId="77777777" w:rsidR="002E30D7" w:rsidRPr="00875B4E" w:rsidRDefault="002E30D7" w:rsidP="00875B4E"/>
    <w:p w14:paraId="2745F25B" w14:textId="77777777" w:rsidR="002E30D7" w:rsidRPr="00875B4E" w:rsidRDefault="002E30D7" w:rsidP="00875B4E">
      <w:r w:rsidRPr="00875B4E">
        <w:rPr>
          <w:rFonts w:hint="eastAsia"/>
        </w:rPr>
        <w:t>問２　上の詩で対句となっているのは、どの句とどの句か。記号で答えよ。</w:t>
      </w:r>
    </w:p>
    <w:p w14:paraId="416F51C5" w14:textId="77777777" w:rsidR="002E30D7" w:rsidRPr="00875B4E" w:rsidRDefault="002E30D7" w:rsidP="00875B4E">
      <w:r w:rsidRPr="00875B4E">
        <w:rPr>
          <w:rFonts w:hint="eastAsia"/>
        </w:rPr>
        <w:t>（　　　）（　　　）</w:t>
      </w:r>
    </w:p>
    <w:p w14:paraId="3A719DFF" w14:textId="77777777" w:rsidR="00D47230" w:rsidRPr="00875B4E" w:rsidRDefault="00D47230" w:rsidP="00875B4E"/>
    <w:p w14:paraId="66A0BBB2" w14:textId="67EE4247" w:rsidR="002E30D7" w:rsidRPr="00875B4E" w:rsidRDefault="002E30D7" w:rsidP="00875B4E">
      <w:r w:rsidRPr="00875B4E">
        <w:rPr>
          <w:rFonts w:hint="eastAsia"/>
        </w:rPr>
        <w:t>問３　別れた季節はいつか。また、再会した季節はいつか。それぞれ漢字一字で答えよ。</w:t>
      </w:r>
    </w:p>
    <w:p w14:paraId="3F4D804B" w14:textId="6E227C67" w:rsidR="002E30D7" w:rsidRPr="00875B4E" w:rsidRDefault="002E30D7" w:rsidP="00875B4E">
      <w:r w:rsidRPr="00875B4E">
        <w:rPr>
          <w:rFonts w:hint="eastAsia"/>
        </w:rPr>
        <w:t>▽別れた季節　＝</w:t>
      </w:r>
      <w:r w:rsidR="00CA117B" w:rsidRPr="00875B4E">
        <w:rPr>
          <w:rFonts w:hint="eastAsia"/>
        </w:rPr>
        <w:t>〔　　　〕</w:t>
      </w:r>
    </w:p>
    <w:p w14:paraId="1B3F94EA" w14:textId="77777777" w:rsidR="002E30D7" w:rsidRPr="00875B4E" w:rsidRDefault="002E30D7" w:rsidP="00875B4E"/>
    <w:p w14:paraId="71409C69" w14:textId="7E1793B9" w:rsidR="002E30D7" w:rsidRPr="00875B4E" w:rsidRDefault="002E30D7" w:rsidP="00875B4E">
      <w:r w:rsidRPr="00875B4E">
        <w:rPr>
          <w:rFonts w:hint="eastAsia"/>
        </w:rPr>
        <w:t>▽再会した季節＝</w:t>
      </w:r>
      <w:r w:rsidR="00CA117B" w:rsidRPr="00875B4E">
        <w:rPr>
          <w:rFonts w:hint="eastAsia"/>
        </w:rPr>
        <w:t>〔　　　〕</w:t>
      </w:r>
    </w:p>
    <w:p w14:paraId="56BD6C51" w14:textId="77777777" w:rsidR="002E30D7" w:rsidRPr="00875B4E" w:rsidRDefault="002E30D7" w:rsidP="00875B4E"/>
    <w:p w14:paraId="3BF14926" w14:textId="77777777" w:rsidR="002E30D7" w:rsidRPr="00875B4E" w:rsidRDefault="002E30D7" w:rsidP="00875B4E">
      <w:r w:rsidRPr="00875B4E">
        <w:rPr>
          <w:rFonts w:hint="eastAsia"/>
        </w:rPr>
        <w:t>問４　上の詩の形式を次から選び、記号を○で囲め。</w:t>
      </w:r>
    </w:p>
    <w:p w14:paraId="32901BF6" w14:textId="77777777" w:rsidR="002E30D7" w:rsidRPr="00875B4E" w:rsidRDefault="002E30D7" w:rsidP="00875B4E">
      <w:r w:rsidRPr="00875B4E">
        <w:rPr>
          <w:rFonts w:hint="eastAsia"/>
        </w:rPr>
        <w:t>ア　五言絶句</w:t>
      </w:r>
    </w:p>
    <w:p w14:paraId="5D8D6815" w14:textId="77777777" w:rsidR="002E30D7" w:rsidRPr="00875B4E" w:rsidRDefault="002E30D7" w:rsidP="00875B4E">
      <w:r w:rsidRPr="00875B4E">
        <w:rPr>
          <w:rFonts w:hint="eastAsia"/>
        </w:rPr>
        <w:t>イ　五言律詩</w:t>
      </w:r>
      <w:bookmarkStart w:id="0" w:name="_GoBack"/>
      <w:bookmarkEnd w:id="0"/>
    </w:p>
    <w:p w14:paraId="14DEE4EB" w14:textId="77777777" w:rsidR="002E30D7" w:rsidRPr="00875B4E" w:rsidRDefault="002E30D7" w:rsidP="00875B4E">
      <w:r w:rsidRPr="00875B4E">
        <w:rPr>
          <w:rFonts w:hint="eastAsia"/>
        </w:rPr>
        <w:t>ウ　七言絶句</w:t>
      </w:r>
    </w:p>
    <w:p w14:paraId="0988080A" w14:textId="4600C571" w:rsidR="002E30D7" w:rsidRPr="00875B4E" w:rsidRDefault="002E30D7" w:rsidP="00875B4E">
      <w:r w:rsidRPr="00875B4E">
        <w:rPr>
          <w:rFonts w:hint="eastAsia"/>
        </w:rPr>
        <w:t>エ　七言律詩</w:t>
      </w:r>
    </w:p>
    <w:p w14:paraId="6FA3CEC2" w14:textId="7A3FE95A" w:rsidR="002E30D7" w:rsidRPr="00875B4E" w:rsidRDefault="002E30D7" w:rsidP="00875B4E"/>
    <w:p w14:paraId="00E80BB9" w14:textId="0C2B6ED6" w:rsidR="002E30D7" w:rsidRPr="00875B4E" w:rsidRDefault="002E30D7" w:rsidP="00875B4E"/>
    <w:p w14:paraId="7947B3B9" w14:textId="3FAF36FA" w:rsidR="00675FC1" w:rsidRPr="008736EA" w:rsidRDefault="00D47230" w:rsidP="00A83D6F">
      <w:pPr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>【</w:t>
      </w:r>
      <w:r w:rsidR="00675FC1" w:rsidRPr="008736EA">
        <w:rPr>
          <w:rFonts w:asciiTheme="minorEastAsia" w:hAnsiTheme="minorEastAsia" w:hint="eastAsia"/>
        </w:rPr>
        <w:t>解答</w:t>
      </w:r>
      <w:r w:rsidRPr="008736EA">
        <w:rPr>
          <w:rFonts w:asciiTheme="minorEastAsia" w:hAnsiTheme="minorEastAsia" w:hint="eastAsia"/>
        </w:rPr>
        <w:t>】</w:t>
      </w:r>
    </w:p>
    <w:p w14:paraId="29BFA6F5" w14:textId="77777777" w:rsidR="00675FC1" w:rsidRPr="008736EA" w:rsidRDefault="00675FC1" w:rsidP="00675FC1">
      <w:pPr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>問１　Ｂ＝〔長く〕時を</w:t>
      </w:r>
      <w:proofErr w:type="gramStart"/>
      <w:r w:rsidRPr="008736EA">
        <w:rPr>
          <w:rFonts w:asciiTheme="minorEastAsia" w:hAnsiTheme="minorEastAsia" w:hint="eastAsia"/>
        </w:rPr>
        <w:t>経るの</w:t>
      </w:r>
      <w:proofErr w:type="gramEnd"/>
      <w:r w:rsidRPr="008736EA">
        <w:rPr>
          <w:rFonts w:asciiTheme="minorEastAsia" w:hAnsiTheme="minorEastAsia" w:hint="eastAsia"/>
        </w:rPr>
        <w:t>別れを</w:t>
      </w:r>
      <w:proofErr w:type="gramStart"/>
      <w:r w:rsidRPr="008736EA">
        <w:rPr>
          <w:rFonts w:asciiTheme="minorEastAsia" w:hAnsiTheme="minorEastAsia" w:hint="eastAsia"/>
        </w:rPr>
        <w:t>作す</w:t>
      </w:r>
      <w:proofErr w:type="gramEnd"/>
    </w:p>
    <w:p w14:paraId="3874DE3F" w14:textId="77777777" w:rsidR="00675FC1" w:rsidRPr="008736EA" w:rsidRDefault="00675FC1" w:rsidP="00675FC1">
      <w:pPr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 xml:space="preserve">　　　Ｄ＝〔今来たれば〕花雪に似たり</w:t>
      </w:r>
    </w:p>
    <w:p w14:paraId="767ED72C" w14:textId="77777777" w:rsidR="00675FC1" w:rsidRPr="008736EA" w:rsidRDefault="00675FC1" w:rsidP="00675FC1">
      <w:pPr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>問２　Ｃ・Ｄ</w:t>
      </w:r>
    </w:p>
    <w:p w14:paraId="7B11AD57" w14:textId="77777777" w:rsidR="00675FC1" w:rsidRPr="008736EA" w:rsidRDefault="00675FC1" w:rsidP="00675FC1">
      <w:pPr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>問３　▽別れた季節＝冬　▽再会した季節＝春</w:t>
      </w:r>
    </w:p>
    <w:p w14:paraId="7033D445" w14:textId="77777777" w:rsidR="00675FC1" w:rsidRPr="008736EA" w:rsidRDefault="00675FC1" w:rsidP="00675FC1">
      <w:pPr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>問４　ア</w:t>
      </w:r>
    </w:p>
    <w:p w14:paraId="00C058E9" w14:textId="77777777" w:rsidR="00675FC1" w:rsidRPr="008736EA" w:rsidRDefault="00675FC1" w:rsidP="00675FC1">
      <w:pPr>
        <w:rPr>
          <w:rFonts w:asciiTheme="minorEastAsia" w:hAnsiTheme="minorEastAsia"/>
        </w:rPr>
      </w:pPr>
    </w:p>
    <w:p w14:paraId="0F634A0A" w14:textId="0149A15F" w:rsidR="00675FC1" w:rsidRPr="008736EA" w:rsidRDefault="00675FC1" w:rsidP="00675FC1">
      <w:pPr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 xml:space="preserve">現代語訳　</w:t>
      </w:r>
    </w:p>
    <w:p w14:paraId="6F1C158E" w14:textId="77777777" w:rsidR="00675FC1" w:rsidRPr="008736EA" w:rsidRDefault="00675FC1" w:rsidP="00675FC1">
      <w:pPr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 xml:space="preserve">　洛陽の町で東西に／別れて以来、長く時が経った／昔別れたときは、雪が花のように降っていたが／今は帰って来ると、花が雪のように散っている。</w:t>
      </w:r>
    </w:p>
    <w:p w14:paraId="2373E412" w14:textId="069AB755" w:rsidR="00675FC1" w:rsidRPr="008736EA" w:rsidRDefault="00675FC1" w:rsidP="00675FC1">
      <w:pPr>
        <w:rPr>
          <w:rFonts w:asciiTheme="minorEastAsia" w:hAnsiTheme="minorEastAsia"/>
        </w:rPr>
      </w:pPr>
    </w:p>
    <w:p w14:paraId="7877EF79" w14:textId="312E8100" w:rsidR="00AA4641" w:rsidRPr="008736EA" w:rsidRDefault="00AA4641" w:rsidP="00675FC1">
      <w:pPr>
        <w:rPr>
          <w:rFonts w:asciiTheme="minorEastAsia" w:hAnsiTheme="minorEastAsia"/>
        </w:rPr>
      </w:pPr>
      <w:r w:rsidRPr="008736EA">
        <w:rPr>
          <w:rFonts w:asciiTheme="minorEastAsia" w:hAnsiTheme="minorEastAsia" w:hint="eastAsia"/>
        </w:rPr>
        <w:t>ポイント</w:t>
      </w:r>
    </w:p>
    <w:p w14:paraId="27F0DDFC" w14:textId="06EDEDDC" w:rsidR="00675FC1" w:rsidRPr="008736EA" w:rsidRDefault="00675FC1" w:rsidP="00674884">
      <w:pPr>
        <w:pStyle w:val="a9"/>
        <w:ind w:left="240" w:hanging="240"/>
        <w:rPr>
          <w:rFonts w:asciiTheme="minorEastAsia" w:eastAsiaTheme="minorEastAsia" w:hAnsiTheme="minorEastAsia"/>
        </w:rPr>
      </w:pPr>
      <w:r w:rsidRPr="008736EA">
        <w:rPr>
          <w:rFonts w:asciiTheme="minorEastAsia" w:eastAsiaTheme="minorEastAsia" w:hAnsiTheme="minorEastAsia" w:hint="eastAsia"/>
        </w:rPr>
        <w:t>問３　季節はめぐり、去った「昔」は、花のように雪が降っていたが、再会し</w:t>
      </w:r>
      <w:r w:rsidRPr="008736EA">
        <w:rPr>
          <w:rFonts w:asciiTheme="minorEastAsia" w:eastAsiaTheme="minorEastAsia" w:hAnsiTheme="minorEastAsia" w:hint="eastAsia"/>
        </w:rPr>
        <w:lastRenderedPageBreak/>
        <w:t>た「今」は、雪が降るように花が散り続けていることだ。</w:t>
      </w:r>
    </w:p>
    <w:p w14:paraId="01955B20" w14:textId="77777777" w:rsidR="00675FC1" w:rsidRPr="008736EA" w:rsidRDefault="00675FC1" w:rsidP="00674884">
      <w:pPr>
        <w:pStyle w:val="a9"/>
        <w:ind w:left="240" w:hanging="240"/>
        <w:rPr>
          <w:rFonts w:asciiTheme="minorEastAsia" w:eastAsiaTheme="minorEastAsia" w:hAnsiTheme="minorEastAsia"/>
        </w:rPr>
      </w:pPr>
      <w:r w:rsidRPr="008736EA">
        <w:rPr>
          <w:rFonts w:asciiTheme="minorEastAsia" w:eastAsiaTheme="minorEastAsia" w:hAnsiTheme="minorEastAsia" w:hint="eastAsia"/>
        </w:rPr>
        <w:t>問４　一句に漢字が五つならぶものが五言。七つならぶものが七言。また、四句から成る詩が「絶句」。八句から成る詩が「律詩」である。</w:t>
      </w:r>
    </w:p>
    <w:p w14:paraId="37A586ED" w14:textId="64360F28" w:rsidR="00675FC1" w:rsidRPr="008736EA" w:rsidRDefault="00675FC1" w:rsidP="00A83D6F">
      <w:pPr>
        <w:rPr>
          <w:rFonts w:asciiTheme="minorEastAsia" w:hAnsiTheme="minorEastAsia"/>
        </w:rPr>
      </w:pPr>
    </w:p>
    <w:p w14:paraId="08F0624D" w14:textId="08F7E59D" w:rsidR="00675FC1" w:rsidRPr="008736EA" w:rsidRDefault="00675FC1" w:rsidP="00A83D6F">
      <w:pPr>
        <w:rPr>
          <w:rFonts w:asciiTheme="minorEastAsia" w:hAnsiTheme="minorEastAsia"/>
        </w:rPr>
      </w:pPr>
    </w:p>
    <w:p w14:paraId="29307002" w14:textId="77777777" w:rsidR="00675FC1" w:rsidRPr="008736EA" w:rsidRDefault="00675FC1" w:rsidP="00A83D6F">
      <w:pPr>
        <w:rPr>
          <w:rFonts w:asciiTheme="minorEastAsia" w:hAnsiTheme="minorEastAsia" w:hint="eastAsia"/>
        </w:rPr>
      </w:pPr>
    </w:p>
    <w:sectPr w:rsidR="00675FC1" w:rsidRPr="008736E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2AEC5" w14:textId="77777777" w:rsidR="00985FBA" w:rsidRDefault="00985FBA" w:rsidP="001359F1">
      <w:pPr>
        <w:spacing w:line="240" w:lineRule="auto"/>
      </w:pPr>
      <w:r>
        <w:separator/>
      </w:r>
    </w:p>
  </w:endnote>
  <w:endnote w:type="continuationSeparator" w:id="0">
    <w:p w14:paraId="4EBDABA1" w14:textId="77777777" w:rsidR="00985FBA" w:rsidRDefault="00985FB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F01D5" w14:textId="77777777" w:rsidR="00985FBA" w:rsidRDefault="00985FBA" w:rsidP="001359F1">
      <w:pPr>
        <w:spacing w:line="240" w:lineRule="auto"/>
      </w:pPr>
      <w:r>
        <w:separator/>
      </w:r>
    </w:p>
  </w:footnote>
  <w:footnote w:type="continuationSeparator" w:id="0">
    <w:p w14:paraId="62A85F46" w14:textId="77777777" w:rsidR="00985FBA" w:rsidRDefault="00985FBA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2BE3"/>
    <w:rsid w:val="0006035A"/>
    <w:rsid w:val="000C488F"/>
    <w:rsid w:val="001038F2"/>
    <w:rsid w:val="0013315E"/>
    <w:rsid w:val="001359F1"/>
    <w:rsid w:val="001428EF"/>
    <w:rsid w:val="00146DC8"/>
    <w:rsid w:val="0014716A"/>
    <w:rsid w:val="00183CFA"/>
    <w:rsid w:val="001B7C75"/>
    <w:rsid w:val="001D02B9"/>
    <w:rsid w:val="001D56B9"/>
    <w:rsid w:val="001D6CD3"/>
    <w:rsid w:val="00230AC0"/>
    <w:rsid w:val="00252497"/>
    <w:rsid w:val="0025273F"/>
    <w:rsid w:val="00263080"/>
    <w:rsid w:val="002709F1"/>
    <w:rsid w:val="002A22AB"/>
    <w:rsid w:val="002C7EAA"/>
    <w:rsid w:val="002E30D7"/>
    <w:rsid w:val="002F0B8B"/>
    <w:rsid w:val="0031350E"/>
    <w:rsid w:val="0031673A"/>
    <w:rsid w:val="0032380D"/>
    <w:rsid w:val="003561DE"/>
    <w:rsid w:val="00382304"/>
    <w:rsid w:val="00391073"/>
    <w:rsid w:val="003A2993"/>
    <w:rsid w:val="003A540E"/>
    <w:rsid w:val="003B3F94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229AD"/>
    <w:rsid w:val="00441A7D"/>
    <w:rsid w:val="00442B29"/>
    <w:rsid w:val="00455D19"/>
    <w:rsid w:val="00474C1E"/>
    <w:rsid w:val="004C0E62"/>
    <w:rsid w:val="004C57FD"/>
    <w:rsid w:val="004F7E8B"/>
    <w:rsid w:val="005031C8"/>
    <w:rsid w:val="00503C4C"/>
    <w:rsid w:val="0057153D"/>
    <w:rsid w:val="00591DEF"/>
    <w:rsid w:val="005C00A8"/>
    <w:rsid w:val="00616C93"/>
    <w:rsid w:val="00616F9C"/>
    <w:rsid w:val="00625399"/>
    <w:rsid w:val="00644AD9"/>
    <w:rsid w:val="00665998"/>
    <w:rsid w:val="00674884"/>
    <w:rsid w:val="00675FC1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C70EC"/>
    <w:rsid w:val="007F5F1D"/>
    <w:rsid w:val="0081367B"/>
    <w:rsid w:val="0084544E"/>
    <w:rsid w:val="008736EA"/>
    <w:rsid w:val="00875B4E"/>
    <w:rsid w:val="008808D7"/>
    <w:rsid w:val="009132E0"/>
    <w:rsid w:val="00940D15"/>
    <w:rsid w:val="00944D54"/>
    <w:rsid w:val="0096313A"/>
    <w:rsid w:val="00963ABD"/>
    <w:rsid w:val="00985FBA"/>
    <w:rsid w:val="009973D5"/>
    <w:rsid w:val="009B38E4"/>
    <w:rsid w:val="009F56D6"/>
    <w:rsid w:val="00A07C1D"/>
    <w:rsid w:val="00A3228B"/>
    <w:rsid w:val="00A4090C"/>
    <w:rsid w:val="00A44D4D"/>
    <w:rsid w:val="00A83D6F"/>
    <w:rsid w:val="00AA4641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44FB"/>
    <w:rsid w:val="00BD3974"/>
    <w:rsid w:val="00BF610D"/>
    <w:rsid w:val="00C20B22"/>
    <w:rsid w:val="00C3328D"/>
    <w:rsid w:val="00C44383"/>
    <w:rsid w:val="00C52014"/>
    <w:rsid w:val="00C5670C"/>
    <w:rsid w:val="00C75E0D"/>
    <w:rsid w:val="00C8299D"/>
    <w:rsid w:val="00CA117B"/>
    <w:rsid w:val="00CB7882"/>
    <w:rsid w:val="00CC03F1"/>
    <w:rsid w:val="00D47230"/>
    <w:rsid w:val="00D636F2"/>
    <w:rsid w:val="00D87ED4"/>
    <w:rsid w:val="00DC1668"/>
    <w:rsid w:val="00DF4489"/>
    <w:rsid w:val="00E00C5B"/>
    <w:rsid w:val="00E073D5"/>
    <w:rsid w:val="00E11063"/>
    <w:rsid w:val="00E1258F"/>
    <w:rsid w:val="00E1351B"/>
    <w:rsid w:val="00E63D1A"/>
    <w:rsid w:val="00E644F1"/>
    <w:rsid w:val="00E73422"/>
    <w:rsid w:val="00E75997"/>
    <w:rsid w:val="00E92A6E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5">
    <w:name w:val="レ点 (文字)"/>
    <w:link w:val="af4"/>
    <w:rsid w:val="00442B29"/>
    <w:rPr>
      <w:rFonts w:ascii="Microsoft JhengHei" w:eastAsia="Microsoft JhengHei" w:hAnsi="Microsoft JhengHei" w:cs="Microsoft JhengHei"/>
      <w:position w:val="-6"/>
    </w:rPr>
  </w:style>
  <w:style w:type="character" w:customStyle="1" w:styleId="af6">
    <w:name w:val="左送り仮名"/>
    <w:basedOn w:val="a0"/>
    <w:uiPriority w:val="1"/>
    <w:qFormat/>
    <w:rsid w:val="00442B29"/>
    <w:rPr>
      <w:position w:val="-12"/>
      <w:sz w:val="12"/>
    </w:rPr>
  </w:style>
  <w:style w:type="paragraph" w:customStyle="1" w:styleId="af7">
    <w:name w:val="送り仮名"/>
    <w:basedOn w:val="a"/>
    <w:link w:val="af8"/>
    <w:qFormat/>
    <w:rsid w:val="00442B29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8">
    <w:name w:val="送り仮名 (文字)"/>
    <w:link w:val="af7"/>
    <w:rsid w:val="00442B29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8"/>
    <w:uiPriority w:val="1"/>
    <w:qFormat/>
    <w:rsid w:val="00442B29"/>
    <w:rPr>
      <w:rFonts w:ascii="Century" w:eastAsia="ＭＳ 明朝" w:hAnsi="Century" w:cs="Times New Roman"/>
      <w:kern w:val="2"/>
      <w:position w:val="22"/>
      <w:sz w:val="12"/>
      <w:szCs w:val="14"/>
    </w:rPr>
  </w:style>
  <w:style w:type="paragraph" w:customStyle="1" w:styleId="af9">
    <w:name w:val="返り点"/>
    <w:basedOn w:val="a"/>
    <w:link w:val="afa"/>
    <w:qFormat/>
    <w:rsid w:val="00442B29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a">
    <w:name w:val="返り点 (文字)"/>
    <w:link w:val="af9"/>
    <w:rsid w:val="00442B29"/>
    <w:rPr>
      <w:rFonts w:ascii="Century" w:eastAsia="ＭＳ 明朝" w:hAnsi="Century" w:cs="Times New Roman"/>
      <w:position w:val="-7"/>
      <w:szCs w:val="12"/>
    </w:rPr>
  </w:style>
  <w:style w:type="character" w:customStyle="1" w:styleId="afb">
    <w:name w:val="返り点ツメツメ"/>
    <w:basedOn w:val="afc"/>
    <w:uiPriority w:val="1"/>
    <w:qFormat/>
    <w:rsid w:val="00442B29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d">
    <w:name w:val="返り点詰め"/>
    <w:basedOn w:val="a"/>
    <w:link w:val="afc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d"/>
    <w:rsid w:val="00442B29"/>
    <w:rPr>
      <w:rFonts w:ascii="Microsoft JhengHei" w:eastAsia="Microsoft JhengHei" w:hAnsi="Microsoft JhengHei" w:cs="Microsoft JhengHei"/>
      <w:spacing w:val="-80"/>
    </w:rPr>
  </w:style>
  <w:style w:type="paragraph" w:customStyle="1" w:styleId="afe">
    <w:name w:val="漢文本文"/>
    <w:basedOn w:val="a"/>
    <w:qFormat/>
    <w:rsid w:val="00442B29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paragraph" w:customStyle="1" w:styleId="aff">
    <w:name w:val="漢文"/>
    <w:basedOn w:val="a7"/>
    <w:uiPriority w:val="99"/>
    <w:rsid w:val="002E30D7"/>
    <w:pPr>
      <w:widowControl w:val="0"/>
    </w:pPr>
    <w:rPr>
      <w:rFonts w:ascii="A-OTF Ryumin Pr6N M-KL" w:eastAsia="A-OTF Ryumin Pr6N M-KL" w:cs="A-OTF Ryumin Pr6N M-KL"/>
      <w:sz w:val="26"/>
      <w:szCs w:val="26"/>
      <w:u w:color="C2007B"/>
    </w:rPr>
  </w:style>
  <w:style w:type="character" w:customStyle="1" w:styleId="aff0">
    <w:name w:val="問題文［　］ー新ゴ青"/>
    <w:uiPriority w:val="99"/>
    <w:rsid w:val="002E30D7"/>
    <w:rPr>
      <w:rFonts w:ascii="A-OTF UD Shin Go Pr6N R" w:eastAsia="A-OTF UD Shin Go Pr6N R" w:cs="A-OTF UD Shin Go Pr6N R"/>
      <w:color w:val="009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CD278B-C4F3-B746-91DE-B9AFEC29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255</Words>
  <Characters>1454</Characters>
  <Application>Microsoft Macintosh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11</cp:revision>
  <dcterms:created xsi:type="dcterms:W3CDTF">2020-05-27T03:57:00Z</dcterms:created>
  <dcterms:modified xsi:type="dcterms:W3CDTF">2020-06-04T07:31:00Z</dcterms:modified>
</cp:coreProperties>
</file>