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576A7E7" w:rsidR="0025273F" w:rsidRPr="00BC2CA9" w:rsidRDefault="00BC2CA9" w:rsidP="00187B10">
      <w:pPr>
        <w:rPr>
          <w:rFonts w:asciiTheme="minorEastAsia" w:hAnsiTheme="minorEastAsia"/>
        </w:rPr>
      </w:pPr>
      <w:r w:rsidRPr="00BC2CA9">
        <w:rPr>
          <w:rFonts w:asciiTheme="minorEastAsia" w:hAnsiTheme="minorEastAsia" w:hint="eastAsia"/>
        </w:rPr>
        <w:t>２</w:t>
      </w:r>
      <w:r w:rsidR="001D1962" w:rsidRPr="00BC2CA9">
        <w:rPr>
          <w:rFonts w:asciiTheme="minorEastAsia" w:hAnsiTheme="minorEastAsia" w:hint="eastAsia"/>
        </w:rPr>
        <w:t>慣用句の学習</w:t>
      </w:r>
    </w:p>
    <w:p w14:paraId="4B045C45" w14:textId="01549B30" w:rsidR="006878F4" w:rsidRPr="00BC2CA9" w:rsidRDefault="006878F4" w:rsidP="00187B10">
      <w:pPr>
        <w:rPr>
          <w:rFonts w:asciiTheme="minorEastAsia" w:hAnsiTheme="minorEastAsia"/>
        </w:rPr>
      </w:pPr>
    </w:p>
    <w:p w14:paraId="25D224EE" w14:textId="2963B7A4" w:rsidR="006878F4" w:rsidRPr="00BC2CA9" w:rsidRDefault="00BC2CA9" w:rsidP="00045E2F">
      <w:pPr>
        <w:pStyle w:val="a9"/>
        <w:ind w:left="24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１</w:t>
      </w:r>
      <w:r w:rsidR="00045E2F" w:rsidRPr="00BC2CA9">
        <w:rPr>
          <w:rFonts w:asciiTheme="minorEastAsia" w:eastAsiaTheme="minorEastAsia" w:hAnsiTheme="minorEastAsia" w:hint="eastAsia"/>
        </w:rPr>
        <w:t xml:space="preserve">　</w:t>
      </w:r>
      <w:r w:rsidR="006878F4" w:rsidRPr="00BC2CA9">
        <w:rPr>
          <w:rFonts w:asciiTheme="minorEastAsia" w:eastAsiaTheme="minorEastAsia" w:hAnsiTheme="minorEastAsia" w:hint="eastAsia"/>
        </w:rPr>
        <w:t>次のことわざとほぼ同意か反対の意の四字熟語を後から選び、それぞれ記号で答えよ。</w:t>
      </w:r>
    </w:p>
    <w:p w14:paraId="0BA4F6D8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①　しり馬に乗る</w:t>
      </w: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 w:hint="eastAsia"/>
        </w:rPr>
        <w:t>（　　　）</w:t>
      </w:r>
    </w:p>
    <w:p w14:paraId="529E73B1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②　天井から目薬</w:t>
      </w: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 w:hint="eastAsia"/>
        </w:rPr>
        <w:t>（　　　）</w:t>
      </w:r>
    </w:p>
    <w:p w14:paraId="23C9221F" w14:textId="7D8E858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③　身から出た</w:t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さび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錆</w:t>
            </w:r>
          </w:rubyBase>
        </w:ruby>
      </w: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 w:hint="eastAsia"/>
        </w:rPr>
        <w:t>（　　　）</w:t>
      </w:r>
    </w:p>
    <w:p w14:paraId="762ECA69" w14:textId="2764C0BB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④　どん</w:t>
      </w:r>
      <w:proofErr w:type="gramStart"/>
      <w:r w:rsidRPr="00BC2CA9">
        <w:rPr>
          <w:rFonts w:asciiTheme="minorEastAsia" w:eastAsiaTheme="minorEastAsia" w:hAnsiTheme="minorEastAsia" w:hint="eastAsia"/>
        </w:rPr>
        <w:t>ぐりの</w:t>
      </w:r>
      <w:proofErr w:type="gramEnd"/>
      <w:r w:rsidR="00045E2F" w:rsidRPr="00BC2CA9">
        <w:rPr>
          <w:rFonts w:asciiTheme="minorEastAsia" w:eastAsiaTheme="minorEastAsia" w:hAnsiTheme="minorEastAsia"/>
        </w:rPr>
        <w:fldChar w:fldCharType="begin"/>
      </w:r>
      <w:r w:rsidR="00045E2F" w:rsidRPr="00BC2CA9">
        <w:rPr>
          <w:rFonts w:asciiTheme="minorEastAsia" w:eastAsiaTheme="minorEastAsia" w:hAnsiTheme="minorEastAsia"/>
        </w:rPr>
        <w:instrText>EQ \* jc2 \* "Font:ＭＳ 明朝" \* hps12 \o\ad(\s\up 11(</w:instrText>
      </w:r>
      <w:r w:rsidR="00045E2F" w:rsidRPr="00BC2CA9">
        <w:rPr>
          <w:rFonts w:asciiTheme="minorEastAsia" w:eastAsiaTheme="minorEastAsia" w:hAnsiTheme="minorEastAsia" w:hint="eastAsia"/>
        </w:rPr>
        <w:instrText>せい</w:instrText>
      </w:r>
      <w:r w:rsidR="00045E2F" w:rsidRPr="00BC2CA9">
        <w:rPr>
          <w:rFonts w:asciiTheme="minorEastAsia" w:eastAsiaTheme="minorEastAsia" w:hAnsiTheme="minorEastAsia"/>
        </w:rPr>
        <w:instrText>),</w:instrText>
      </w:r>
      <w:r w:rsidR="00045E2F" w:rsidRPr="00BC2CA9">
        <w:rPr>
          <w:rFonts w:asciiTheme="minorEastAsia" w:eastAsiaTheme="minorEastAsia" w:hAnsiTheme="minorEastAsia" w:hint="eastAsia"/>
        </w:rPr>
        <w:instrText>背</w:instrText>
      </w:r>
      <w:r w:rsidR="00045E2F" w:rsidRPr="00BC2CA9">
        <w:rPr>
          <w:rFonts w:asciiTheme="minorEastAsia" w:eastAsiaTheme="minorEastAsia" w:hAnsiTheme="minorEastAsia"/>
        </w:rPr>
        <w:instrText>)</w:instrText>
      </w:r>
      <w:r w:rsidR="00045E2F" w:rsidRPr="00BC2CA9">
        <w:rPr>
          <w:rFonts w:asciiTheme="minorEastAsia" w:eastAsiaTheme="minorEastAsia" w:hAnsiTheme="minorEastAsia"/>
        </w:rPr>
        <w:fldChar w:fldCharType="end"/>
      </w:r>
      <w:r w:rsidRPr="00BC2CA9">
        <w:rPr>
          <w:rFonts w:asciiTheme="minorEastAsia" w:eastAsiaTheme="minorEastAsia" w:hAnsiTheme="minorEastAsia" w:hint="eastAsia"/>
        </w:rPr>
        <w:t>くらべ</w:t>
      </w: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 w:hint="eastAsia"/>
        </w:rPr>
        <w:t>（　　　）</w:t>
      </w:r>
    </w:p>
    <w:p w14:paraId="7C182576" w14:textId="5E3E4C2E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 xml:space="preserve">⑤　</w:t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あぶ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虻</w:t>
            </w:r>
          </w:rubyBase>
        </w:ruby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はち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蜂</w:t>
            </w:r>
          </w:rubyBase>
        </w:ruby>
      </w:r>
      <w:r w:rsidRPr="00BC2CA9">
        <w:rPr>
          <w:rFonts w:asciiTheme="minorEastAsia" w:eastAsiaTheme="minorEastAsia" w:hAnsiTheme="minorEastAsia" w:hint="eastAsia"/>
        </w:rPr>
        <w:t>取らず</w:t>
      </w: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 w:hint="eastAsia"/>
        </w:rPr>
        <w:t>（　　　）</w:t>
      </w:r>
    </w:p>
    <w:p w14:paraId="456221DE" w14:textId="6BB9725E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 xml:space="preserve">⑥　</w:t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せん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栴</w:t>
            </w:r>
          </w:rubyBase>
        </w:ruby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だん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檀</w:t>
            </w:r>
          </w:rubyBase>
        </w:ruby>
      </w:r>
      <w:r w:rsidRPr="00BC2CA9">
        <w:rPr>
          <w:rFonts w:asciiTheme="minorEastAsia" w:eastAsiaTheme="minorEastAsia" w:hAnsiTheme="minorEastAsia" w:hint="eastAsia"/>
        </w:rPr>
        <w:t>は</w:t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ふた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双</w:t>
            </w:r>
          </w:rubyBase>
        </w:ruby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ば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葉</w:t>
            </w:r>
          </w:rubyBase>
        </w:ruby>
      </w:r>
      <w:r w:rsidRPr="00BC2CA9">
        <w:rPr>
          <w:rFonts w:asciiTheme="minorEastAsia" w:eastAsiaTheme="minorEastAsia" w:hAnsiTheme="minorEastAsia" w:hint="eastAsia"/>
        </w:rPr>
        <w:t>より</w:t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かんば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芳</w:t>
            </w:r>
          </w:rubyBase>
        </w:ruby>
      </w:r>
      <w:r w:rsidRPr="00BC2CA9">
        <w:rPr>
          <w:rFonts w:asciiTheme="minorEastAsia" w:eastAsiaTheme="minorEastAsia" w:hAnsiTheme="minorEastAsia" w:hint="eastAsia"/>
        </w:rPr>
        <w:t>し</w:t>
      </w: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 w:hint="eastAsia"/>
        </w:rPr>
        <w:t>（　　　）</w:t>
      </w:r>
    </w:p>
    <w:p w14:paraId="60BA212E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⑦　始めよければ終わりよし</w:t>
      </w: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 w:hint="eastAsia"/>
        </w:rPr>
        <w:t>（　　　）</w:t>
      </w:r>
    </w:p>
    <w:p w14:paraId="5F97D240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⑧　たなから</w:t>
      </w:r>
      <w:proofErr w:type="gramStart"/>
      <w:r w:rsidRPr="00BC2CA9">
        <w:rPr>
          <w:rFonts w:asciiTheme="minorEastAsia" w:eastAsiaTheme="minorEastAsia" w:hAnsiTheme="minorEastAsia" w:hint="eastAsia"/>
        </w:rPr>
        <w:t>ぼ</w:t>
      </w:r>
      <w:proofErr w:type="gramEnd"/>
      <w:r w:rsidRPr="00BC2CA9">
        <w:rPr>
          <w:rFonts w:asciiTheme="minorEastAsia" w:eastAsiaTheme="minorEastAsia" w:hAnsiTheme="minorEastAsia" w:hint="eastAsia"/>
        </w:rPr>
        <w:t>たもち</w:t>
      </w: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 w:hint="eastAsia"/>
        </w:rPr>
        <w:t>（　　　）</w:t>
      </w:r>
    </w:p>
    <w:p w14:paraId="5EC662F8" w14:textId="7BCFA2C3" w:rsidR="006878F4" w:rsidRPr="00BC2CA9" w:rsidRDefault="006878F4" w:rsidP="006878F4">
      <w:pPr>
        <w:rPr>
          <w:rFonts w:asciiTheme="minorEastAsia" w:hAnsiTheme="minorEastAsia"/>
        </w:rPr>
      </w:pPr>
    </w:p>
    <w:p w14:paraId="31D79403" w14:textId="6D6530A5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 xml:space="preserve">ア　</w:t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が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臥</w:t>
            </w:r>
          </w:rubyBase>
        </w:ruby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しん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薪</w:t>
            </w:r>
          </w:rubyBase>
        </w:ruby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しょう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嘗</w:t>
            </w:r>
          </w:rubyBase>
        </w:ruby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たん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胆</w:t>
            </w:r>
          </w:rubyBase>
        </w:ruby>
      </w:r>
    </w:p>
    <w:p w14:paraId="36560F95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イ　大同小異</w:t>
      </w:r>
    </w:p>
    <w:p w14:paraId="1EA08E77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ウ　付和雷同</w:t>
      </w:r>
    </w:p>
    <w:p w14:paraId="10861BB6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エ　竜頭蛇尾</w:t>
      </w:r>
    </w:p>
    <w:p w14:paraId="03E1DC9A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オ　大器晩成</w:t>
      </w:r>
    </w:p>
    <w:p w14:paraId="0AD8BE5D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カ　自業自得</w:t>
      </w:r>
    </w:p>
    <w:p w14:paraId="380BB507" w14:textId="77777777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キ　一挙両得</w:t>
      </w:r>
    </w:p>
    <w:p w14:paraId="67A4131D" w14:textId="05445FC4" w:rsidR="006878F4" w:rsidRPr="00BC2CA9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 xml:space="preserve">ク　</w:t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かっ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隔</w:t>
            </w:r>
          </w:rubyBase>
        </w:ruby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か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靴</w:t>
            </w:r>
          </w:rubyBase>
        </w:ruby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そう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搔</w:t>
            </w:r>
          </w:rubyBase>
        </w:ruby>
      </w:r>
      <w:r w:rsidR="00045E2F" w:rsidRPr="00BC2CA9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BC2CA9">
              <w:rPr>
                <w:rFonts w:asciiTheme="minorEastAsia" w:eastAsiaTheme="minorEastAsia" w:hAnsiTheme="minorEastAsia" w:hint="eastAsia"/>
              </w:rPr>
              <w:t>よう</w:t>
            </w:r>
          </w:rt>
          <w:rubyBase>
            <w:r w:rsidR="00045E2F" w:rsidRPr="00BC2CA9">
              <w:rPr>
                <w:rFonts w:asciiTheme="minorEastAsia" w:eastAsiaTheme="minorEastAsia" w:hAnsiTheme="minorEastAsia" w:hint="eastAsia"/>
              </w:rPr>
              <w:t>痒</w:t>
            </w:r>
          </w:rubyBase>
        </w:ruby>
      </w:r>
    </w:p>
    <w:p w14:paraId="32320967" w14:textId="2C1EDA51" w:rsidR="006878F4" w:rsidRPr="00BC2CA9" w:rsidRDefault="006878F4" w:rsidP="006878F4">
      <w:pPr>
        <w:rPr>
          <w:rFonts w:asciiTheme="minorEastAsia" w:hAnsiTheme="minorEastAsia"/>
        </w:rPr>
      </w:pPr>
    </w:p>
    <w:p w14:paraId="36AA11BE" w14:textId="0D39A6B4" w:rsidR="006878F4" w:rsidRPr="00BC2CA9" w:rsidRDefault="00BC2CA9" w:rsidP="00045E2F">
      <w:pPr>
        <w:pStyle w:val="a9"/>
        <w:ind w:left="240" w:hanging="240"/>
        <w:rPr>
          <w:rFonts w:asciiTheme="minorEastAsia" w:eastAsiaTheme="minorEastAsia" w:hAnsiTheme="minorEastAsia"/>
        </w:rPr>
      </w:pPr>
      <w:r w:rsidRPr="00BC2CA9">
        <w:rPr>
          <w:rFonts w:asciiTheme="minorEastAsia" w:eastAsiaTheme="minorEastAsia" w:hAnsiTheme="minorEastAsia" w:hint="eastAsia"/>
        </w:rPr>
        <w:t>２</w:t>
      </w:r>
      <w:r w:rsidR="00045E2F" w:rsidRPr="00BC2CA9">
        <w:rPr>
          <w:rFonts w:asciiTheme="minorEastAsia" w:eastAsiaTheme="minorEastAsia" w:hAnsiTheme="minorEastAsia" w:hint="eastAsia"/>
        </w:rPr>
        <w:t xml:space="preserve">　</w:t>
      </w:r>
      <w:r w:rsidR="006878F4" w:rsidRPr="00BC2CA9">
        <w:rPr>
          <w:rFonts w:asciiTheme="minorEastAsia" w:eastAsiaTheme="minorEastAsia" w:hAnsiTheme="minorEastAsia" w:hint="eastAsia"/>
        </w:rPr>
        <w:t>次の慣用句の意味をＡ群から、またほぼ同意の慣用句をＢ群からそれぞれ</w:t>
      </w:r>
      <w:r w:rsidR="006878F4" w:rsidRPr="00BC2CA9">
        <w:rPr>
          <w:rFonts w:asciiTheme="minorEastAsia" w:eastAsiaTheme="minorEastAsia" w:hAnsiTheme="minorEastAsia" w:hint="eastAsia"/>
        </w:rPr>
        <w:lastRenderedPageBreak/>
        <w:t>選び、記号で答えよ。</w:t>
      </w:r>
    </w:p>
    <w:p w14:paraId="4FA8CC12" w14:textId="416F7E88" w:rsidR="00045E2F" w:rsidRPr="00BC2CA9" w:rsidRDefault="00045E2F" w:rsidP="00045E2F">
      <w:pPr>
        <w:pStyle w:val="af3"/>
        <w:tabs>
          <w:tab w:val="left" w:pos="3120"/>
          <w:tab w:val="left" w:pos="3840"/>
        </w:tabs>
        <w:ind w:left="480" w:hanging="240"/>
        <w:rPr>
          <w:rFonts w:asciiTheme="minorEastAsia" w:eastAsiaTheme="minorEastAsia" w:hAnsiTheme="minorEastAsia"/>
          <w:sz w:val="21"/>
        </w:rPr>
      </w:pP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/>
        </w:rPr>
        <w:tab/>
      </w:r>
      <w:r w:rsidRPr="00BC2CA9">
        <w:rPr>
          <w:rFonts w:asciiTheme="minorEastAsia" w:eastAsiaTheme="minorEastAsia" w:hAnsiTheme="minorEastAsia" w:hint="eastAsia"/>
          <w:sz w:val="21"/>
        </w:rPr>
        <w:t>意味</w:t>
      </w:r>
      <w:r w:rsidRPr="00BC2CA9">
        <w:rPr>
          <w:rFonts w:asciiTheme="minorEastAsia" w:eastAsiaTheme="minorEastAsia" w:hAnsiTheme="minorEastAsia"/>
          <w:sz w:val="21"/>
        </w:rPr>
        <w:tab/>
      </w:r>
      <w:r w:rsidRPr="00BC2CA9">
        <w:rPr>
          <w:rFonts w:asciiTheme="minorEastAsia" w:eastAsiaTheme="minorEastAsia" w:hAnsiTheme="minorEastAsia" w:hint="eastAsia"/>
          <w:sz w:val="21"/>
        </w:rPr>
        <w:t>同意の慣用句</w:t>
      </w:r>
    </w:p>
    <w:p w14:paraId="0CFC2F85" w14:textId="0185D40A" w:rsidR="006878F4" w:rsidRPr="00A27362" w:rsidRDefault="006878F4" w:rsidP="00045E2F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①　お</w:t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せっ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節</w:t>
            </w:r>
          </w:rubyBase>
        </w:ruby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かい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介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を焼く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 xml:space="preserve">〔　</w:t>
      </w:r>
      <w:r w:rsidR="00045E2F" w:rsidRPr="00A27362">
        <w:rPr>
          <w:rFonts w:asciiTheme="minorEastAsia" w:eastAsiaTheme="minorEastAsia" w:hAnsiTheme="minorEastAsia" w:hint="eastAsia"/>
        </w:rPr>
        <w:t xml:space="preserve">　</w:t>
      </w:r>
      <w:r w:rsidRPr="00A27362">
        <w:rPr>
          <w:rFonts w:asciiTheme="minorEastAsia" w:eastAsiaTheme="minorEastAsia" w:hAnsiTheme="minorEastAsia" w:hint="eastAsia"/>
        </w:rPr>
        <w:t xml:space="preserve">　〕（　</w:t>
      </w:r>
      <w:r w:rsidR="00045E2F" w:rsidRPr="00A27362">
        <w:rPr>
          <w:rFonts w:asciiTheme="minorEastAsia" w:eastAsiaTheme="minorEastAsia" w:hAnsiTheme="minorEastAsia" w:hint="eastAsia"/>
        </w:rPr>
        <w:t xml:space="preserve">　</w:t>
      </w:r>
      <w:r w:rsidRPr="00A27362">
        <w:rPr>
          <w:rFonts w:asciiTheme="minorEastAsia" w:eastAsiaTheme="minorEastAsia" w:hAnsiTheme="minorEastAsia" w:hint="eastAsia"/>
        </w:rPr>
        <w:t xml:space="preserve">　）</w:t>
      </w:r>
    </w:p>
    <w:p w14:paraId="41B7BDB5" w14:textId="77777777" w:rsidR="006878F4" w:rsidRPr="00A27362" w:rsidRDefault="006878F4" w:rsidP="00045E2F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②　喉から手が出る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〔　　　〕（　　　）</w:t>
      </w:r>
    </w:p>
    <w:p w14:paraId="40F5B207" w14:textId="41B4822F" w:rsidR="006878F4" w:rsidRPr="00A27362" w:rsidRDefault="006878F4" w:rsidP="00045E2F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 xml:space="preserve">③　</w:t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もと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元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も</w:t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こ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子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もない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〔　　　〕（　　　）</w:t>
      </w:r>
    </w:p>
    <w:p w14:paraId="2CBB9840" w14:textId="77777777" w:rsidR="006878F4" w:rsidRPr="00A27362" w:rsidRDefault="006878F4" w:rsidP="00045E2F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④　熱に浮かされる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〔　　　〕（　　　）</w:t>
      </w:r>
    </w:p>
    <w:p w14:paraId="33CCA3B2" w14:textId="09D5287A" w:rsidR="006878F4" w:rsidRPr="00A27362" w:rsidRDefault="006878F4" w:rsidP="00045E2F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 xml:space="preserve">⑤　</w:t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らく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烙</w:t>
            </w:r>
          </w:rubyBase>
        </w:ruby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いん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印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を押される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〔　　　〕（　　　）</w:t>
      </w:r>
    </w:p>
    <w:p w14:paraId="4CB0B257" w14:textId="35FBA851" w:rsidR="006878F4" w:rsidRPr="00A27362" w:rsidRDefault="006878F4" w:rsidP="00045E2F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 xml:space="preserve">⑥　</w:t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あし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足</w:t>
            </w:r>
          </w:rubyBase>
        </w:ruby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もと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下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を見る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〔　　　〕（　　　）</w:t>
      </w:r>
    </w:p>
    <w:p w14:paraId="31B682CE" w14:textId="77777777" w:rsidR="006878F4" w:rsidRPr="00A27362" w:rsidRDefault="006878F4" w:rsidP="00045E2F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⑦　尻が青い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〔　　　〕（　　　）</w:t>
      </w:r>
    </w:p>
    <w:p w14:paraId="4A6F3D1A" w14:textId="41C4F273" w:rsidR="006878F4" w:rsidRPr="00A27362" w:rsidRDefault="006878F4" w:rsidP="00045E2F">
      <w:pPr>
        <w:pStyle w:val="af3"/>
        <w:tabs>
          <w:tab w:val="left" w:pos="288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⑧　浮き足立つ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〔　　　〕（　　　）</w:t>
      </w:r>
    </w:p>
    <w:p w14:paraId="7F90F994" w14:textId="77C39A33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1473E7C3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ア　不安などで落ち着かなくなる。</w:t>
      </w:r>
    </w:p>
    <w:p w14:paraId="3D8EEB52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イ　決定的な汚名を受ける。</w:t>
      </w:r>
    </w:p>
    <w:p w14:paraId="2EE68D92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ウ　相手の弱点を見て強く出る。</w:t>
      </w:r>
    </w:p>
    <w:p w14:paraId="5DD1D947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エ　年が若くて未熟だ。</w:t>
      </w:r>
    </w:p>
    <w:p w14:paraId="56895E52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オ　欲しくてたまらない。</w:t>
      </w:r>
    </w:p>
    <w:p w14:paraId="6EF44E59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カ　何もかもすっかり失う。</w:t>
      </w:r>
    </w:p>
    <w:p w14:paraId="2D6E8F04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キ　夢中になって分別を失う。</w:t>
      </w:r>
    </w:p>
    <w:p w14:paraId="23F31028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ク　他人のことに不必要に立ち入る。</w:t>
      </w:r>
    </w:p>
    <w:p w14:paraId="60438E2F" w14:textId="77777777" w:rsidR="00045E2F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/>
        </w:rPr>
        <w:t> </w:t>
      </w:r>
    </w:p>
    <w:p w14:paraId="05714879" w14:textId="7785BA28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ａ　くちばしが黄色い</w:t>
      </w:r>
    </w:p>
    <w:p w14:paraId="65F61063" w14:textId="2B48E6C0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 xml:space="preserve">ｂ　</w:t>
      </w:r>
      <w:r w:rsidR="003263EC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63EC" w:rsidRPr="003263EC">
              <w:rPr>
                <w:rFonts w:ascii="ＭＳ 明朝" w:hAnsi="ＭＳ 明朝" w:hint="eastAsia"/>
                <w:sz w:val="12"/>
              </w:rPr>
              <w:t>ち</w:t>
            </w:r>
          </w:rt>
          <w:rubyBase>
            <w:r w:rsidR="003263EC">
              <w:rPr>
                <w:rFonts w:asciiTheme="minorEastAsia" w:eastAsiaTheme="minorEastAsia" w:hAnsiTheme="minorEastAsia" w:hint="eastAsia"/>
              </w:rPr>
              <w:t>血</w:t>
            </w:r>
          </w:rubyBase>
        </w:ruby>
      </w:r>
      <w:r w:rsidR="003263EC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63EC" w:rsidRPr="003263EC">
              <w:rPr>
                <w:rFonts w:ascii="ＭＳ 明朝" w:hAnsi="ＭＳ 明朝" w:hint="eastAsia"/>
                <w:sz w:val="12"/>
              </w:rPr>
              <w:t>みち</w:t>
            </w:r>
          </w:rt>
          <w:rubyBase>
            <w:r w:rsidR="003263EC">
              <w:rPr>
                <w:rFonts w:asciiTheme="minorEastAsia" w:eastAsiaTheme="minorEastAsia" w:hAnsiTheme="minorEastAsia" w:hint="eastAsia"/>
              </w:rPr>
              <w:t>道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を上げる</w:t>
      </w:r>
    </w:p>
    <w:p w14:paraId="2BDF9C47" w14:textId="5F49036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ｃ　レッテルを貼られる</w:t>
      </w:r>
    </w:p>
    <w:p w14:paraId="3C7B225D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lastRenderedPageBreak/>
        <w:t>ｄ　逃げ腰になる</w:t>
      </w:r>
    </w:p>
    <w:p w14:paraId="5AE22A11" w14:textId="413B6EDD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ｅ　水泡に</w:t>
      </w:r>
      <w:bookmarkStart w:id="0" w:name="_GoBack"/>
      <w:r w:rsidR="003263EC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63EC" w:rsidRPr="003263EC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3263EC">
              <w:rPr>
                <w:rFonts w:asciiTheme="minorEastAsia" w:eastAsiaTheme="minorEastAsia" w:hAnsiTheme="minorEastAsia" w:hint="eastAsia"/>
              </w:rPr>
              <w:t>帰</w:t>
            </w:r>
          </w:rubyBase>
        </w:ruby>
      </w:r>
      <w:bookmarkEnd w:id="0"/>
      <w:r w:rsidRPr="00A27362">
        <w:rPr>
          <w:rFonts w:asciiTheme="minorEastAsia" w:eastAsiaTheme="minorEastAsia" w:hAnsiTheme="minorEastAsia" w:hint="eastAsia"/>
        </w:rPr>
        <w:t>す</w:t>
      </w:r>
    </w:p>
    <w:p w14:paraId="3174B7AD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ｆ　弱みにつけこむ</w:t>
      </w:r>
    </w:p>
    <w:p w14:paraId="65B73818" w14:textId="77777777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ｇ　くちばしを入れる</w:t>
      </w:r>
    </w:p>
    <w:p w14:paraId="25FF850C" w14:textId="2048A090" w:rsidR="006878F4" w:rsidRPr="00A27362" w:rsidRDefault="006878F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 xml:space="preserve">ｈ　</w:t>
      </w:r>
      <w:proofErr w:type="gramStart"/>
      <w:r w:rsidRPr="00A27362">
        <w:rPr>
          <w:rFonts w:asciiTheme="minorEastAsia" w:eastAsiaTheme="minorEastAsia" w:hAnsiTheme="minorEastAsia" w:hint="eastAsia"/>
        </w:rPr>
        <w:t>よ</w:t>
      </w:r>
      <w:proofErr w:type="gramEnd"/>
      <w:r w:rsidRPr="00A27362">
        <w:rPr>
          <w:rFonts w:asciiTheme="minorEastAsia" w:eastAsiaTheme="minorEastAsia" w:hAnsiTheme="minorEastAsia" w:hint="eastAsia"/>
        </w:rPr>
        <w:t>だれが出る</w:t>
      </w:r>
    </w:p>
    <w:p w14:paraId="1D448A8F" w14:textId="6984460C" w:rsidR="00EA0C2A" w:rsidRPr="00A27362" w:rsidRDefault="00EA0C2A" w:rsidP="006878F4">
      <w:pPr>
        <w:rPr>
          <w:rFonts w:asciiTheme="minorEastAsia" w:hAnsiTheme="minorEastAsia"/>
        </w:rPr>
      </w:pPr>
    </w:p>
    <w:p w14:paraId="128019BF" w14:textId="274CDBF7" w:rsidR="00EA0C2A" w:rsidRPr="00A27362" w:rsidRDefault="00BC2CA9" w:rsidP="00045E2F">
      <w:pPr>
        <w:pStyle w:val="a9"/>
        <w:ind w:left="24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３</w:t>
      </w:r>
      <w:r w:rsidR="00EA0C2A" w:rsidRPr="00A27362">
        <w:rPr>
          <w:rFonts w:asciiTheme="minorEastAsia" w:eastAsiaTheme="minorEastAsia" w:hAnsiTheme="minorEastAsia" w:hint="eastAsia"/>
        </w:rPr>
        <w:t xml:space="preserve">　次の文の（　）に入る適当なことばを後から選び、それぞれ記号で答えよ。</w:t>
      </w:r>
    </w:p>
    <w:p w14:paraId="7B551A5B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①</w:t>
      </w:r>
      <w:r w:rsidRPr="00A27362">
        <w:rPr>
          <w:rFonts w:asciiTheme="minorEastAsia" w:eastAsiaTheme="minorEastAsia" w:hAnsiTheme="minorEastAsia" w:hint="eastAsia"/>
        </w:rPr>
        <w:t xml:space="preserve">　（　　　）</w:t>
      </w:r>
      <w:proofErr w:type="gramStart"/>
      <w:r w:rsidRPr="00A27362">
        <w:rPr>
          <w:rFonts w:asciiTheme="minorEastAsia" w:eastAsiaTheme="minorEastAsia" w:hAnsiTheme="minorEastAsia" w:hint="eastAsia"/>
        </w:rPr>
        <w:t>ほ</w:t>
      </w:r>
      <w:proofErr w:type="gramEnd"/>
      <w:r w:rsidRPr="00A27362">
        <w:rPr>
          <w:rFonts w:asciiTheme="minorEastAsia" w:eastAsiaTheme="minorEastAsia" w:hAnsiTheme="minorEastAsia" w:hint="eastAsia"/>
        </w:rPr>
        <w:t>どの狭い庭です。</w:t>
      </w:r>
    </w:p>
    <w:p w14:paraId="0AE10FA5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②　細長い家で、まるで（　　　）だ。</w:t>
      </w:r>
    </w:p>
    <w:p w14:paraId="7721E6B5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③　（　　　）の貯金をはたいて買った。</w:t>
      </w:r>
    </w:p>
    <w:p w14:paraId="6A9CAFAD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④　見かけは大きいが、力が伴わず、まるで（　　　）だ。</w:t>
      </w:r>
    </w:p>
    <w:p w14:paraId="180C7EDB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⑤　また、けんかだ。あの二人は（　　　）だね。</w:t>
      </w:r>
    </w:p>
    <w:p w14:paraId="326B4677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⑥　早く結論を出してほしい。まるで（　　　）だ。</w:t>
      </w:r>
    </w:p>
    <w:p w14:paraId="587B11D4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⑦　もう逃げられない。（　　　）だ。</w:t>
      </w:r>
    </w:p>
    <w:p w14:paraId="156392A5" w14:textId="5B0F3340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⑧　取り締まっても次々に</w:t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あら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新</w:t>
            </w:r>
          </w:rubyBase>
        </w:ruby>
      </w:r>
      <w:r w:rsidR="00045E2F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5E2F" w:rsidRPr="00A27362">
              <w:rPr>
                <w:rFonts w:asciiTheme="minorEastAsia" w:eastAsiaTheme="minorEastAsia" w:hAnsiTheme="minorEastAsia" w:hint="eastAsia"/>
              </w:rPr>
              <w:t>て</w:t>
            </w:r>
          </w:rt>
          <w:rubyBase>
            <w:r w:rsidR="00045E2F" w:rsidRPr="00A27362">
              <w:rPr>
                <w:rFonts w:asciiTheme="minorEastAsia" w:eastAsiaTheme="minorEastAsia" w:hAnsiTheme="minorEastAsia" w:hint="eastAsia"/>
              </w:rPr>
              <w:t>手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が現れる。（　　　）だ。</w:t>
      </w:r>
    </w:p>
    <w:p w14:paraId="413CFCA8" w14:textId="5BB58EE6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55E317E3" w14:textId="4024E2D1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ア　袋の</w:t>
      </w:r>
      <w:r w:rsidR="00513871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3871" w:rsidRPr="00A27362">
              <w:rPr>
                <w:rFonts w:asciiTheme="minorEastAsia" w:eastAsiaTheme="minorEastAsia" w:hAnsiTheme="minorEastAsia" w:hint="eastAsia"/>
              </w:rPr>
              <w:t>ねずみ</w:t>
            </w:r>
          </w:rt>
          <w:rubyBase>
            <w:r w:rsidR="00513871" w:rsidRPr="00A27362">
              <w:rPr>
                <w:rFonts w:asciiTheme="minorEastAsia" w:eastAsiaTheme="minorEastAsia" w:hAnsiTheme="minorEastAsia" w:hint="eastAsia"/>
              </w:rPr>
              <w:t>鼠</w:t>
            </w:r>
          </w:rubyBase>
        </w:ruby>
      </w:r>
    </w:p>
    <w:p w14:paraId="041835C9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イ　張り子の虎</w:t>
      </w:r>
    </w:p>
    <w:p w14:paraId="2FD41D16" w14:textId="2344414C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 xml:space="preserve">ウ　</w:t>
      </w:r>
      <w:r w:rsidR="00513871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3871" w:rsidRPr="00A27362">
              <w:rPr>
                <w:rFonts w:asciiTheme="minorEastAsia" w:eastAsiaTheme="minorEastAsia" w:hAnsiTheme="minorEastAsia" w:hint="eastAsia"/>
              </w:rPr>
              <w:t>うなぎ</w:t>
            </w:r>
          </w:rt>
          <w:rubyBase>
            <w:r w:rsidR="00513871" w:rsidRPr="00A27362">
              <w:rPr>
                <w:rFonts w:asciiTheme="minorEastAsia" w:eastAsiaTheme="minorEastAsia" w:hAnsiTheme="minorEastAsia" w:hint="eastAsia"/>
              </w:rPr>
              <w:t>鰻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の寝床</w:t>
      </w:r>
    </w:p>
    <w:p w14:paraId="776CB040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エ　蛇の生殺し</w:t>
      </w:r>
    </w:p>
    <w:p w14:paraId="1FB29099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オ　虎の子</w:t>
      </w:r>
    </w:p>
    <w:p w14:paraId="2061EF1D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カ　イタチごっこ</w:t>
      </w:r>
    </w:p>
    <w:p w14:paraId="681EE17B" w14:textId="77777777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キ　犬と猿</w:t>
      </w:r>
    </w:p>
    <w:p w14:paraId="5F37ED89" w14:textId="03BD237F" w:rsidR="00EA0C2A" w:rsidRPr="00A27362" w:rsidRDefault="00EA0C2A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lastRenderedPageBreak/>
        <w:t>ク　猫の額</w:t>
      </w:r>
    </w:p>
    <w:p w14:paraId="4E77B735" w14:textId="087F58A7" w:rsidR="00EA0C2A" w:rsidRPr="00A27362" w:rsidRDefault="00EA0C2A" w:rsidP="006878F4">
      <w:pPr>
        <w:rPr>
          <w:rFonts w:asciiTheme="minorEastAsia" w:hAnsiTheme="minorEastAsia"/>
        </w:rPr>
      </w:pPr>
    </w:p>
    <w:p w14:paraId="1878B90A" w14:textId="7DFFEF04" w:rsidR="00F67C94" w:rsidRPr="00A27362" w:rsidRDefault="00151BDD" w:rsidP="006878F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F67C94" w:rsidRPr="00A27362">
        <w:rPr>
          <w:rFonts w:asciiTheme="minorEastAsia" w:hAnsiTheme="minorEastAsia" w:hint="eastAsia"/>
        </w:rPr>
        <w:t xml:space="preserve">　次の（　）に入る体の部位を</w:t>
      </w:r>
      <w:r w:rsidR="003263EC">
        <w:rPr>
          <w:rFonts w:asciiTheme="minorEastAsia" w:hAnsiTheme="minorEastAsia"/>
        </w:rPr>
        <w:t>後から</w:t>
      </w:r>
      <w:r w:rsidR="00F67C94" w:rsidRPr="00A27362">
        <w:rPr>
          <w:rFonts w:asciiTheme="minorEastAsia" w:hAnsiTheme="minorEastAsia" w:hint="eastAsia"/>
        </w:rPr>
        <w:t>選び、それぞれ記号で答えよ。</w:t>
      </w:r>
    </w:p>
    <w:p w14:paraId="1561D84D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①　（　　　）に腹はかえられぬ</w:t>
      </w:r>
    </w:p>
    <w:p w14:paraId="65B3B3A6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②　（　　　）くじらを立てる</w:t>
      </w:r>
    </w:p>
    <w:p w14:paraId="39FFD18E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③　忠言は（　　　）に逆らう</w:t>
      </w:r>
    </w:p>
    <w:p w14:paraId="2616FDCB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④　実るほど（　　　）の下がる稲穂かな</w:t>
      </w:r>
    </w:p>
    <w:p w14:paraId="5B1319FA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⑤　痛くもない（　　　）を探られる</w:t>
      </w:r>
    </w:p>
    <w:p w14:paraId="06D885BC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⑥　（　　　）はわざわいの門</w:t>
      </w:r>
    </w:p>
    <w:p w14:paraId="3B8F1EB7" w14:textId="0B66A0D9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⑦　恨み（　　　）髄に</w:t>
      </w:r>
      <w:r w:rsidR="00513871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3871" w:rsidRPr="00A27362">
              <w:rPr>
                <w:rFonts w:asciiTheme="minorEastAsia" w:eastAsiaTheme="minorEastAsia" w:hAnsiTheme="minorEastAsia" w:hint="eastAsia"/>
              </w:rPr>
              <w:t>い</w:t>
            </w:r>
          </w:rt>
          <w:rubyBase>
            <w:r w:rsidR="00513871" w:rsidRPr="00A27362">
              <w:rPr>
                <w:rFonts w:asciiTheme="minorEastAsia" w:eastAsiaTheme="minorEastAsia" w:hAnsiTheme="minorEastAsia" w:hint="eastAsia"/>
              </w:rPr>
              <w:t>入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る</w:t>
      </w:r>
    </w:p>
    <w:p w14:paraId="6C06CADD" w14:textId="7C9A2CC4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⑧　（　　　）三寸に納める</w:t>
      </w:r>
    </w:p>
    <w:p w14:paraId="5B7807DA" w14:textId="26D218A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3DD0388C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ア　耳</w:t>
      </w:r>
    </w:p>
    <w:p w14:paraId="78161817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イ　骨</w:t>
      </w:r>
    </w:p>
    <w:p w14:paraId="02A72445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ウ　胸</w:t>
      </w:r>
    </w:p>
    <w:p w14:paraId="61270C8F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エ　頭</w:t>
      </w:r>
    </w:p>
    <w:p w14:paraId="3219AB36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オ　背</w:t>
      </w:r>
    </w:p>
    <w:p w14:paraId="1DC9F842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カ　目</w:t>
      </w:r>
    </w:p>
    <w:p w14:paraId="6845B3F2" w14:textId="77777777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キ　腹</w:t>
      </w:r>
    </w:p>
    <w:p w14:paraId="65088C11" w14:textId="2B20C465" w:rsidR="00F67C94" w:rsidRPr="00A27362" w:rsidRDefault="00F67C94" w:rsidP="00045E2F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ク　口</w:t>
      </w:r>
    </w:p>
    <w:p w14:paraId="231B1509" w14:textId="6102B28A" w:rsidR="00F67C94" w:rsidRPr="00A27362" w:rsidRDefault="00F67C94" w:rsidP="00F67C94">
      <w:pPr>
        <w:rPr>
          <w:rFonts w:asciiTheme="minorEastAsia" w:hAnsiTheme="minorEastAsia"/>
        </w:rPr>
      </w:pPr>
    </w:p>
    <w:p w14:paraId="4E78E54F" w14:textId="241B92D6" w:rsidR="00F67C94" w:rsidRPr="00A27362" w:rsidRDefault="00151BDD" w:rsidP="00513871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５</w:t>
      </w:r>
      <w:r w:rsidR="00F67C94" w:rsidRPr="00A27362">
        <w:rPr>
          <w:rFonts w:asciiTheme="minorEastAsia" w:eastAsiaTheme="minorEastAsia" w:hAnsiTheme="minorEastAsia" w:hint="eastAsia"/>
        </w:rPr>
        <w:t xml:space="preserve">　次の（　）に入る適当な語を</w:t>
      </w:r>
      <w:r w:rsidR="003263EC">
        <w:rPr>
          <w:rFonts w:asciiTheme="minorEastAsia" w:eastAsiaTheme="minorEastAsia" w:hAnsiTheme="minorEastAsia"/>
        </w:rPr>
        <w:t>後から</w:t>
      </w:r>
      <w:r w:rsidR="00F67C94" w:rsidRPr="00A27362">
        <w:rPr>
          <w:rFonts w:asciiTheme="minorEastAsia" w:eastAsiaTheme="minorEastAsia" w:hAnsiTheme="minorEastAsia" w:hint="eastAsia"/>
        </w:rPr>
        <w:t>選び、それぞれ記号で答えよ。</w:t>
      </w:r>
    </w:p>
    <w:p w14:paraId="264960A7" w14:textId="77777777" w:rsidR="00F67C94" w:rsidRPr="00A27362" w:rsidRDefault="00F67C94" w:rsidP="00513871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①　黒白を（　　　）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…はっきりさせる。</w:t>
      </w:r>
    </w:p>
    <w:p w14:paraId="680DB411" w14:textId="77777777" w:rsidR="00F67C94" w:rsidRPr="00A27362" w:rsidRDefault="00F67C94" w:rsidP="00513871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lastRenderedPageBreak/>
        <w:t>②　ごまを（　　　）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…へつらう。</w:t>
      </w:r>
    </w:p>
    <w:p w14:paraId="70C1E25D" w14:textId="77777777" w:rsidR="00F67C94" w:rsidRPr="00A27362" w:rsidRDefault="00F67C94" w:rsidP="00513871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③　ピリオドを（　　　）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…終わりにする。</w:t>
      </w:r>
    </w:p>
    <w:p w14:paraId="59160318" w14:textId="77777777" w:rsidR="00F67C94" w:rsidRPr="00A27362" w:rsidRDefault="00F67C94" w:rsidP="00513871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④　うつつを（　　　）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…夢中になる。</w:t>
      </w:r>
    </w:p>
    <w:p w14:paraId="3C818C8E" w14:textId="77777777" w:rsidR="00F67C94" w:rsidRPr="00A27362" w:rsidRDefault="00F67C94" w:rsidP="00513871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⑤　火花を（　　　）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…激しく争う。</w:t>
      </w:r>
    </w:p>
    <w:p w14:paraId="50F9FF73" w14:textId="77777777" w:rsidR="00F67C94" w:rsidRPr="00A27362" w:rsidRDefault="00F67C94" w:rsidP="00513871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⑥　破綻を（　　　）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…成り立たなくなる。</w:t>
      </w:r>
    </w:p>
    <w:p w14:paraId="21C9ACC8" w14:textId="77777777" w:rsidR="00F67C94" w:rsidRPr="00A27362" w:rsidRDefault="00F67C94" w:rsidP="00513871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⑦　言葉を（　　　）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…曖昧に言う。</w:t>
      </w:r>
    </w:p>
    <w:p w14:paraId="608FADAD" w14:textId="6AEC1F8E" w:rsidR="00F67C94" w:rsidRPr="00A27362" w:rsidRDefault="00F67C94" w:rsidP="00513871">
      <w:pPr>
        <w:pStyle w:val="af3"/>
        <w:tabs>
          <w:tab w:val="left" w:pos="3360"/>
        </w:tabs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 xml:space="preserve">⑧　</w:t>
      </w:r>
      <w:r w:rsidR="00513871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3871" w:rsidRPr="00A27362">
              <w:rPr>
                <w:rFonts w:asciiTheme="minorEastAsia" w:eastAsiaTheme="minorEastAsia" w:hAnsiTheme="minorEastAsia" w:hint="eastAsia"/>
              </w:rPr>
              <w:t>たい</w:t>
            </w:r>
          </w:rt>
          <w:rubyBase>
            <w:r w:rsidR="00513871" w:rsidRPr="00A27362">
              <w:rPr>
                <w:rFonts w:asciiTheme="minorEastAsia" w:eastAsiaTheme="minorEastAsia" w:hAnsiTheme="minorEastAsia" w:hint="eastAsia"/>
              </w:rPr>
              <w:t>太</w:t>
            </w:r>
          </w:rubyBase>
        </w:ruby>
      </w:r>
      <w:r w:rsidR="00513871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3871" w:rsidRPr="00A27362">
              <w:rPr>
                <w:rFonts w:asciiTheme="minorEastAsia" w:eastAsiaTheme="minorEastAsia" w:hAnsiTheme="minorEastAsia" w:hint="eastAsia"/>
              </w:rPr>
              <w:t>こ</w:t>
            </w:r>
          </w:rt>
          <w:rubyBase>
            <w:r w:rsidR="00513871" w:rsidRPr="00A27362">
              <w:rPr>
                <w:rFonts w:asciiTheme="minorEastAsia" w:eastAsiaTheme="minorEastAsia" w:hAnsiTheme="minorEastAsia" w:hint="eastAsia"/>
              </w:rPr>
              <w:t>鼓</w:t>
            </w:r>
          </w:rubyBase>
        </w:ruby>
      </w:r>
      <w:r w:rsidR="00513871" w:rsidRPr="00A27362">
        <w:rPr>
          <w:rFonts w:asciiTheme="minorEastAsia" w:eastAsia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3871" w:rsidRPr="00A27362">
              <w:rPr>
                <w:rFonts w:asciiTheme="minorEastAsia" w:eastAsiaTheme="minorEastAsia" w:hAnsiTheme="minorEastAsia" w:hint="eastAsia"/>
              </w:rPr>
              <w:t>ばん</w:t>
            </w:r>
          </w:rt>
          <w:rubyBase>
            <w:r w:rsidR="00513871" w:rsidRPr="00A27362">
              <w:rPr>
                <w:rFonts w:asciiTheme="minorEastAsia" w:eastAsiaTheme="minorEastAsia" w:hAnsiTheme="minorEastAsia" w:hint="eastAsia"/>
              </w:rPr>
              <w:t>判</w:t>
            </w:r>
          </w:rubyBase>
        </w:ruby>
      </w:r>
      <w:r w:rsidRPr="00A27362">
        <w:rPr>
          <w:rFonts w:asciiTheme="minorEastAsia" w:eastAsiaTheme="minorEastAsia" w:hAnsiTheme="minorEastAsia" w:hint="eastAsia"/>
        </w:rPr>
        <w:t>を（　　　）</w:t>
      </w:r>
      <w:r w:rsidRPr="00A27362">
        <w:rPr>
          <w:rFonts w:asciiTheme="minorEastAsia" w:eastAsiaTheme="minorEastAsia" w:hAnsiTheme="minorEastAsia"/>
        </w:rPr>
        <w:tab/>
      </w:r>
      <w:r w:rsidRPr="00A27362">
        <w:rPr>
          <w:rFonts w:asciiTheme="minorEastAsia" w:eastAsiaTheme="minorEastAsia" w:hAnsiTheme="minorEastAsia" w:hint="eastAsia"/>
        </w:rPr>
        <w:t>…確実と保証する。</w:t>
      </w:r>
    </w:p>
    <w:p w14:paraId="313FC811" w14:textId="76EAFD74" w:rsidR="00F67C94" w:rsidRPr="00A27362" w:rsidRDefault="00F67C94" w:rsidP="00513871">
      <w:pPr>
        <w:pStyle w:val="af3"/>
        <w:ind w:left="480" w:hanging="240"/>
        <w:rPr>
          <w:rFonts w:asciiTheme="minorEastAsia" w:eastAsiaTheme="minorEastAsia" w:hAnsiTheme="minorEastAsia"/>
        </w:rPr>
      </w:pPr>
    </w:p>
    <w:p w14:paraId="2E64C589" w14:textId="77777777" w:rsidR="00F67C94" w:rsidRPr="00A27362" w:rsidRDefault="00F67C94" w:rsidP="0051387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ア　おす</w:t>
      </w:r>
    </w:p>
    <w:p w14:paraId="6AFADB14" w14:textId="77777777" w:rsidR="00F67C94" w:rsidRPr="00A27362" w:rsidRDefault="00F67C94" w:rsidP="0051387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イ　打つ</w:t>
      </w:r>
    </w:p>
    <w:p w14:paraId="34B384F4" w14:textId="77777777" w:rsidR="00F67C94" w:rsidRPr="00A27362" w:rsidRDefault="00F67C94" w:rsidP="0051387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ウ　濁す</w:t>
      </w:r>
    </w:p>
    <w:p w14:paraId="660053B0" w14:textId="77777777" w:rsidR="00F67C94" w:rsidRPr="00A27362" w:rsidRDefault="00F67C94" w:rsidP="0051387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エ　する</w:t>
      </w:r>
    </w:p>
    <w:p w14:paraId="359778FB" w14:textId="77777777" w:rsidR="00F67C94" w:rsidRPr="00A27362" w:rsidRDefault="00F67C94" w:rsidP="0051387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オ　散らす</w:t>
      </w:r>
    </w:p>
    <w:p w14:paraId="0F08FA32" w14:textId="77777777" w:rsidR="00F67C94" w:rsidRPr="00A27362" w:rsidRDefault="00F67C94" w:rsidP="0051387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カ　きたす</w:t>
      </w:r>
    </w:p>
    <w:p w14:paraId="66730ECD" w14:textId="77777777" w:rsidR="00F67C94" w:rsidRPr="00A27362" w:rsidRDefault="00F67C94" w:rsidP="0051387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キ　ぬかす</w:t>
      </w:r>
    </w:p>
    <w:p w14:paraId="300A54B6" w14:textId="670BC8FA" w:rsidR="00F67C94" w:rsidRPr="00A27362" w:rsidRDefault="00F67C94" w:rsidP="0051387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A27362">
        <w:rPr>
          <w:rFonts w:asciiTheme="minorEastAsia" w:eastAsiaTheme="minorEastAsia" w:hAnsiTheme="minorEastAsia" w:hint="eastAsia"/>
        </w:rPr>
        <w:t>ク　つける</w:t>
      </w:r>
    </w:p>
    <w:p w14:paraId="322673B2" w14:textId="77777777" w:rsidR="00052F8B" w:rsidRDefault="00052F8B" w:rsidP="00F67C94">
      <w:pPr>
        <w:rPr>
          <w:rFonts w:asciiTheme="minorEastAsia" w:hAnsiTheme="minorEastAsia"/>
        </w:rPr>
      </w:pPr>
    </w:p>
    <w:p w14:paraId="08313AA0" w14:textId="77777777" w:rsidR="00052F8B" w:rsidRDefault="00052F8B" w:rsidP="00F67C94">
      <w:pPr>
        <w:rPr>
          <w:rFonts w:asciiTheme="minorEastAsia" w:hAnsiTheme="minorEastAsia"/>
        </w:rPr>
      </w:pPr>
    </w:p>
    <w:p w14:paraId="226A5B1E" w14:textId="5B467C85" w:rsidR="00CD57F2" w:rsidRPr="00A27362" w:rsidRDefault="00A1118A" w:rsidP="00F67C94">
      <w:pPr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【</w:t>
      </w:r>
      <w:r w:rsidR="00CD57F2" w:rsidRPr="00A27362">
        <w:rPr>
          <w:rFonts w:asciiTheme="minorEastAsia" w:hAnsiTheme="minorEastAsia" w:hint="eastAsia"/>
        </w:rPr>
        <w:t>解答</w:t>
      </w:r>
      <w:r w:rsidRPr="00A27362">
        <w:rPr>
          <w:rFonts w:asciiTheme="minorEastAsia" w:hAnsiTheme="minorEastAsia" w:hint="eastAsia"/>
        </w:rPr>
        <w:t>】</w:t>
      </w:r>
    </w:p>
    <w:p w14:paraId="57B6044C" w14:textId="5D38B41B" w:rsidR="005A53F5" w:rsidRDefault="00052F8B" w:rsidP="00052F8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CD57F2" w:rsidRPr="00A27362">
        <w:rPr>
          <w:rFonts w:asciiTheme="minorEastAsia" w:hAnsiTheme="minorEastAsia" w:hint="eastAsia"/>
        </w:rPr>
        <w:t xml:space="preserve">　①ウ　②ク　③カ　④イ　⑤キ　⑥オ　⑦エ　⑧ア</w:t>
      </w:r>
    </w:p>
    <w:p w14:paraId="342A2E25" w14:textId="14C26B50" w:rsidR="00CD57F2" w:rsidRPr="00A27362" w:rsidRDefault="00052F8B" w:rsidP="00052F8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CD57F2" w:rsidRPr="00A27362">
        <w:rPr>
          <w:rFonts w:asciiTheme="minorEastAsia" w:hAnsiTheme="minorEastAsia" w:hint="eastAsia"/>
        </w:rPr>
        <w:t xml:space="preserve">　①ク・ｇ　②オ・ｈ　③カ・ｅ　④キ・</w:t>
      </w:r>
      <w:proofErr w:type="gramStart"/>
      <w:r w:rsidR="00CD57F2" w:rsidRPr="00A27362">
        <w:rPr>
          <w:rFonts w:asciiTheme="minorEastAsia" w:hAnsiTheme="minorEastAsia" w:hint="eastAsia"/>
        </w:rPr>
        <w:t>ｂ</w:t>
      </w:r>
      <w:proofErr w:type="gramEnd"/>
    </w:p>
    <w:p w14:paraId="51391D74" w14:textId="77777777" w:rsidR="00CD57F2" w:rsidRPr="00A27362" w:rsidRDefault="00CD57F2" w:rsidP="00052F8B">
      <w:pPr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 xml:space="preserve">　　⑤イ・ｃ　⑥ウ・ｆ　⑦エ・ａ　⑧ア・</w:t>
      </w:r>
      <w:proofErr w:type="gramStart"/>
      <w:r w:rsidRPr="00A27362">
        <w:rPr>
          <w:rFonts w:asciiTheme="minorEastAsia" w:hAnsiTheme="minorEastAsia" w:hint="eastAsia"/>
        </w:rPr>
        <w:t>ｄ</w:t>
      </w:r>
      <w:proofErr w:type="gramEnd"/>
    </w:p>
    <w:p w14:paraId="172BC715" w14:textId="474EB945" w:rsidR="00CD57F2" w:rsidRPr="00A27362" w:rsidRDefault="00052F8B" w:rsidP="00052F8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CD57F2" w:rsidRPr="00A27362">
        <w:rPr>
          <w:rFonts w:asciiTheme="minorEastAsia" w:hAnsiTheme="minorEastAsia" w:hint="eastAsia"/>
        </w:rPr>
        <w:t xml:space="preserve">　①ク　②ウ　③オ　④イ　⑤キ　⑥エ　⑦ア　⑧カ</w:t>
      </w:r>
    </w:p>
    <w:p w14:paraId="05811F3D" w14:textId="0F7D14E1" w:rsidR="00CD57F2" w:rsidRPr="00A27362" w:rsidRDefault="00151BDD" w:rsidP="00CD57F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6036221" w:vert="1" w:vertCompress="1"/>
        </w:rPr>
        <w:lastRenderedPageBreak/>
        <w:t>４</w:t>
      </w:r>
      <w:r w:rsidR="00CD57F2" w:rsidRPr="00A27362">
        <w:rPr>
          <w:rFonts w:asciiTheme="minorEastAsia" w:hAnsiTheme="minorEastAsia" w:hint="eastAsia"/>
        </w:rPr>
        <w:t xml:space="preserve">　①オ　②カ　③ア　④エ　⑤キ　⑥ク　⑦イ　⑧ウ</w:t>
      </w:r>
    </w:p>
    <w:p w14:paraId="459819E3" w14:textId="4C791AE4" w:rsidR="00CD57F2" w:rsidRPr="00A27362" w:rsidRDefault="00151BDD" w:rsidP="00CD57F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6036220" w:vert="1" w:vertCompress="1"/>
        </w:rPr>
        <w:t>５</w:t>
      </w:r>
      <w:r w:rsidR="00CD57F2" w:rsidRPr="00A27362">
        <w:rPr>
          <w:rFonts w:asciiTheme="minorEastAsia" w:hAnsiTheme="minorEastAsia" w:hint="eastAsia"/>
        </w:rPr>
        <w:t xml:space="preserve">　①ク　②エ　③イ　④キ　⑤オ　⑥カ　⑦ウ　⑧ア</w:t>
      </w:r>
    </w:p>
    <w:p w14:paraId="7725F22D" w14:textId="77777777" w:rsidR="00CD57F2" w:rsidRPr="00A27362" w:rsidRDefault="00CD57F2" w:rsidP="00CD57F2">
      <w:pPr>
        <w:rPr>
          <w:rFonts w:asciiTheme="minorEastAsia" w:hAnsiTheme="minorEastAsia"/>
        </w:rPr>
      </w:pPr>
    </w:p>
    <w:p w14:paraId="166FC58E" w14:textId="316DF932" w:rsidR="00A1118A" w:rsidRPr="00A27362" w:rsidRDefault="00A1118A" w:rsidP="00CD57F2">
      <w:pPr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ポイント</w:t>
      </w:r>
    </w:p>
    <w:p w14:paraId="05C8AAF4" w14:textId="75B167B5" w:rsidR="00CD57F2" w:rsidRPr="00A27362" w:rsidRDefault="00052F8B" w:rsidP="00CD57F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CD57F2" w:rsidRPr="00A27362">
        <w:rPr>
          <w:rFonts w:asciiTheme="minorEastAsia" w:hAnsiTheme="minorEastAsia" w:hint="eastAsia"/>
        </w:rPr>
        <w:t xml:space="preserve">　ア 臥薪嘗胆＝目的を遂げるために苦難に耐えることのたとえ。</w:t>
      </w:r>
    </w:p>
    <w:p w14:paraId="7E52F6D4" w14:textId="5DE38705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イ 大同小異＝わずかな違いはあるが、大体は同じであること。</w:t>
      </w:r>
    </w:p>
    <w:p w14:paraId="4FD418F4" w14:textId="267E7F39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ウ 付和雷同＝軽々しく他人の意見に同調する。</w:t>
      </w:r>
    </w:p>
    <w:p w14:paraId="16CE1EE3" w14:textId="3360E002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エ 竜頭蛇尾＝はじめは盛んだが、すぐに衰えてしまうこと。</w:t>
      </w:r>
    </w:p>
    <w:p w14:paraId="7C83A08F" w14:textId="3155606C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オ 大器晩成＝大人物は大成するのが遅いことのたとえ。</w:t>
      </w:r>
    </w:p>
    <w:p w14:paraId="60B393B2" w14:textId="61952265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カ 自業自得＝自分の悪事で報いを受けること。</w:t>
      </w:r>
    </w:p>
    <w:p w14:paraId="6435F658" w14:textId="6D2FE5F0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キ 一挙両得＝一つのことをして二つの利益を得ること。</w:t>
      </w:r>
    </w:p>
    <w:p w14:paraId="05387047" w14:textId="699751F4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ク</w:t>
      </w:r>
      <w:r w:rsidRPr="00A27362">
        <w:rPr>
          <w:rFonts w:asciiTheme="minorEastAsia" w:hAnsiTheme="minorEastAsia"/>
        </w:rPr>
        <w:t xml:space="preserve"> </w:t>
      </w:r>
      <w:r w:rsidRPr="00A27362">
        <w:rPr>
          <w:rFonts w:asciiTheme="minorEastAsia" w:hAnsiTheme="minorEastAsia" w:hint="eastAsia"/>
        </w:rPr>
        <w:t>隔靴搔痒＝かゆい所に手が届かず、はがゆいこと。</w:t>
      </w:r>
    </w:p>
    <w:p w14:paraId="61381341" w14:textId="290F7B07" w:rsidR="00CD57F2" w:rsidRPr="00A27362" w:rsidRDefault="00052F8B" w:rsidP="00CD57F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CD57F2" w:rsidRPr="00A27362">
        <w:rPr>
          <w:rFonts w:asciiTheme="minorEastAsia" w:hAnsiTheme="minorEastAsia" w:hint="eastAsia"/>
        </w:rPr>
        <w:t xml:space="preserve">　ア 袋の鼠＝追い詰められて逃げ場がない。</w:t>
      </w:r>
    </w:p>
    <w:p w14:paraId="3F479F0C" w14:textId="282D36AD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イ 張り子の虎＝見かけは立派だが、役に立たない。</w:t>
      </w:r>
    </w:p>
    <w:p w14:paraId="39AD618E" w14:textId="1C19E32F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ウ 鰻の寝床＝間口は狭いが、奥行きが深い。</w:t>
      </w:r>
    </w:p>
    <w:p w14:paraId="31A59C12" w14:textId="3551BF05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エ 蛇の生殺し＝ある程度まで手をつけながら、決着をつけずにおくこと。</w:t>
      </w:r>
    </w:p>
    <w:p w14:paraId="51664403" w14:textId="7409C183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オ 虎の子＝大切な物。</w:t>
      </w:r>
    </w:p>
    <w:p w14:paraId="39612CEA" w14:textId="16707A1F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カ イタチごっこ＝双方が同じことを繰り返し続けること。</w:t>
      </w:r>
    </w:p>
    <w:p w14:paraId="6004E6B2" w14:textId="6F727E9F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キ 犬と猿＝仲が悪いこと。</w:t>
      </w:r>
    </w:p>
    <w:p w14:paraId="72BDD4C3" w14:textId="3CF71F24" w:rsidR="00CD57F2" w:rsidRPr="00A27362" w:rsidRDefault="00CD57F2" w:rsidP="00A1118A">
      <w:pPr>
        <w:pStyle w:val="2"/>
        <w:rPr>
          <w:rFonts w:asciiTheme="minorEastAsia" w:hAnsiTheme="minorEastAsia"/>
        </w:rPr>
      </w:pPr>
      <w:r w:rsidRPr="00A27362">
        <w:rPr>
          <w:rFonts w:asciiTheme="minorEastAsia" w:hAnsiTheme="minorEastAsia" w:hint="eastAsia"/>
        </w:rPr>
        <w:t>ク 猫の額＝ひどく狭い様子。</w:t>
      </w:r>
    </w:p>
    <w:p w14:paraId="238AC1DA" w14:textId="77777777" w:rsidR="00CD57F2" w:rsidRPr="00A27362" w:rsidRDefault="00CD57F2" w:rsidP="00A1118A">
      <w:pPr>
        <w:pStyle w:val="2"/>
        <w:rPr>
          <w:rFonts w:asciiTheme="minorEastAsia" w:hAnsiTheme="minorEastAsia"/>
        </w:rPr>
      </w:pPr>
    </w:p>
    <w:sectPr w:rsidR="00CD57F2" w:rsidRPr="00A2736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9F7BE" w14:textId="77777777" w:rsidR="00CC4435" w:rsidRDefault="00CC4435" w:rsidP="001359F1">
      <w:pPr>
        <w:spacing w:line="240" w:lineRule="auto"/>
      </w:pPr>
      <w:r>
        <w:separator/>
      </w:r>
    </w:p>
  </w:endnote>
  <w:endnote w:type="continuationSeparator" w:id="0">
    <w:p w14:paraId="100D6379" w14:textId="77777777" w:rsidR="00CC4435" w:rsidRDefault="00CC443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EC3FF" w14:textId="77777777" w:rsidR="00CC4435" w:rsidRDefault="00CC4435" w:rsidP="001359F1">
      <w:pPr>
        <w:spacing w:line="240" w:lineRule="auto"/>
      </w:pPr>
      <w:r>
        <w:separator/>
      </w:r>
    </w:p>
  </w:footnote>
  <w:footnote w:type="continuationSeparator" w:id="0">
    <w:p w14:paraId="7CAE89D5" w14:textId="77777777" w:rsidR="00CC4435" w:rsidRDefault="00CC4435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537A1"/>
    <w:multiLevelType w:val="hybridMultilevel"/>
    <w:tmpl w:val="FE383E34"/>
    <w:lvl w:ilvl="0" w:tplc="F7541AAE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45E2F"/>
    <w:rsid w:val="00052F8B"/>
    <w:rsid w:val="0006035A"/>
    <w:rsid w:val="000A706B"/>
    <w:rsid w:val="001038F2"/>
    <w:rsid w:val="0013315E"/>
    <w:rsid w:val="001359F1"/>
    <w:rsid w:val="00146DC8"/>
    <w:rsid w:val="0014716A"/>
    <w:rsid w:val="00151BDD"/>
    <w:rsid w:val="0017077B"/>
    <w:rsid w:val="00183CFA"/>
    <w:rsid w:val="00187B10"/>
    <w:rsid w:val="001A0D49"/>
    <w:rsid w:val="001B7C75"/>
    <w:rsid w:val="001D02B9"/>
    <w:rsid w:val="001D1962"/>
    <w:rsid w:val="001D56B9"/>
    <w:rsid w:val="001F2546"/>
    <w:rsid w:val="00222A79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263EC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33EFA"/>
    <w:rsid w:val="00441A7D"/>
    <w:rsid w:val="00441E0A"/>
    <w:rsid w:val="00455D19"/>
    <w:rsid w:val="00474C1E"/>
    <w:rsid w:val="004A059E"/>
    <w:rsid w:val="004C0E62"/>
    <w:rsid w:val="004C57FD"/>
    <w:rsid w:val="005031C8"/>
    <w:rsid w:val="00503C4C"/>
    <w:rsid w:val="00513871"/>
    <w:rsid w:val="0052397F"/>
    <w:rsid w:val="005653A1"/>
    <w:rsid w:val="0057153D"/>
    <w:rsid w:val="00591DEF"/>
    <w:rsid w:val="005A43E0"/>
    <w:rsid w:val="005A53F5"/>
    <w:rsid w:val="005B54DE"/>
    <w:rsid w:val="005C00A8"/>
    <w:rsid w:val="00616C93"/>
    <w:rsid w:val="00625399"/>
    <w:rsid w:val="0062695A"/>
    <w:rsid w:val="00644AD9"/>
    <w:rsid w:val="00665998"/>
    <w:rsid w:val="006878F4"/>
    <w:rsid w:val="00687A1A"/>
    <w:rsid w:val="006A7CEB"/>
    <w:rsid w:val="006B716A"/>
    <w:rsid w:val="006C063E"/>
    <w:rsid w:val="006C7051"/>
    <w:rsid w:val="00722618"/>
    <w:rsid w:val="007254F8"/>
    <w:rsid w:val="007359EF"/>
    <w:rsid w:val="00744712"/>
    <w:rsid w:val="007626E4"/>
    <w:rsid w:val="0077717E"/>
    <w:rsid w:val="00784557"/>
    <w:rsid w:val="007A67FC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1118A"/>
    <w:rsid w:val="00A27362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55D80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C2CA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CC4435"/>
    <w:rsid w:val="00CD57F2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A0C2A"/>
    <w:rsid w:val="00EC056A"/>
    <w:rsid w:val="00ED685D"/>
    <w:rsid w:val="00EE0F34"/>
    <w:rsid w:val="00F00B5A"/>
    <w:rsid w:val="00F15324"/>
    <w:rsid w:val="00F35016"/>
    <w:rsid w:val="00F52831"/>
    <w:rsid w:val="00F67C94"/>
    <w:rsid w:val="00FA1181"/>
    <w:rsid w:val="00FB29EF"/>
    <w:rsid w:val="00FB3133"/>
    <w:rsid w:val="00FE2F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styleId="af4">
    <w:name w:val="List Paragraph"/>
    <w:basedOn w:val="a"/>
    <w:uiPriority w:val="34"/>
    <w:qFormat/>
    <w:rsid w:val="006878F4"/>
    <w:pPr>
      <w:ind w:leftChars="400" w:left="960"/>
    </w:pPr>
  </w:style>
  <w:style w:type="character" w:customStyle="1" w:styleId="af5">
    <w:name w:val="選択肢の記号ー新ゴ"/>
    <w:uiPriority w:val="99"/>
    <w:rsid w:val="006878F4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13Q">
    <w:name w:val="13QリュウミンＲ (流用文)"/>
    <w:uiPriority w:val="99"/>
    <w:rsid w:val="006878F4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5qR">
    <w:name w:val="15q教科書R (流用文)"/>
    <w:uiPriority w:val="99"/>
    <w:rsid w:val="00F67C94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D301E1-3299-2044-B3FD-F88F5EAD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592</Words>
  <Characters>3380</Characters>
  <Application>Microsoft Macintosh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11</cp:revision>
  <dcterms:created xsi:type="dcterms:W3CDTF">2020-05-27T02:05:00Z</dcterms:created>
  <dcterms:modified xsi:type="dcterms:W3CDTF">2020-06-04T02:36:00Z</dcterms:modified>
</cp:coreProperties>
</file>