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917B0E8" w:rsidR="0025273F" w:rsidRPr="0066410A" w:rsidRDefault="0066410A" w:rsidP="0033503D">
      <w:pPr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８</w:t>
      </w:r>
      <w:r w:rsidR="00A9480D" w:rsidRPr="0066410A">
        <w:rPr>
          <w:rFonts w:asciiTheme="minorEastAsia" w:hAnsiTheme="minorEastAsia" w:hint="eastAsia"/>
          <w:color w:val="000000" w:themeColor="text1"/>
        </w:rPr>
        <w:t>ことわざと慣用句の学習</w:t>
      </w:r>
    </w:p>
    <w:p w14:paraId="0E185A99" w14:textId="5758481E" w:rsidR="00211A8C" w:rsidRPr="0066410A" w:rsidRDefault="00211A8C" w:rsidP="0033503D">
      <w:pPr>
        <w:rPr>
          <w:rFonts w:asciiTheme="minorEastAsia" w:hAnsiTheme="minorEastAsia"/>
          <w:color w:val="000000" w:themeColor="text1"/>
        </w:rPr>
      </w:pPr>
    </w:p>
    <w:p w14:paraId="430422DA" w14:textId="6C37D71F" w:rsidR="00211A8C" w:rsidRPr="00EB2EE4" w:rsidRDefault="00286451" w:rsidP="00EB2EE4">
      <w:pPr>
        <w:pStyle w:val="a9"/>
        <w:ind w:left="240" w:hanging="24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１</w:t>
      </w:r>
      <w:r w:rsidR="0033503D" w:rsidRPr="0066410A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211A8C" w:rsidRPr="0066410A">
        <w:rPr>
          <w:rFonts w:asciiTheme="minorEastAsia" w:eastAsiaTheme="minorEastAsia" w:hAnsiTheme="minorEastAsia" w:hint="eastAsia"/>
          <w:color w:val="000000" w:themeColor="text1"/>
        </w:rPr>
        <w:t>次のことわざとほぼ同じ意味のものをそれぞれ後から選び、記号で答えよ。</w:t>
      </w:r>
    </w:p>
    <w:p w14:paraId="2DDDDA42" w14:textId="1AD7690B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66410A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光陰矢のごとし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330AE387" w14:textId="2080FCAA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 w:cs="A-OTF Gothic BBB Pr6 Medium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医者の不養生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43C78BCF" w14:textId="36BFD210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ぬか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糠</w:t>
            </w:r>
          </w:rubyBase>
        </w:ruby>
      </w:r>
      <w:r w:rsidRPr="0066410A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</w:t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くぎ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釘</w:t>
            </w:r>
          </w:rubyBase>
        </w:ruby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594B4EE7" w14:textId="363A2E2F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ちょう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提</w:t>
            </w:r>
          </w:rubyBase>
        </w:ruby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ちん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灯</w:t>
            </w:r>
          </w:rubyBase>
        </w:ruby>
      </w:r>
      <w:r w:rsidRPr="0066410A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</w:t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つ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釣</w:t>
            </w:r>
          </w:rubyBase>
        </w:ruby>
      </w:r>
      <w:r w:rsidR="0033503D" w:rsidRPr="0066410A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り</w:t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がね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鐘</w:t>
            </w:r>
          </w:rubyBase>
        </w:ruby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391ED16E" w14:textId="7AB12DAE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⑤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泣きっ</w:t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つら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面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に蜂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6E5536CF" w14:textId="40CD3741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⑥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こう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弘</w:t>
            </w:r>
          </w:rubyBase>
        </w:ruby>
      </w:r>
      <w:r w:rsidR="0033503D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ぼう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法</w:t>
            </w:r>
          </w:rubyBase>
        </w:ruby>
      </w:r>
      <w:r w:rsidRPr="0066410A">
        <w:rPr>
          <w:rStyle w:val="15qR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にも筆の誤り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562498D6" w14:textId="77786B6B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⑦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寝耳に水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484C9CD4" w14:textId="0932DEA2" w:rsidR="00211A8C" w:rsidRPr="0066410A" w:rsidRDefault="00211A8C" w:rsidP="0033503D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Style w:val="af6"/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⑧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猫に小判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cs="A-OTF Gothic BBB Pr6 Medium" w:hint="eastAsia"/>
          <w:color w:val="000000" w:themeColor="text1"/>
        </w:rPr>
        <w:t>（　　　）</w:t>
      </w:r>
    </w:p>
    <w:p w14:paraId="53A1D55D" w14:textId="2D1E7DEB" w:rsidR="00211A8C" w:rsidRPr="0066410A" w:rsidRDefault="00211A8C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4F5CA83E" w14:textId="6B2A411C" w:rsidR="00211A8C" w:rsidRPr="0066410A" w:rsidRDefault="00211A8C" w:rsidP="002475FC">
      <w:pPr>
        <w:pStyle w:val="af3"/>
        <w:ind w:left="480" w:hanging="240"/>
        <w:outlineLvl w:val="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ア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豚に真珠</w:t>
      </w:r>
    </w:p>
    <w:p w14:paraId="30AF2E76" w14:textId="19D5C5A7" w:rsidR="00211A8C" w:rsidRPr="0066410A" w:rsidRDefault="00211A8C" w:rsidP="002475FC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イ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</w:t>
      </w:r>
      <w:r w:rsidR="0033503D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のれん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暖簾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に腕押し</w:t>
      </w:r>
    </w:p>
    <w:p w14:paraId="4B9639D6" w14:textId="5EC70043" w:rsidR="00211A8C" w:rsidRPr="0066410A" w:rsidRDefault="00211A8C" w:rsidP="002475FC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ウ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上手の手から水がもれる</w:t>
      </w:r>
    </w:p>
    <w:p w14:paraId="5D359FD5" w14:textId="0EAF4EE4" w:rsidR="00211A8C" w:rsidRPr="0066410A" w:rsidRDefault="00211A8C" w:rsidP="002475FC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エ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月と</w:t>
      </w:r>
      <w:proofErr w:type="gramStart"/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すっ</w:t>
      </w:r>
      <w:proofErr w:type="gramEnd"/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ぽん</w:t>
      </w:r>
    </w:p>
    <w:p w14:paraId="6D418717" w14:textId="4CFBC93E" w:rsidR="00211A8C" w:rsidRPr="0066410A" w:rsidRDefault="00211A8C" w:rsidP="002475FC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オ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歳月人を待たず</w:t>
      </w:r>
    </w:p>
    <w:p w14:paraId="05E87FF6" w14:textId="2DEDB70B" w:rsidR="00211A8C" w:rsidRDefault="00211A8C" w:rsidP="002475FC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カ</w:t>
      </w:r>
      <w:r w:rsidR="0033503D"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 xml:space="preserve">　</w:t>
      </w:r>
      <w:r w:rsidR="002475FC">
        <w:rPr>
          <w:rFonts w:asciiTheme="minorEastAsia" w:eastAsiaTheme="minorEastAsia" w:hAnsiTheme="minorEastAsia" w:cs="A-OTF UD Shin Go Pr6N M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475FC" w:rsidRPr="002475FC">
              <w:rPr>
                <w:rFonts w:ascii="ＭＳ 明朝" w:hAnsi="ＭＳ 明朝" w:hint="eastAsia"/>
                <w:color w:val="000000" w:themeColor="text1"/>
                <w:sz w:val="12"/>
                <w:lang w:val="ja-JP"/>
              </w:rPr>
              <w:t>こうや（こんや）</w:t>
            </w:r>
          </w:rt>
          <w:rubyBase>
            <w:r w:rsidR="002475FC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紺屋の</w:t>
            </w:r>
          </w:rubyBase>
        </w:ruby>
      </w:r>
      <w:r w:rsidR="0033503D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しろ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白</w:t>
            </w:r>
          </w:rubyBase>
        </w:ruby>
      </w:r>
      <w:r w:rsidR="0033503D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ばかま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袴</w:t>
            </w:r>
          </w:rubyBase>
        </w:ruby>
      </w:r>
    </w:p>
    <w:p w14:paraId="4381A48F" w14:textId="217D196C" w:rsidR="00211A8C" w:rsidRPr="0066410A" w:rsidRDefault="00211A8C" w:rsidP="002475FC">
      <w:pPr>
        <w:pStyle w:val="af3"/>
        <w:ind w:left="480" w:hanging="240"/>
        <w:outlineLvl w:val="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キ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青天の</w:t>
      </w:r>
      <w:r w:rsidR="0033503D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へき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霹</w:t>
            </w:r>
          </w:rubyBase>
        </w:ruby>
      </w:r>
      <w:r w:rsidR="0033503D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れき</w:t>
            </w:r>
          </w:rt>
          <w:rubyBase>
            <w:r w:rsidR="0033503D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靂</w:t>
            </w:r>
          </w:rubyBase>
        </w:ruby>
      </w:r>
    </w:p>
    <w:p w14:paraId="7E48FF4F" w14:textId="5F92D185" w:rsidR="00211A8C" w:rsidRPr="0066410A" w:rsidRDefault="00211A8C" w:rsidP="002475FC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ク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弱り目にたたり目</w:t>
      </w:r>
    </w:p>
    <w:p w14:paraId="6F4D3E6F" w14:textId="2B998F2C" w:rsidR="00211A8C" w:rsidRPr="0066410A" w:rsidRDefault="00211A8C" w:rsidP="0033503D">
      <w:pPr>
        <w:rPr>
          <w:rFonts w:asciiTheme="minorEastAsia" w:hAnsiTheme="minorEastAsia"/>
          <w:color w:val="000000" w:themeColor="text1"/>
        </w:rPr>
      </w:pPr>
    </w:p>
    <w:p w14:paraId="129FC561" w14:textId="3544AFE8" w:rsidR="00CD49CE" w:rsidRPr="00EB2EE4" w:rsidRDefault="00286451" w:rsidP="00EB2EE4">
      <w:pPr>
        <w:pStyle w:val="a9"/>
        <w:ind w:left="240" w:hanging="24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33503D" w:rsidRPr="0066410A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CD49CE" w:rsidRPr="0066410A">
        <w:rPr>
          <w:rFonts w:asciiTheme="minorEastAsia" w:eastAsiaTheme="minorEastAsia" w:hAnsiTheme="minorEastAsia" w:hint="eastAsia"/>
          <w:color w:val="000000" w:themeColor="text1"/>
        </w:rPr>
        <w:t>次のことわざとほぼ反対の意味のものを後から選び、記号で答えよ。</w:t>
      </w:r>
    </w:p>
    <w:p w14:paraId="01E34DA2" w14:textId="09D1B7F0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①　水に放たれた魚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="00EA3491">
        <w:rPr>
          <w:rFonts w:asciiTheme="minorEastAsia" w:eastAsiaTheme="minorEastAsia" w:hAnsiTheme="minorEastAsia" w:hint="eastAsia"/>
          <w:color w:val="000000" w:themeColor="text1"/>
        </w:rPr>
        <w:t xml:space="preserve">　   　 </w:t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…場を得て生き生きしている。</w:t>
      </w:r>
    </w:p>
    <w:p w14:paraId="0825FA60" w14:textId="457A8F21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lastRenderedPageBreak/>
        <w:t>②　人の</w:t>
      </w:r>
      <w:r w:rsidR="00D07CA1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うわさ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噂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も七十五日</w:t>
      </w:r>
      <w:r w:rsidR="00EA3491">
        <w:rPr>
          <w:rFonts w:asciiTheme="minorEastAsia" w:eastAsiaTheme="minorEastAsia" w:hAnsiTheme="minorEastAsia" w:hint="eastAsia"/>
          <w:color w:val="000000" w:themeColor="text1"/>
        </w:rPr>
        <w:t xml:space="preserve">　 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…世間の</w:t>
      </w:r>
      <w:r w:rsidR="00D07CA1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と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取</w:t>
            </w:r>
          </w:rubyBase>
        </w:ruby>
      </w:r>
      <w:r w:rsidR="00D07CA1" w:rsidRPr="0066410A">
        <w:rPr>
          <w:rFonts w:asciiTheme="minorEastAsia" w:eastAsiaTheme="minorEastAsia" w:hAnsiTheme="minorEastAsia" w:hint="eastAsia"/>
          <w:color w:val="000000" w:themeColor="text1"/>
        </w:rPr>
        <w:t>り</w:t>
      </w:r>
      <w:r w:rsidR="00D07CA1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ざ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沙</w:t>
            </w:r>
          </w:rubyBase>
        </w:ruby>
      </w:r>
      <w:r w:rsidR="00D07CA1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た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汰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も長くは続かない。</w:t>
      </w:r>
    </w:p>
    <w:p w14:paraId="3402E309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③　長いものには巻かれろ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…力ある者には逆らわないほうがよい。</w:t>
      </w:r>
    </w:p>
    <w:p w14:paraId="6DCC968A" w14:textId="4D8A2896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④　血は水よりも濃い</w:t>
      </w:r>
      <w:r w:rsidR="00EA3491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…いざというときは身内が頼りとなる。</w:t>
      </w:r>
    </w:p>
    <w:p w14:paraId="5CB82B9F" w14:textId="4843D763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⑤　立つ鳥跡を濁さず</w:t>
      </w:r>
      <w:r w:rsidR="00EA3491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…去る者は後始末をきちんとすべきだ。</w:t>
      </w:r>
    </w:p>
    <w:p w14:paraId="206E622F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⑥　君子危うきに近寄らず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…危険をおかさないほうがよい。</w:t>
      </w:r>
    </w:p>
    <w:p w14:paraId="45B95C5F" w14:textId="16DDD559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 xml:space="preserve">⑦　</w:t>
      </w:r>
      <w:r w:rsidR="00D07CA1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とび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鳶</w:t>
            </w:r>
          </w:rubyBase>
        </w:ruby>
      </w:r>
      <w:r w:rsidR="002475FC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475FC" w:rsidRPr="002475FC">
              <w:rPr>
                <w:rFonts w:ascii="ＭＳ 明朝" w:hAnsi="ＭＳ 明朝" w:hint="eastAsia"/>
                <w:color w:val="000000" w:themeColor="text1"/>
                <w:sz w:val="12"/>
              </w:rPr>
              <w:t>（とんび）</w:t>
            </w:r>
          </w:rt>
          <w:rubyBase>
            <w:r w:rsidR="002475FC">
              <w:rPr>
                <w:rFonts w:asciiTheme="minorEastAsia" w:eastAsiaTheme="minorEastAsia" w:hAnsiTheme="minorEastAsia" w:hint="eastAsia"/>
                <w:color w:val="000000" w:themeColor="text1"/>
              </w:rPr>
              <w:t>が</w:t>
            </w:r>
          </w:rubyBase>
        </w:ruby>
      </w:r>
      <w:r w:rsidR="00D07CA1" w:rsidRPr="0066410A">
        <w:rPr>
          <w:rFonts w:asciiTheme="minorEastAsia" w:eastAsiaTheme="minorEastAsia" w:hAnsiTheme="minorEastAsia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たか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</w:rPr>
              <w:t>鷹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を生む</w:t>
      </w:r>
      <w:r w:rsidR="00EA3491">
        <w:rPr>
          <w:rFonts w:asciiTheme="minorEastAsia" w:eastAsiaTheme="minorEastAsia" w:hAnsiTheme="minorEastAsia" w:hint="eastAsia"/>
          <w:color w:val="000000" w:themeColor="text1"/>
        </w:rPr>
        <w:t xml:space="preserve">　  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…平凡な親が優れた子を生む。</w:t>
      </w:r>
    </w:p>
    <w:p w14:paraId="785A96FA" w14:textId="650CBC9B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⑧　善は急げ</w:t>
      </w:r>
      <w:r w:rsidR="00EA3491">
        <w:rPr>
          <w:rFonts w:asciiTheme="minorEastAsia" w:eastAsiaTheme="minorEastAsia" w:hAnsiTheme="minorEastAsia" w:hint="eastAsia"/>
          <w:color w:val="000000" w:themeColor="text1"/>
        </w:rPr>
        <w:t xml:space="preserve">　　　    </w:t>
      </w:r>
      <w:r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…よいことをするのにためらうな。</w:t>
      </w:r>
    </w:p>
    <w:p w14:paraId="1F24D97C" w14:textId="63B83559" w:rsidR="00211A8C" w:rsidRPr="0066410A" w:rsidRDefault="00211A8C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6FEB91B7" w14:textId="6C13A3B0" w:rsidR="00CD49CE" w:rsidRPr="0066410A" w:rsidRDefault="00CD49CE" w:rsidP="00EA3491">
      <w:pPr>
        <w:pStyle w:val="af3"/>
        <w:ind w:left="480" w:hanging="240"/>
        <w:outlineLvl w:val="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ア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</w:t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おか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陸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へ上がった</w:t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かっぱ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河童</w:t>
            </w:r>
          </w:rubyBase>
        </w:ruby>
      </w:r>
    </w:p>
    <w:p w14:paraId="3B42144A" w14:textId="0BCA746A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イ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</w:t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こ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虎</w:t>
            </w:r>
          </w:rubyBase>
        </w:ruby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けつ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穴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に</w:t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CD49CE" w:rsidRPr="0066410A">
              <w:rPr>
                <w:rFonts w:asciiTheme="minorEastAsia" w:eastAsiaTheme="minorEastAsia" w:hAnsiTheme="minorEastAsia" w:cs="DFPKyoKaShoCID-W3" w:hint="eastAsia"/>
                <w:color w:val="000000" w:themeColor="text1"/>
                <w:lang w:val="ja-JP"/>
              </w:rPr>
              <w:t>い</w:t>
            </w:r>
          </w:rt>
          <w:rubyBase>
            <w:r w:rsidR="00CD49CE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入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らずん</w:t>
      </w:r>
      <w:proofErr w:type="gramStart"/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ば</w:t>
      </w:r>
      <w:proofErr w:type="gramEnd"/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虎子を得ず</w:t>
      </w:r>
    </w:p>
    <w:p w14:paraId="711129A1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ウ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人の口に戸は立てられない</w:t>
      </w:r>
    </w:p>
    <w:p w14:paraId="3A770205" w14:textId="01732FCC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エ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</w:t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うり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瓜</w:t>
            </w:r>
          </w:rubyBase>
        </w:ruby>
      </w:r>
      <w:r w:rsidR="00D07CA1"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の</w:t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つる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蔓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になす</w:t>
      </w:r>
      <w:proofErr w:type="gramStart"/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びは</w:t>
      </w:r>
      <w:proofErr w:type="gramEnd"/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ならぬ</w:t>
      </w:r>
    </w:p>
    <w:p w14:paraId="02954F77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オ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後は野となれ山となれ</w:t>
      </w:r>
    </w:p>
    <w:p w14:paraId="35162CF2" w14:textId="4DFEB048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カ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</w:t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けい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鶏</w:t>
            </w:r>
          </w:rubyBase>
        </w:ruby>
      </w:r>
      <w:r w:rsidR="00D07CA1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こう</w:t>
            </w:r>
          </w:rt>
          <w:rubyBase>
            <w:r w:rsidR="00D07CA1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口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となるも牛後となるなかれ</w:t>
      </w:r>
    </w:p>
    <w:p w14:paraId="2EC719E8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キ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遠くの親戚より近くの他人</w:t>
      </w:r>
    </w:p>
    <w:p w14:paraId="2CE3863A" w14:textId="1EA2D941" w:rsidR="00211A8C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ク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 xml:space="preserve">　せいては事を仕損ずる</w:t>
      </w:r>
    </w:p>
    <w:p w14:paraId="687554C6" w14:textId="784218AD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</w:p>
    <w:p w14:paraId="373FA81A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①＝（　　　）</w:t>
      </w:r>
    </w:p>
    <w:p w14:paraId="2020B1C8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②＝（　　　）</w:t>
      </w:r>
    </w:p>
    <w:p w14:paraId="2151124F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③＝（　　　）</w:t>
      </w:r>
    </w:p>
    <w:p w14:paraId="3E383392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④＝（　　　）</w:t>
      </w:r>
    </w:p>
    <w:p w14:paraId="0D1F3DD6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⑤＝（　　　）</w:t>
      </w:r>
    </w:p>
    <w:p w14:paraId="0293ED66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⑥＝（　　　）</w:t>
      </w:r>
    </w:p>
    <w:p w14:paraId="00070D71" w14:textId="77777777" w:rsidR="00CD49CE" w:rsidRPr="0066410A" w:rsidRDefault="00CD49CE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lastRenderedPageBreak/>
        <w:t>⑦＝（　　　）</w:t>
      </w:r>
    </w:p>
    <w:p w14:paraId="20CD8CAC" w14:textId="050A6079" w:rsidR="00CD49CE" w:rsidRPr="0066410A" w:rsidRDefault="00CD49CE" w:rsidP="00EA3491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⑧＝（　　　）</w:t>
      </w:r>
    </w:p>
    <w:p w14:paraId="255BFEF8" w14:textId="55514297" w:rsidR="00CD49CE" w:rsidRPr="0066410A" w:rsidRDefault="00CD49CE" w:rsidP="0033503D">
      <w:pPr>
        <w:rPr>
          <w:rFonts w:asciiTheme="minorEastAsia" w:hAnsiTheme="minorEastAsia"/>
          <w:color w:val="000000" w:themeColor="text1"/>
          <w:lang w:val="ja-JP"/>
        </w:rPr>
      </w:pPr>
    </w:p>
    <w:p w14:paraId="3DE901B6" w14:textId="271D23A3" w:rsidR="00FA3006" w:rsidRPr="00EB2EE4" w:rsidRDefault="00286451" w:rsidP="00EB2EE4">
      <w:pPr>
        <w:pStyle w:val="a9"/>
        <w:ind w:left="240" w:hanging="24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３</w:t>
      </w:r>
      <w:r w:rsidR="0033503D" w:rsidRPr="0066410A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A3006" w:rsidRPr="0066410A">
        <w:rPr>
          <w:rFonts w:asciiTheme="minorEastAsia" w:eastAsiaTheme="minorEastAsia" w:hAnsiTheme="minorEastAsia" w:hint="eastAsia"/>
          <w:color w:val="000000" w:themeColor="text1"/>
        </w:rPr>
        <w:t>次の慣用句はどんな感情やしぐさを表現したものか。後から最も適当なものをそれぞれ選び、記号で答えよ。</w:t>
      </w:r>
    </w:p>
    <w:p w14:paraId="21DBF854" w14:textId="53460B2A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①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片棒を担ぐ</w:t>
      </w:r>
      <w:r w:rsidR="00EA3491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　    </w:t>
      </w:r>
      <w:r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0ED26F42" w14:textId="1A86758B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②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掃いて捨てるほど</w:t>
      </w:r>
      <w:r w:rsidR="00EA3491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 </w:t>
      </w:r>
      <w:r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3A02E80E" w14:textId="7556B5B9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③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油をしぼる</w:t>
      </w:r>
      <w:r w:rsidR="00EA3491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      </w:t>
      </w:r>
      <w:r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1C8D39F4" w14:textId="123AD053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④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猫をかぶる</w:t>
      </w:r>
      <w:r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EA3491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　　  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70F50973" w14:textId="7D36C56E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⑤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青菜に塩</w:t>
      </w:r>
      <w:r w:rsidR="00EA3491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        </w:t>
      </w:r>
      <w:r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03786962" w14:textId="0E877240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⑥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proofErr w:type="gramStart"/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ほぞを</w:t>
      </w:r>
      <w:proofErr w:type="gramEnd"/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かむ</w:t>
      </w:r>
      <w:r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="00EA3491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      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3D6F7798" w14:textId="5FA6DE7C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  <w:u w:color="C2007B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⑦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="00521B19"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はと</w:t>
            </w:r>
          </w:rt>
          <w:rubyBase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鳩</w:t>
            </w:r>
          </w:rubyBase>
        </w:ruby>
      </w:r>
      <w:r w:rsidR="00521B19" w:rsidRPr="0066410A">
        <w:rPr>
          <w:rFonts w:asciiTheme="minorEastAsia" w:eastAsiaTheme="minorEastAsia" w:hAnsiTheme="minorEastAsia" w:hint="eastAsia"/>
          <w:color w:val="000000" w:themeColor="text1"/>
          <w:u w:color="009EE5"/>
          <w:lang w:val="ja-JP"/>
        </w:rPr>
        <w:t>が</w:t>
      </w:r>
      <w:r w:rsidR="00521B19"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まめ</w:t>
            </w:r>
          </w:rt>
          <w:rubyBase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豆</w:t>
            </w:r>
          </w:rubyBase>
        </w:ruby>
      </w:r>
      <w:r w:rsidR="00521B19"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でっ</w:t>
            </w:r>
          </w:rt>
          <w:rubyBase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鉄</w:t>
            </w:r>
          </w:rubyBase>
        </w:ruby>
      </w:r>
      <w:r w:rsidR="00521B19"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ぽう</w:t>
            </w:r>
          </w:rt>
          <w:rubyBase>
            <w:r w:rsidR="00521B19" w:rsidRPr="0066410A">
              <w:rPr>
                <w:rFonts w:asciiTheme="minorEastAsia" w:eastAsiaTheme="minorEastAsia" w:hAnsiTheme="minorEastAsia" w:hint="eastAsia"/>
                <w:color w:val="000000" w:themeColor="text1"/>
                <w:u w:color="C2007B"/>
                <w:lang w:val="ja-JP"/>
              </w:rPr>
              <w:t>砲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を食ったよう</w:t>
      </w:r>
      <w:r w:rsidR="00EA3491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 xml:space="preserve">　　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349BA1FF" w14:textId="0B47E19C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u w:color="C2007B"/>
          <w:lang w:val="ja-JP"/>
        </w:rPr>
        <w:t>⑧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u w:color="C2007B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u w:color="009EE5"/>
          <w:lang w:val="ja-JP"/>
        </w:rPr>
        <w:t>かぶとを脱ぐ</w:t>
      </w:r>
      <w:r w:rsidR="00EA3491">
        <w:rPr>
          <w:rFonts w:asciiTheme="minorEastAsia" w:eastAsiaTheme="minorEastAsia" w:hAnsiTheme="minorEastAsia" w:hint="eastAsia"/>
          <w:color w:val="000000" w:themeColor="text1"/>
          <w:u w:color="009EE5"/>
          <w:lang w:val="ja-JP"/>
        </w:rPr>
        <w:t xml:space="preserve">　    </w:t>
      </w:r>
      <w:r w:rsidRPr="0066410A">
        <w:rPr>
          <w:rFonts w:asciiTheme="minorEastAsia" w:eastAsiaTheme="minorEastAsia" w:hAnsiTheme="minorEastAsia"/>
          <w:color w:val="000000" w:themeColor="text1"/>
          <w:u w:color="C2007B"/>
          <w:lang w:val="ja-JP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  <w:u w:color="C2007B"/>
          <w:lang w:val="ja-JP"/>
        </w:rPr>
        <w:t>（　　　）</w:t>
      </w:r>
    </w:p>
    <w:p w14:paraId="62CA1920" w14:textId="7E32C6C0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4B0C7390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ア　悔いる</w:t>
      </w:r>
    </w:p>
    <w:p w14:paraId="37BA29D7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イ　態度を偽る</w:t>
      </w:r>
    </w:p>
    <w:p w14:paraId="7BE3DE5D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ウ　驚く</w:t>
      </w:r>
    </w:p>
    <w:p w14:paraId="6FD69E01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エ　悪事に手を貸す</w:t>
      </w:r>
    </w:p>
    <w:p w14:paraId="17786EE6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オ　降参する</w:t>
      </w:r>
    </w:p>
    <w:p w14:paraId="02431BA4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カ　多くある</w:t>
      </w:r>
    </w:p>
    <w:p w14:paraId="63880AE3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キ　叱る</w:t>
      </w:r>
    </w:p>
    <w:p w14:paraId="7CFFA3B1" w14:textId="7F6CA928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ク　元気がない</w:t>
      </w:r>
    </w:p>
    <w:p w14:paraId="06A26409" w14:textId="1EE47487" w:rsidR="00FA3006" w:rsidRPr="0066410A" w:rsidRDefault="00FA3006" w:rsidP="0033503D">
      <w:pPr>
        <w:rPr>
          <w:rFonts w:asciiTheme="minorEastAsia" w:hAnsiTheme="minorEastAsia"/>
          <w:color w:val="000000" w:themeColor="text1"/>
        </w:rPr>
      </w:pPr>
    </w:p>
    <w:p w14:paraId="74580CDC" w14:textId="40357396" w:rsidR="00FA3006" w:rsidRPr="00EB2EE4" w:rsidRDefault="00286451" w:rsidP="00EB2EE4">
      <w:pPr>
        <w:pStyle w:val="a9"/>
        <w:ind w:left="240" w:hanging="24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lastRenderedPageBreak/>
        <w:t>４</w:t>
      </w:r>
      <w:r w:rsidR="00FA3006" w:rsidRPr="0066410A">
        <w:rPr>
          <w:rFonts w:asciiTheme="minorEastAsia" w:eastAsiaTheme="minorEastAsia" w:hAnsiTheme="minorEastAsia" w:hint="eastAsia"/>
          <w:color w:val="000000" w:themeColor="text1"/>
        </w:rPr>
        <w:t xml:space="preserve">　次の</w:t>
      </w:r>
      <w:r w:rsidR="00FA3006" w:rsidRPr="007B3FF0">
        <w:rPr>
          <w:rFonts w:asciiTheme="minorEastAsia" w:eastAsiaTheme="minorEastAsia" w:hAnsiTheme="minorEastAsia" w:hint="eastAsia"/>
          <w:color w:val="000000" w:themeColor="text1"/>
        </w:rPr>
        <w:t>各組の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□  </w:t>
      </w:r>
      <w:r w:rsidR="00FA3006" w:rsidRPr="007B3FF0">
        <w:rPr>
          <w:rFonts w:asciiTheme="minorEastAsia" w:eastAsiaTheme="minorEastAsia" w:hAnsiTheme="minorEastAsia" w:hint="eastAsia"/>
          <w:color w:val="000000" w:themeColor="text1"/>
        </w:rPr>
        <w:t>には共通する漢字が一字入る。</w:t>
      </w:r>
      <w:r w:rsidR="00EB2EE4">
        <w:rPr>
          <w:rFonts w:asciiTheme="minorEastAsia" w:eastAsiaTheme="minorEastAsia" w:hAnsiTheme="minorEastAsia"/>
          <w:color w:val="000000" w:themeColor="text1"/>
        </w:rPr>
        <w:t>後から</w:t>
      </w:r>
      <w:r w:rsidR="00FA3006" w:rsidRPr="007B3FF0">
        <w:rPr>
          <w:rFonts w:asciiTheme="minorEastAsia" w:eastAsiaTheme="minorEastAsia" w:hAnsiTheme="minorEastAsia" w:hint="eastAsia"/>
          <w:color w:val="000000" w:themeColor="text1"/>
        </w:rPr>
        <w:t>選んで記号で答え、慣用句を完成させよ。</w:t>
      </w:r>
    </w:p>
    <w:p w14:paraId="7974EE9F" w14:textId="37D6F32E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①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がかたい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にくる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が上がらない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15F33C68" w14:textId="6878D156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②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を閉ざす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が重い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に合う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2F6111F6" w14:textId="7E03AC67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③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を引く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をぬく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を焼く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39FADC57" w14:textId="24786B0D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④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をこがす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が騒ぐ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がつぶれる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67E3C481" w14:textId="7BA3FB0A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⑤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を寄せる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に余る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も蓋もない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27F66CF8" w14:textId="5CE2AAA3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⑥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が黒い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を割る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がすわる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33BF3359" w14:textId="7EB920BA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⑦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に入れる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につく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を傾ける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49219B39" w14:textId="1728B478" w:rsidR="00FA3006" w:rsidRPr="007B3FF0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⑧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が高い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を折る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につく</w:t>
      </w:r>
      <w:r w:rsidR="00521B19" w:rsidRPr="007B3FF0">
        <w:rPr>
          <w:rFonts w:asciiTheme="minorEastAsia" w:eastAsiaTheme="minorEastAsia" w:hAnsiTheme="minorEastAsia"/>
          <w:color w:val="000000" w:themeColor="text1"/>
        </w:rPr>
        <w:tab/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181CC935" w14:textId="0FA018B1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⑨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を洗う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7B3FF0">
        <w:rPr>
          <w:rFonts w:asciiTheme="minorEastAsia" w:eastAsiaTheme="minorEastAsia" w:hAnsiTheme="minorEastAsia" w:hint="eastAsia"/>
          <w:color w:val="000000" w:themeColor="text1"/>
        </w:rPr>
        <w:t xml:space="preserve">が出る　　</w:t>
      </w:r>
      <w:r w:rsidR="00521B19" w:rsidRPr="007B3FF0">
        <w:rPr>
          <w:rFonts w:asciiTheme="minorEastAsia" w:eastAsiaTheme="minorEastAsia" w:hAnsiTheme="minorEastAsia" w:hint="eastAsia"/>
          <w:color w:val="000000" w:themeColor="text1"/>
          <w:w w:val="200"/>
        </w:rPr>
        <w:t>□</w:t>
      </w:r>
      <w:r w:rsidR="00EA3491">
        <w:rPr>
          <w:rFonts w:asciiTheme="minorEastAsia" w:eastAsiaTheme="minorEastAsia" w:hAnsiTheme="minorEastAsia" w:hint="eastAsia"/>
          <w:color w:val="000000" w:themeColor="text1"/>
          <w:w w:val="200"/>
        </w:rPr>
        <w:t xml:space="preserve">  </w:t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が棒になる</w:t>
      </w:r>
      <w:r w:rsidR="00521B19" w:rsidRPr="0066410A">
        <w:rPr>
          <w:rFonts w:asciiTheme="minorEastAsia" w:eastAsiaTheme="minorEastAsia" w:hAnsiTheme="minorEastAsia"/>
          <w:color w:val="000000" w:themeColor="text1"/>
        </w:rPr>
        <w:tab/>
      </w:r>
      <w:r w:rsidRPr="0066410A">
        <w:rPr>
          <w:rFonts w:asciiTheme="minorEastAsia" w:eastAsiaTheme="minorEastAsia" w:hAnsiTheme="minorEastAsia" w:hint="eastAsia"/>
          <w:color w:val="000000" w:themeColor="text1"/>
        </w:rPr>
        <w:t>（　　　）</w:t>
      </w:r>
    </w:p>
    <w:p w14:paraId="297AAB89" w14:textId="62137944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5BAFCBA5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ア　身</w:t>
      </w:r>
      <w:bookmarkStart w:id="0" w:name="_GoBack"/>
      <w:bookmarkEnd w:id="0"/>
    </w:p>
    <w:p w14:paraId="02245A6D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イ　耳</w:t>
      </w:r>
    </w:p>
    <w:p w14:paraId="47ADC723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ウ　手</w:t>
      </w:r>
    </w:p>
    <w:p w14:paraId="70BD64C1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エ　頭</w:t>
      </w:r>
    </w:p>
    <w:p w14:paraId="2CCF2531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オ　胸</w:t>
      </w:r>
    </w:p>
    <w:p w14:paraId="21D2A3FE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カ　口</w:t>
      </w:r>
    </w:p>
    <w:p w14:paraId="28E9FCED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キ　腹</w:t>
      </w:r>
    </w:p>
    <w:p w14:paraId="3398C5AC" w14:textId="77777777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ク　足</w:t>
      </w:r>
    </w:p>
    <w:p w14:paraId="201FFF05" w14:textId="06E42C75" w:rsidR="00FA3006" w:rsidRPr="0066410A" w:rsidRDefault="00FA3006" w:rsidP="0033503D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ケ　鼻</w:t>
      </w:r>
    </w:p>
    <w:p w14:paraId="25413DE1" w14:textId="77777777" w:rsidR="00592990" w:rsidRPr="0066410A" w:rsidRDefault="00592990" w:rsidP="0033503D">
      <w:pPr>
        <w:rPr>
          <w:rFonts w:asciiTheme="minorEastAsia" w:hAnsiTheme="minorEastAsia"/>
          <w:color w:val="000000" w:themeColor="text1"/>
        </w:rPr>
      </w:pPr>
    </w:p>
    <w:p w14:paraId="330DCAF1" w14:textId="6419E878" w:rsidR="00FA3006" w:rsidRPr="00EB2EE4" w:rsidRDefault="00286451" w:rsidP="00EB2EE4">
      <w:pPr>
        <w:pStyle w:val="a9"/>
        <w:ind w:left="240" w:hanging="240"/>
        <w:rPr>
          <w:rFonts w:asciiTheme="minorEastAsia" w:eastAsiaTheme="minorEastAsia" w:hAnsiTheme="minorEastAsia" w:hint="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５</w:t>
      </w:r>
      <w:r w:rsidR="0033503D" w:rsidRPr="0066410A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FA3006" w:rsidRPr="0066410A">
        <w:rPr>
          <w:rFonts w:asciiTheme="minorEastAsia" w:eastAsiaTheme="minorEastAsia" w:hAnsiTheme="minorEastAsia" w:hint="eastAsia"/>
          <w:color w:val="000000" w:themeColor="text1"/>
        </w:rPr>
        <w:t>次の①〜⑦に近い意味の熟語を</w:t>
      </w:r>
      <w:r w:rsidR="00EB2EE4">
        <w:rPr>
          <w:rFonts w:asciiTheme="minorEastAsia" w:eastAsiaTheme="minorEastAsia" w:hAnsiTheme="minorEastAsia"/>
          <w:color w:val="000000" w:themeColor="text1"/>
        </w:rPr>
        <w:t>後から</w:t>
      </w:r>
      <w:r w:rsidR="00FA3006" w:rsidRPr="0066410A">
        <w:rPr>
          <w:rFonts w:asciiTheme="minorEastAsia" w:eastAsiaTheme="minorEastAsia" w:hAnsiTheme="minorEastAsia" w:hint="eastAsia"/>
          <w:color w:val="000000" w:themeColor="text1"/>
        </w:rPr>
        <w:t>選び、記号で答えよ。</w:t>
      </w:r>
    </w:p>
    <w:p w14:paraId="1B7C71E8" w14:textId="41274130" w:rsidR="00FA3006" w:rsidRPr="0066410A" w:rsidRDefault="00FA3006" w:rsidP="0072125D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 w:cs="GothicBBBPr6N-Medium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lastRenderedPageBreak/>
        <w:t>①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能ある</w:t>
      </w:r>
      <w:r w:rsidR="00E81406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たか</w:t>
            </w:r>
          </w:rt>
          <w:rubyBase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鷹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u w:color="009EE5"/>
          <w:lang w:val="ja-JP"/>
        </w:rPr>
        <w:t>は爪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を隠す</w:t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tab/>
      </w:r>
      <w:r w:rsidRPr="0066410A">
        <w:rPr>
          <w:rFonts w:asciiTheme="minorEastAsia" w:eastAsiaTheme="minorEastAsia" w:hAnsiTheme="minorEastAsia" w:cs="GothicBBBPr6N-Medium" w:hint="eastAsia"/>
          <w:color w:val="000000" w:themeColor="text1"/>
          <w:lang w:val="ja-JP"/>
        </w:rPr>
        <w:t>（　　　）</w:t>
      </w:r>
    </w:p>
    <w:p w14:paraId="102A9A90" w14:textId="2A837799" w:rsidR="00FA3006" w:rsidRPr="0066410A" w:rsidRDefault="00FA3006" w:rsidP="0072125D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②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花より</w:t>
      </w:r>
      <w:r w:rsidR="00E81406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だん</w:t>
            </w:r>
          </w:rt>
          <w:rubyBase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団</w:t>
            </w:r>
          </w:rubyBase>
        </w:ruby>
      </w:r>
      <w:r w:rsidR="00E81406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ご</w:t>
            </w:r>
          </w:rt>
          <w:rubyBase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子</w:t>
            </w:r>
          </w:rubyBase>
        </w:ruby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tab/>
      </w:r>
      <w:r w:rsidRPr="0066410A">
        <w:rPr>
          <w:rFonts w:asciiTheme="minorEastAsia" w:eastAsiaTheme="minorEastAsia" w:hAnsiTheme="minorEastAsia" w:cs="GothicBBBPr6N-Medium" w:hint="eastAsia"/>
          <w:color w:val="000000" w:themeColor="text1"/>
          <w:lang w:val="ja-JP"/>
        </w:rPr>
        <w:t>（　　　）</w:t>
      </w:r>
    </w:p>
    <w:p w14:paraId="4D785284" w14:textId="533A1CD2" w:rsidR="00FA3006" w:rsidRPr="0066410A" w:rsidRDefault="00FA3006" w:rsidP="0072125D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③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lang w:val="ja-JP"/>
        </w:rPr>
        <w:t xml:space="preserve">　</w:t>
      </w:r>
      <w:r w:rsidR="00E81406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やぶ</w:t>
            </w:r>
          </w:rt>
          <w:rubyBase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藪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から棒</w:t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tab/>
      </w:r>
      <w:r w:rsidRPr="0066410A">
        <w:rPr>
          <w:rFonts w:asciiTheme="minorEastAsia" w:eastAsiaTheme="minorEastAsia" w:hAnsiTheme="minorEastAsia" w:cs="GothicBBBPr6N-Medium" w:hint="eastAsia"/>
          <w:color w:val="000000" w:themeColor="text1"/>
          <w:lang w:val="ja-JP"/>
        </w:rPr>
        <w:t>（　　　）</w:t>
      </w:r>
    </w:p>
    <w:p w14:paraId="1C026161" w14:textId="77777777" w:rsidR="00FA3006" w:rsidRPr="0066410A" w:rsidRDefault="00FA3006" w:rsidP="0072125D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④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棚から</w:t>
      </w:r>
      <w:proofErr w:type="gramStart"/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ぼた</w:t>
      </w:r>
      <w:proofErr w:type="gramEnd"/>
      <w:r w:rsidRPr="0066410A">
        <w:rPr>
          <w:rFonts w:asciiTheme="minorEastAsia" w:eastAsiaTheme="minorEastAsia" w:hAnsiTheme="minorEastAsia" w:cs="G-OTF Jo Kyoukasho ICA ProN R" w:hint="eastAsia"/>
          <w:color w:val="000000" w:themeColor="text1"/>
          <w:lang w:val="ja-JP"/>
        </w:rPr>
        <w:t>餅</w:t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tab/>
      </w:r>
      <w:r w:rsidRPr="0066410A">
        <w:rPr>
          <w:rFonts w:asciiTheme="minorEastAsia" w:eastAsiaTheme="minorEastAsia" w:hAnsiTheme="minorEastAsia" w:cs="GothicBBBPr6N-Medium" w:hint="eastAsia"/>
          <w:color w:val="000000" w:themeColor="text1"/>
          <w:lang w:val="ja-JP"/>
        </w:rPr>
        <w:t>（　　　）</w:t>
      </w:r>
    </w:p>
    <w:p w14:paraId="225E8E65" w14:textId="587013F4" w:rsidR="00FA3006" w:rsidRPr="0066410A" w:rsidRDefault="00FA3006" w:rsidP="0072125D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⑤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石橋を</w:t>
      </w:r>
      <w:r w:rsidR="00E81406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たた</w:t>
            </w:r>
          </w:rt>
          <w:rubyBase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叩</w:t>
            </w:r>
          </w:rubyBase>
        </w:ruby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いて渡る</w:t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tab/>
      </w:r>
      <w:r w:rsidRPr="0066410A">
        <w:rPr>
          <w:rFonts w:asciiTheme="minorEastAsia" w:eastAsiaTheme="minorEastAsia" w:hAnsiTheme="minorEastAsia" w:cs="GothicBBBPr6N-Medium" w:hint="eastAsia"/>
          <w:color w:val="000000" w:themeColor="text1"/>
          <w:lang w:val="ja-JP"/>
        </w:rPr>
        <w:t>（　　　）</w:t>
      </w:r>
    </w:p>
    <w:p w14:paraId="20898F76" w14:textId="77777777" w:rsidR="00FA3006" w:rsidRPr="0066410A" w:rsidRDefault="00FA3006" w:rsidP="0072125D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  <w:color w:val="000000" w:themeColor="text1"/>
          <w:lang w:val="ja-JP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⑥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舌を巻く</w:t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tab/>
      </w:r>
      <w:r w:rsidRPr="0066410A">
        <w:rPr>
          <w:rFonts w:asciiTheme="minorEastAsia" w:eastAsiaTheme="minorEastAsia" w:hAnsiTheme="minorEastAsia" w:cs="GothicBBBPr6N-Medium" w:hint="eastAsia"/>
          <w:color w:val="000000" w:themeColor="text1"/>
          <w:lang w:val="ja-JP"/>
        </w:rPr>
        <w:t>（　　　）</w:t>
      </w:r>
    </w:p>
    <w:p w14:paraId="60A6ECB3" w14:textId="02F07B70" w:rsidR="00FA3006" w:rsidRPr="0066410A" w:rsidRDefault="00FA3006" w:rsidP="0072125D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cs="A-OTF UD Shin Go Pr6N M" w:hint="eastAsia"/>
          <w:color w:val="000000" w:themeColor="text1"/>
          <w:lang w:val="ja-JP"/>
        </w:rPr>
        <w:t>⑦</w:t>
      </w:r>
      <w:r w:rsidRPr="0066410A">
        <w:rPr>
          <w:rFonts w:asciiTheme="minorEastAsia" w:eastAsiaTheme="minorEastAsia" w:hAnsiTheme="minorEastAsia" w:cs="A-OTF Ryumin Pro R-KL" w:hint="eastAsia"/>
          <w:color w:val="000000" w:themeColor="text1"/>
          <w:lang w:val="ja-JP"/>
        </w:rPr>
        <w:t xml:space="preserve">　</w:t>
      </w:r>
      <w:r w:rsidRPr="0066410A">
        <w:rPr>
          <w:rFonts w:asciiTheme="minorEastAsia" w:eastAsiaTheme="minorEastAsia" w:hAnsiTheme="minorEastAsia" w:hint="eastAsia"/>
          <w:color w:val="000000" w:themeColor="text1"/>
          <w:lang w:val="ja-JP"/>
        </w:rPr>
        <w:t>風前の</w:t>
      </w:r>
      <w:r w:rsidR="00E81406" w:rsidRPr="0066410A">
        <w:rPr>
          <w:rFonts w:asciiTheme="minorEastAsia" w:eastAsiaTheme="minorEastAsia" w:hAnsiTheme="minorEastAsia"/>
          <w:color w:val="000000" w:themeColor="text1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ともしび</w:t>
            </w:r>
          </w:rt>
          <w:rubyBase>
            <w:r w:rsidR="00E81406" w:rsidRPr="0066410A">
              <w:rPr>
                <w:rFonts w:asciiTheme="minorEastAsia" w:eastAsiaTheme="minorEastAsia" w:hAnsiTheme="minorEastAsia" w:hint="eastAsia"/>
                <w:color w:val="000000" w:themeColor="text1"/>
                <w:lang w:val="ja-JP"/>
              </w:rPr>
              <w:t>灯</w:t>
            </w:r>
          </w:rubyBase>
        </w:ruby>
      </w:r>
      <w:r w:rsidRPr="0066410A">
        <w:rPr>
          <w:rFonts w:asciiTheme="minorEastAsia" w:eastAsiaTheme="minorEastAsia" w:hAnsiTheme="minorEastAsia"/>
          <w:color w:val="000000" w:themeColor="text1"/>
          <w:lang w:val="ja-JP"/>
        </w:rPr>
        <w:tab/>
      </w:r>
      <w:r w:rsidRPr="0066410A">
        <w:rPr>
          <w:rFonts w:asciiTheme="minorEastAsia" w:eastAsiaTheme="minorEastAsia" w:hAnsiTheme="minorEastAsia" w:cs="GothicBBBPr6N-Medium" w:hint="eastAsia"/>
          <w:color w:val="000000" w:themeColor="text1"/>
          <w:lang w:val="ja-JP"/>
        </w:rPr>
        <w:t>（　　　）</w:t>
      </w:r>
    </w:p>
    <w:p w14:paraId="1202E073" w14:textId="13695600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</w:p>
    <w:p w14:paraId="49023B10" w14:textId="77777777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ア　実利</w:t>
      </w:r>
    </w:p>
    <w:p w14:paraId="75A0A163" w14:textId="77777777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イ　謙虚</w:t>
      </w:r>
    </w:p>
    <w:p w14:paraId="2E5C453B" w14:textId="77777777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ウ　慎重</w:t>
      </w:r>
    </w:p>
    <w:p w14:paraId="24D8C26D" w14:textId="77777777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エ　幸運</w:t>
      </w:r>
    </w:p>
    <w:p w14:paraId="2AA788D8" w14:textId="77777777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オ　突然</w:t>
      </w:r>
    </w:p>
    <w:p w14:paraId="7839979D" w14:textId="77777777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カ　危機</w:t>
      </w:r>
    </w:p>
    <w:p w14:paraId="4B14F6A5" w14:textId="2351651E" w:rsidR="00FA3006" w:rsidRPr="0066410A" w:rsidRDefault="00FA3006" w:rsidP="00E81406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66410A">
        <w:rPr>
          <w:rFonts w:asciiTheme="minorEastAsia" w:eastAsiaTheme="minorEastAsia" w:hAnsiTheme="minorEastAsia" w:hint="eastAsia"/>
          <w:color w:val="000000" w:themeColor="text1"/>
        </w:rPr>
        <w:t>キ　感嘆</w:t>
      </w:r>
    </w:p>
    <w:p w14:paraId="52EF99E8" w14:textId="77777777" w:rsidR="00592990" w:rsidRDefault="00592990" w:rsidP="0033503D">
      <w:pPr>
        <w:rPr>
          <w:rFonts w:asciiTheme="minorEastAsia" w:hAnsiTheme="minorEastAsia" w:hint="eastAsia"/>
          <w:color w:val="000000" w:themeColor="text1"/>
        </w:rPr>
      </w:pPr>
    </w:p>
    <w:p w14:paraId="4CF049D3" w14:textId="77777777" w:rsidR="00592990" w:rsidRPr="0066410A" w:rsidRDefault="00592990" w:rsidP="0033503D">
      <w:pPr>
        <w:rPr>
          <w:rFonts w:asciiTheme="minorEastAsia" w:hAnsiTheme="minorEastAsia"/>
          <w:color w:val="000000" w:themeColor="text1"/>
        </w:rPr>
      </w:pPr>
    </w:p>
    <w:p w14:paraId="3468B0BA" w14:textId="5A636EC3" w:rsidR="00A502E8" w:rsidRPr="0066410A" w:rsidRDefault="0033503D" w:rsidP="0033503D">
      <w:pPr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【</w:t>
      </w:r>
      <w:r w:rsidR="00A502E8" w:rsidRPr="0066410A">
        <w:rPr>
          <w:rFonts w:asciiTheme="minorEastAsia" w:hAnsiTheme="minorEastAsia" w:hint="eastAsia"/>
          <w:color w:val="000000" w:themeColor="text1"/>
        </w:rPr>
        <w:t>解答</w:t>
      </w:r>
      <w:r w:rsidRPr="0066410A">
        <w:rPr>
          <w:rFonts w:asciiTheme="minorEastAsia" w:hAnsiTheme="minorEastAsia" w:hint="eastAsia"/>
          <w:color w:val="000000" w:themeColor="text1"/>
        </w:rPr>
        <w:t>】</w:t>
      </w:r>
    </w:p>
    <w:p w14:paraId="17162FAF" w14:textId="17BC0AE0" w:rsidR="00A502E8" w:rsidRPr="0066410A" w:rsidRDefault="00286451" w:rsidP="0033503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１</w:t>
      </w:r>
      <w:r w:rsidR="00A502E8" w:rsidRPr="0066410A">
        <w:rPr>
          <w:rFonts w:asciiTheme="minorEastAsia" w:hAnsiTheme="minorEastAsia" w:hint="eastAsia"/>
          <w:color w:val="000000" w:themeColor="text1"/>
        </w:rPr>
        <w:t xml:space="preserve">　①オ　②カ　③イ　④エ</w:t>
      </w:r>
    </w:p>
    <w:p w14:paraId="493002E6" w14:textId="77777777" w:rsidR="00A502E8" w:rsidRPr="0066410A" w:rsidRDefault="00A502E8" w:rsidP="0033503D">
      <w:pPr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 xml:space="preserve">　　⑤ク　⑥ウ　⑦キ　⑧ア</w:t>
      </w:r>
    </w:p>
    <w:p w14:paraId="51EBFF7B" w14:textId="44313558" w:rsidR="00A502E8" w:rsidRPr="0066410A" w:rsidRDefault="00286451" w:rsidP="0033503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２</w:t>
      </w:r>
      <w:r w:rsidR="00A502E8" w:rsidRPr="0066410A">
        <w:rPr>
          <w:rFonts w:asciiTheme="minorEastAsia" w:hAnsiTheme="minorEastAsia" w:hint="eastAsia"/>
          <w:color w:val="000000" w:themeColor="text1"/>
        </w:rPr>
        <w:t xml:space="preserve">　①ア　②ウ　③カ　④キ</w:t>
      </w:r>
    </w:p>
    <w:p w14:paraId="65B4E7ED" w14:textId="77777777" w:rsidR="00A502E8" w:rsidRPr="0066410A" w:rsidRDefault="00A502E8" w:rsidP="0033503D">
      <w:pPr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 xml:space="preserve">　　⑤オ　⑥イ　⑦エ　⑧ク</w:t>
      </w:r>
    </w:p>
    <w:p w14:paraId="68324B8F" w14:textId="38F1AD6F" w:rsidR="00A502E8" w:rsidRPr="0066410A" w:rsidRDefault="00286451" w:rsidP="0033503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３</w:t>
      </w:r>
      <w:r w:rsidR="00A502E8" w:rsidRPr="0066410A">
        <w:rPr>
          <w:rFonts w:asciiTheme="minorEastAsia" w:hAnsiTheme="minorEastAsia" w:hint="eastAsia"/>
          <w:color w:val="000000" w:themeColor="text1"/>
        </w:rPr>
        <w:t xml:space="preserve">　①エ　②カ　③キ　④イ</w:t>
      </w:r>
    </w:p>
    <w:p w14:paraId="6C898C55" w14:textId="77777777" w:rsidR="00A502E8" w:rsidRPr="0066410A" w:rsidRDefault="00A502E8" w:rsidP="00EA3491">
      <w:pPr>
        <w:outlineLvl w:val="0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lastRenderedPageBreak/>
        <w:t xml:space="preserve">　　⑤ク　⑥ア　⑦ウ　⑧オ</w:t>
      </w:r>
    </w:p>
    <w:p w14:paraId="73D97B7B" w14:textId="0B0F9968" w:rsidR="00A502E8" w:rsidRPr="0066410A" w:rsidRDefault="00286451" w:rsidP="0033503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４</w:t>
      </w:r>
      <w:r w:rsidR="00A502E8" w:rsidRPr="0066410A">
        <w:rPr>
          <w:rFonts w:asciiTheme="minorEastAsia" w:hAnsiTheme="minorEastAsia" w:hint="eastAsia"/>
          <w:color w:val="000000" w:themeColor="text1"/>
        </w:rPr>
        <w:t xml:space="preserve">　①エ　②カ　③ウ　④オ　⑤ア</w:t>
      </w:r>
    </w:p>
    <w:p w14:paraId="79631F62" w14:textId="77777777" w:rsidR="00A502E8" w:rsidRPr="0066410A" w:rsidRDefault="00A502E8" w:rsidP="00EA3491">
      <w:pPr>
        <w:outlineLvl w:val="0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 xml:space="preserve">　　⑥キ　⑦イ　⑧ケ　⑨ク</w:t>
      </w:r>
    </w:p>
    <w:p w14:paraId="6AB7DC9F" w14:textId="02B7AC85" w:rsidR="00A502E8" w:rsidRPr="0066410A" w:rsidRDefault="00286451" w:rsidP="0033503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５</w:t>
      </w:r>
      <w:r w:rsidR="00A502E8" w:rsidRPr="0066410A">
        <w:rPr>
          <w:rFonts w:asciiTheme="minorEastAsia" w:hAnsiTheme="minorEastAsia" w:hint="eastAsia"/>
          <w:color w:val="000000" w:themeColor="text1"/>
        </w:rPr>
        <w:t xml:space="preserve">　①イ　②ア　③オ　④エ　⑤ウ　⑥キ　⑦カ</w:t>
      </w:r>
    </w:p>
    <w:p w14:paraId="2A97C0DD" w14:textId="5CB238B3" w:rsidR="00A502E8" w:rsidRPr="0066410A" w:rsidRDefault="00A502E8" w:rsidP="0033503D">
      <w:pPr>
        <w:rPr>
          <w:rFonts w:asciiTheme="minorEastAsia" w:hAnsiTheme="minorEastAsia"/>
          <w:color w:val="000000" w:themeColor="text1"/>
        </w:rPr>
      </w:pPr>
    </w:p>
    <w:p w14:paraId="3C360431" w14:textId="623F16A3" w:rsidR="00A502E8" w:rsidRPr="0066410A" w:rsidRDefault="00A502E8" w:rsidP="0033503D">
      <w:pPr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ポイント</w:t>
      </w:r>
    </w:p>
    <w:p w14:paraId="1ACEB6DA" w14:textId="7CAE98E0" w:rsidR="00A502E8" w:rsidRPr="0066410A" w:rsidRDefault="00710AF3" w:rsidP="0033503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  <w:eastAsianLayout w:id="-2046022655" w:vert="1" w:vertCompress="1"/>
        </w:rPr>
        <w:t>１</w:t>
      </w:r>
      <w:r w:rsidR="00A502E8" w:rsidRPr="0066410A">
        <w:rPr>
          <w:rFonts w:asciiTheme="minorEastAsia" w:hAnsiTheme="minorEastAsia" w:hint="eastAsia"/>
          <w:color w:val="000000" w:themeColor="text1"/>
        </w:rPr>
        <w:t xml:space="preserve">　①光陰矢のごとし＝月日がたつのは早い。</w:t>
      </w:r>
    </w:p>
    <w:p w14:paraId="07499780" w14:textId="63DD58EA" w:rsidR="00A502E8" w:rsidRPr="0066410A" w:rsidRDefault="00A502E8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②医者の不養生＝人には言うが自分は実行が伴わない。</w:t>
      </w:r>
    </w:p>
    <w:p w14:paraId="2D45B5DC" w14:textId="3DA8F761" w:rsidR="00A502E8" w:rsidRPr="0066410A" w:rsidRDefault="00A502E8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③糠に釘＝手ごたえがなく、効き目がないこと。</w:t>
      </w:r>
    </w:p>
    <w:p w14:paraId="665E80C7" w14:textId="16270D12" w:rsidR="00A502E8" w:rsidRPr="0066410A" w:rsidRDefault="00A502E8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④提灯に釣り鐘＝形は似ているが大違いだ。</w:t>
      </w:r>
    </w:p>
    <w:p w14:paraId="527F338D" w14:textId="732D344B" w:rsidR="00A502E8" w:rsidRPr="0066410A" w:rsidRDefault="00A502E8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⑤泣きっ面に蜂＝不幸に不幸が重なること。</w:t>
      </w:r>
    </w:p>
    <w:p w14:paraId="74E97938" w14:textId="283C0966" w:rsidR="00A502E8" w:rsidRPr="0066410A" w:rsidRDefault="00A502E8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⑥弘法にも筆の誤り＝達人も時には失敗する。</w:t>
      </w:r>
    </w:p>
    <w:p w14:paraId="3BDC40BF" w14:textId="2241541D" w:rsidR="00A502E8" w:rsidRPr="0066410A" w:rsidRDefault="00A502E8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⑦寝耳に水＝突然の出来事に驚く。</w:t>
      </w:r>
    </w:p>
    <w:p w14:paraId="2F291DBF" w14:textId="3F44B001" w:rsidR="00A502E8" w:rsidRPr="0066410A" w:rsidRDefault="00A502E8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⑧猫に小判＝価値のわからない者に貴重なものを与えても何の役にも立たない。</w:t>
      </w:r>
    </w:p>
    <w:p w14:paraId="5509E05F" w14:textId="17A1C75C" w:rsidR="00A502E8" w:rsidRPr="0066410A" w:rsidRDefault="00710AF3" w:rsidP="0033503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  <w:eastAsianLayout w:id="-2046022654" w:vert="1" w:vertCompress="1"/>
        </w:rPr>
        <w:t>５</w:t>
      </w:r>
      <w:r w:rsidR="00A502E8" w:rsidRPr="0066410A">
        <w:rPr>
          <w:rFonts w:asciiTheme="minorEastAsia" w:hAnsiTheme="minorEastAsia" w:hint="eastAsia"/>
          <w:color w:val="000000" w:themeColor="text1"/>
        </w:rPr>
        <w:t xml:space="preserve">　①能ある鷹は爪を隠す＝実力のあるものはやたらにそれをひけらかさない。</w:t>
      </w:r>
    </w:p>
    <w:p w14:paraId="1A2534DD" w14:textId="4920FD8A" w:rsidR="00F02A7D" w:rsidRPr="0066410A" w:rsidRDefault="00F02A7D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②花より団子＝名よりも実利を尊ぶこと。</w:t>
      </w:r>
    </w:p>
    <w:p w14:paraId="2069D17D" w14:textId="11AB758C" w:rsidR="00F02A7D" w:rsidRPr="0066410A" w:rsidRDefault="00F02A7D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③藪から棒＝だしぬけであるさま。</w:t>
      </w:r>
    </w:p>
    <w:p w14:paraId="16965BAA" w14:textId="79C92A3D" w:rsidR="00F02A7D" w:rsidRPr="0066410A" w:rsidRDefault="00F02A7D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④棚から</w:t>
      </w:r>
      <w:proofErr w:type="gramStart"/>
      <w:r w:rsidRPr="0066410A">
        <w:rPr>
          <w:rFonts w:asciiTheme="minorEastAsia" w:hAnsiTheme="minorEastAsia" w:hint="eastAsia"/>
          <w:color w:val="000000" w:themeColor="text1"/>
        </w:rPr>
        <w:t>ぼた</w:t>
      </w:r>
      <w:proofErr w:type="gramEnd"/>
      <w:r w:rsidRPr="0066410A">
        <w:rPr>
          <w:rFonts w:asciiTheme="minorEastAsia" w:hAnsiTheme="minorEastAsia" w:hint="eastAsia"/>
          <w:color w:val="000000" w:themeColor="text1"/>
        </w:rPr>
        <w:t>餅＝思いがけない幸運を手にすること。</w:t>
      </w:r>
    </w:p>
    <w:p w14:paraId="21474587" w14:textId="356650B6" w:rsidR="00F02A7D" w:rsidRPr="0066410A" w:rsidRDefault="00F02A7D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⑤石橋を叩いて渡る＝用心の上に用心を重ねること。</w:t>
      </w:r>
    </w:p>
    <w:p w14:paraId="46430B6F" w14:textId="313314FC" w:rsidR="00F02A7D" w:rsidRPr="0066410A" w:rsidRDefault="00F02A7D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⑥舌を巻く＝感嘆して言葉も出ない。</w:t>
      </w:r>
    </w:p>
    <w:p w14:paraId="43270DD6" w14:textId="0FB8CA3D" w:rsidR="00A502E8" w:rsidRPr="0066410A" w:rsidRDefault="00F02A7D" w:rsidP="0033503D">
      <w:pPr>
        <w:pStyle w:val="2"/>
        <w:rPr>
          <w:rFonts w:asciiTheme="minorEastAsia" w:hAnsiTheme="minorEastAsia"/>
          <w:color w:val="000000" w:themeColor="text1"/>
        </w:rPr>
      </w:pPr>
      <w:r w:rsidRPr="0066410A">
        <w:rPr>
          <w:rFonts w:asciiTheme="minorEastAsia" w:hAnsiTheme="minorEastAsia" w:hint="eastAsia"/>
          <w:color w:val="000000" w:themeColor="text1"/>
        </w:rPr>
        <w:t>⑦風前の灯＝危機が迫っている。</w:t>
      </w:r>
    </w:p>
    <w:p w14:paraId="7020F16F" w14:textId="77777777" w:rsidR="00F02A7D" w:rsidRPr="0066410A" w:rsidRDefault="00F02A7D" w:rsidP="0033503D">
      <w:pPr>
        <w:rPr>
          <w:rFonts w:asciiTheme="minorEastAsia" w:hAnsiTheme="minorEastAsia"/>
          <w:color w:val="000000" w:themeColor="text1"/>
        </w:rPr>
      </w:pPr>
    </w:p>
    <w:sectPr w:rsidR="00F02A7D" w:rsidRPr="0066410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4E54E" w14:textId="77777777" w:rsidR="000902FC" w:rsidRDefault="000902FC" w:rsidP="001359F1">
      <w:pPr>
        <w:spacing w:line="240" w:lineRule="auto"/>
      </w:pPr>
      <w:r>
        <w:separator/>
      </w:r>
    </w:p>
  </w:endnote>
  <w:endnote w:type="continuationSeparator" w:id="0">
    <w:p w14:paraId="05FDE9B3" w14:textId="77777777" w:rsidR="000902FC" w:rsidRDefault="000902FC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DFPKyoKaShoCID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6N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EFDEE" w14:textId="77777777" w:rsidR="000902FC" w:rsidRDefault="000902FC" w:rsidP="001359F1">
      <w:pPr>
        <w:spacing w:line="240" w:lineRule="auto"/>
      </w:pPr>
      <w:r>
        <w:separator/>
      </w:r>
    </w:p>
  </w:footnote>
  <w:footnote w:type="continuationSeparator" w:id="0">
    <w:p w14:paraId="3069F2B5" w14:textId="77777777" w:rsidR="000902FC" w:rsidRDefault="000902FC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249B4"/>
    <w:multiLevelType w:val="hybridMultilevel"/>
    <w:tmpl w:val="89C2431A"/>
    <w:lvl w:ilvl="0" w:tplc="B610FA78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417C7"/>
    <w:rsid w:val="0006035A"/>
    <w:rsid w:val="000778F7"/>
    <w:rsid w:val="000902FC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11A8C"/>
    <w:rsid w:val="00230AC0"/>
    <w:rsid w:val="002475FC"/>
    <w:rsid w:val="00252497"/>
    <w:rsid w:val="0025273F"/>
    <w:rsid w:val="0025787D"/>
    <w:rsid w:val="002619D3"/>
    <w:rsid w:val="00263080"/>
    <w:rsid w:val="002661F2"/>
    <w:rsid w:val="002709F1"/>
    <w:rsid w:val="00286451"/>
    <w:rsid w:val="002A22AB"/>
    <w:rsid w:val="002F0B8B"/>
    <w:rsid w:val="0031350E"/>
    <w:rsid w:val="0032380D"/>
    <w:rsid w:val="0033503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657A6"/>
    <w:rsid w:val="00474C1E"/>
    <w:rsid w:val="004860D7"/>
    <w:rsid w:val="004C0E62"/>
    <w:rsid w:val="004C57FD"/>
    <w:rsid w:val="004D52C8"/>
    <w:rsid w:val="005031C8"/>
    <w:rsid w:val="00503C4C"/>
    <w:rsid w:val="00521B19"/>
    <w:rsid w:val="0052397F"/>
    <w:rsid w:val="00557044"/>
    <w:rsid w:val="005653A1"/>
    <w:rsid w:val="0057153D"/>
    <w:rsid w:val="00591DEF"/>
    <w:rsid w:val="00592990"/>
    <w:rsid w:val="005A43E0"/>
    <w:rsid w:val="005B54DE"/>
    <w:rsid w:val="005C00A8"/>
    <w:rsid w:val="00616C93"/>
    <w:rsid w:val="00625399"/>
    <w:rsid w:val="0062695A"/>
    <w:rsid w:val="00644AD9"/>
    <w:rsid w:val="0066410A"/>
    <w:rsid w:val="00665998"/>
    <w:rsid w:val="00687A1A"/>
    <w:rsid w:val="006A7CEB"/>
    <w:rsid w:val="006B716A"/>
    <w:rsid w:val="006C063E"/>
    <w:rsid w:val="006C7051"/>
    <w:rsid w:val="00710AF3"/>
    <w:rsid w:val="0072125D"/>
    <w:rsid w:val="00722618"/>
    <w:rsid w:val="007254F8"/>
    <w:rsid w:val="00744712"/>
    <w:rsid w:val="007626E4"/>
    <w:rsid w:val="00770155"/>
    <w:rsid w:val="0077717E"/>
    <w:rsid w:val="00784557"/>
    <w:rsid w:val="007A71AC"/>
    <w:rsid w:val="007B3C66"/>
    <w:rsid w:val="007B3FF0"/>
    <w:rsid w:val="007F3227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502E8"/>
    <w:rsid w:val="00A9480D"/>
    <w:rsid w:val="00AA7D70"/>
    <w:rsid w:val="00AF3F32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CD2A49"/>
    <w:rsid w:val="00CD49CE"/>
    <w:rsid w:val="00D07CA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81406"/>
    <w:rsid w:val="00EA3491"/>
    <w:rsid w:val="00EB2EE4"/>
    <w:rsid w:val="00EC056A"/>
    <w:rsid w:val="00ED685D"/>
    <w:rsid w:val="00EE0F34"/>
    <w:rsid w:val="00F00B5A"/>
    <w:rsid w:val="00F02A7D"/>
    <w:rsid w:val="00F15324"/>
    <w:rsid w:val="00F35016"/>
    <w:rsid w:val="00F52831"/>
    <w:rsid w:val="00FA1181"/>
    <w:rsid w:val="00FA3006"/>
    <w:rsid w:val="00FB29EF"/>
    <w:rsid w:val="00FB3133"/>
    <w:rsid w:val="00FD588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List Paragraph"/>
    <w:basedOn w:val="a"/>
    <w:uiPriority w:val="34"/>
    <w:qFormat/>
    <w:rsid w:val="00211A8C"/>
    <w:pPr>
      <w:ind w:leftChars="400" w:left="960"/>
    </w:pPr>
  </w:style>
  <w:style w:type="paragraph" w:customStyle="1" w:styleId="af5">
    <w:name w:val="常識○付問"/>
    <w:basedOn w:val="a7"/>
    <w:uiPriority w:val="99"/>
    <w:rsid w:val="00211A8C"/>
    <w:pPr>
      <w:widowControl w:val="0"/>
      <w:suppressAutoHyphens/>
      <w:spacing w:line="454" w:lineRule="atLeast"/>
    </w:pPr>
    <w:rPr>
      <w:rFonts w:ascii="DFPKyoKaShoCID-W3" w:eastAsia="DFPKyoKaShoCID-W3" w:cs="DFPKyoKaShoCID-W3"/>
      <w:sz w:val="21"/>
      <w:szCs w:val="21"/>
    </w:rPr>
  </w:style>
  <w:style w:type="character" w:customStyle="1" w:styleId="af6">
    <w:name w:val="選択肢の記号ー新ゴ"/>
    <w:uiPriority w:val="99"/>
    <w:rsid w:val="00211A8C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5qR">
    <w:name w:val="15q教科書R (流用文)"/>
    <w:uiPriority w:val="99"/>
    <w:rsid w:val="00211A8C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">
    <w:name w:val="13QリュウミンＲ (流用文)"/>
    <w:uiPriority w:val="99"/>
    <w:rsid w:val="00211A8C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4ABAAC-669B-BE4E-8752-248F720A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651</Words>
  <Characters>3712</Characters>
  <Application>Microsoft Macintosh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19</cp:revision>
  <dcterms:created xsi:type="dcterms:W3CDTF">2020-05-27T02:05:00Z</dcterms:created>
  <dcterms:modified xsi:type="dcterms:W3CDTF">2020-06-04T02:44:00Z</dcterms:modified>
</cp:coreProperties>
</file>