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4B72B3E" w:rsidR="0025273F" w:rsidRPr="00CE37EC" w:rsidRDefault="00F22620" w:rsidP="00E278A4">
      <w:pPr>
        <w:rPr>
          <w:rFonts w:asciiTheme="minorEastAsia" w:hAnsiTheme="minorEastAsia"/>
        </w:rPr>
      </w:pPr>
      <w:r w:rsidRPr="00CE37EC">
        <w:rPr>
          <w:rFonts w:asciiTheme="minorEastAsia" w:hAnsiTheme="minorEastAsia" w:hint="eastAsia"/>
          <w:eastAsianLayout w:id="-2046007040" w:vert="1" w:vertCompress="1"/>
        </w:rPr>
        <w:t>10</w:t>
      </w:r>
      <w:r w:rsidRPr="00CE37EC">
        <w:rPr>
          <w:rFonts w:asciiTheme="minorEastAsia" w:hAnsiTheme="minorEastAsia" w:hint="eastAsia"/>
        </w:rPr>
        <w:t>表現の基礎</w:t>
      </w:r>
    </w:p>
    <w:p w14:paraId="1202D6D9" w14:textId="11F8F6D6" w:rsidR="00E855F9" w:rsidRPr="00CE37EC" w:rsidRDefault="00E855F9" w:rsidP="00E278A4">
      <w:pPr>
        <w:rPr>
          <w:rFonts w:asciiTheme="minorEastAsia" w:hAnsiTheme="minorEastAsia"/>
        </w:rPr>
      </w:pPr>
    </w:p>
    <w:p w14:paraId="17222578" w14:textId="108BCC27" w:rsidR="00E855F9" w:rsidRPr="00CE37EC" w:rsidRDefault="00CE37EC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１　</w:t>
      </w:r>
      <w:r w:rsidR="00E855F9" w:rsidRPr="00CE37EC">
        <w:rPr>
          <w:rFonts w:asciiTheme="minorEastAsia" w:eastAsiaTheme="minorEastAsia" w:hAnsiTheme="minorEastAsia" w:hint="eastAsia"/>
        </w:rPr>
        <w:t>次の文の（　）に入る擬音語・擬態語をそれぞれ</w:t>
      </w:r>
      <w:r w:rsidR="00C6201A">
        <w:rPr>
          <w:rFonts w:asciiTheme="minorEastAsia" w:eastAsiaTheme="minorEastAsia" w:hAnsiTheme="minorEastAsia"/>
        </w:rPr>
        <w:t>後から</w:t>
      </w:r>
      <w:r w:rsidR="00E855F9" w:rsidRPr="00CE37EC">
        <w:rPr>
          <w:rFonts w:asciiTheme="minorEastAsia" w:eastAsiaTheme="minorEastAsia" w:hAnsiTheme="minorEastAsia" w:hint="eastAsia"/>
        </w:rPr>
        <w:t>選び、記号で答えよ。（同じことばは二度使わない。）</w:t>
      </w:r>
    </w:p>
    <w:p w14:paraId="31A7C61C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①　花びらが（　　　）と風に舞う。</w:t>
      </w:r>
    </w:p>
    <w:p w14:paraId="0C67E03D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②　岩</w:t>
      </w:r>
      <w:proofErr w:type="gramStart"/>
      <w:r w:rsidRPr="00CE37EC">
        <w:rPr>
          <w:rFonts w:asciiTheme="minorEastAsia" w:eastAsiaTheme="minorEastAsia" w:hAnsiTheme="minorEastAsia" w:hint="eastAsia"/>
        </w:rPr>
        <w:t xml:space="preserve">づたいに（　</w:t>
      </w:r>
      <w:proofErr w:type="gramEnd"/>
      <w:r w:rsidRPr="00CE37EC">
        <w:rPr>
          <w:rFonts w:asciiTheme="minorEastAsia" w:eastAsiaTheme="minorEastAsia" w:hAnsiTheme="minorEastAsia" w:hint="eastAsia"/>
        </w:rPr>
        <w:t xml:space="preserve">　　）と対岸に渡る。</w:t>
      </w:r>
    </w:p>
    <w:p w14:paraId="08124341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③　うさぎが（　　　）はねる。</w:t>
      </w:r>
    </w:p>
    <w:p w14:paraId="3FAAC5D7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④　（　　　）と背が高い。</w:t>
      </w:r>
    </w:p>
    <w:p w14:paraId="1574AFE9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⑤　夜空に花火が（　　　）とあがる。</w:t>
      </w:r>
    </w:p>
    <w:p w14:paraId="388D3937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⑥　木枯らしが（　　　）と吹き荒れる。</w:t>
      </w:r>
    </w:p>
    <w:p w14:paraId="0D671365" w14:textId="1CD8B5F8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⑦　高速道路を（　　　）と車が走る。</w:t>
      </w:r>
    </w:p>
    <w:p w14:paraId="614513AA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45CD31B3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ア　ぴょんぴょん</w:t>
      </w:r>
    </w:p>
    <w:p w14:paraId="6BF88301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イ　</w:t>
      </w:r>
      <w:proofErr w:type="gramStart"/>
      <w:r w:rsidRPr="00CE37EC">
        <w:rPr>
          <w:rFonts w:asciiTheme="minorEastAsia" w:eastAsiaTheme="minorEastAsia" w:hAnsiTheme="minorEastAsia" w:hint="eastAsia"/>
        </w:rPr>
        <w:t>びゅんびゅん</w:t>
      </w:r>
      <w:proofErr w:type="gramEnd"/>
    </w:p>
    <w:p w14:paraId="37C6BB8B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ウ　ひゅうひゅう</w:t>
      </w:r>
    </w:p>
    <w:p w14:paraId="5E1598D7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エ　ひらひら</w:t>
      </w:r>
    </w:p>
    <w:p w14:paraId="7D9545AC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オ　</w:t>
      </w:r>
      <w:proofErr w:type="gramStart"/>
      <w:r w:rsidRPr="00CE37EC">
        <w:rPr>
          <w:rFonts w:asciiTheme="minorEastAsia" w:eastAsiaTheme="minorEastAsia" w:hAnsiTheme="minorEastAsia" w:hint="eastAsia"/>
        </w:rPr>
        <w:t>ひゅるひゅる</w:t>
      </w:r>
      <w:proofErr w:type="gramEnd"/>
    </w:p>
    <w:p w14:paraId="629EC1F5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カ　ひょろひょろ</w:t>
      </w:r>
    </w:p>
    <w:p w14:paraId="7EAAF48F" w14:textId="7F83B22F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キ　ひょいひょい</w:t>
      </w:r>
    </w:p>
    <w:p w14:paraId="4937D4A3" w14:textId="7A57C1A3" w:rsidR="00E855F9" w:rsidRPr="00CE37EC" w:rsidRDefault="00E855F9" w:rsidP="00E278A4">
      <w:pPr>
        <w:rPr>
          <w:rFonts w:asciiTheme="minorEastAsia" w:hAnsiTheme="minorEastAsia"/>
        </w:rPr>
      </w:pPr>
    </w:p>
    <w:p w14:paraId="0BAFE73B" w14:textId="584DA3C3" w:rsidR="00E278A4" w:rsidRPr="00CE37EC" w:rsidRDefault="00CE37EC" w:rsidP="005C27FD">
      <w:pPr>
        <w:pStyle w:val="a9"/>
        <w:ind w:left="24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２　</w:t>
      </w:r>
      <w:r w:rsidR="000208A9" w:rsidRPr="00CE37EC">
        <w:rPr>
          <w:rFonts w:asciiTheme="minorEastAsia" w:eastAsiaTheme="minorEastAsia" w:hAnsiTheme="minorEastAsia" w:hint="eastAsia"/>
        </w:rPr>
        <w:t>次の</w:t>
      </w:r>
      <w:r w:rsidR="000208A9" w:rsidRPr="00CE37EC">
        <w:rPr>
          <w:rFonts w:asciiTheme="minorEastAsia" w:eastAsiaTheme="minorEastAsia" w:hAnsiTheme="minorEastAsia" w:hint="eastAsia"/>
          <w:w w:val="200"/>
        </w:rPr>
        <w:t>―</w:t>
      </w:r>
      <w:r w:rsidR="000208A9" w:rsidRPr="00CE37EC">
        <w:rPr>
          <w:rFonts w:asciiTheme="minorEastAsia" w:eastAsiaTheme="minorEastAsia" w:hAnsiTheme="minorEastAsia" w:hint="eastAsia"/>
        </w:rPr>
        <w:t>線部を、それぞれの指摘に従って、下の</w:t>
      </w:r>
      <w:r w:rsidR="003A6CC5" w:rsidRPr="003A6CC5">
        <w:rPr>
          <w:rFonts w:asciiTheme="minorEastAsia" w:eastAsiaTheme="minorEastAsia" w:hAnsiTheme="minorEastAsia" w:hint="eastAsia"/>
        </w:rPr>
        <w:t>〔　　〕</w:t>
      </w:r>
      <w:r w:rsidR="000208A9" w:rsidRPr="00CE37EC">
        <w:rPr>
          <w:rFonts w:asciiTheme="minorEastAsia" w:eastAsiaTheme="minorEastAsia" w:hAnsiTheme="minorEastAsia" w:hint="eastAsia"/>
        </w:rPr>
        <w:t>に正しく書き改めよ。</w:t>
      </w:r>
    </w:p>
    <w:p w14:paraId="3A384E84" w14:textId="77777777" w:rsidR="000208A9" w:rsidRPr="00CE37EC" w:rsidRDefault="000208A9" w:rsidP="00C6201A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Style w:val="afa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CE37EC">
        <w:rPr>
          <w:rFonts w:asciiTheme="minorEastAsia" w:eastAsiaTheme="minorEastAsia" w:hAnsiTheme="minorEastAsia" w:cs="A-OTF Ryumin Pro R-KL" w:hint="eastAsia"/>
        </w:rPr>
        <w:t xml:space="preserve">　</w:t>
      </w:r>
      <w:r w:rsidRPr="00CE37EC">
        <w:rPr>
          <w:rFonts w:asciiTheme="minorEastAsia" w:eastAsiaTheme="minorEastAsia" w:hAnsiTheme="minorEastAsia" w:hint="eastAsia"/>
        </w:rPr>
        <w:t>この薬を一日三回、食後に</w:t>
      </w:r>
      <w:proofErr w:type="gramStart"/>
      <w:r w:rsidRPr="00CE37EC">
        <w:rPr>
          <w:rFonts w:asciiTheme="minorEastAsia" w:eastAsiaTheme="minorEastAsia" w:hAnsiTheme="minorEastAsia" w:hint="eastAsia"/>
        </w:rPr>
        <w:t>二錠</w:t>
      </w:r>
      <w:r w:rsidRPr="00CE37EC">
        <w:rPr>
          <w:rFonts w:asciiTheme="minorEastAsia" w:eastAsiaTheme="minorEastAsia" w:hAnsiTheme="minorEastAsia" w:hint="eastAsia"/>
          <w:u w:val="thick"/>
        </w:rPr>
        <w:t>づつ</w:t>
      </w:r>
      <w:proofErr w:type="gramEnd"/>
      <w:r w:rsidRPr="00CE37EC">
        <w:rPr>
          <w:rFonts w:asciiTheme="minorEastAsia" w:eastAsiaTheme="minorEastAsia" w:hAnsiTheme="minorEastAsia" w:hint="eastAsia"/>
        </w:rPr>
        <w:t>飲んでください。</w:t>
      </w:r>
    </w:p>
    <w:p w14:paraId="1D28E8BC" w14:textId="60A02054" w:rsidR="000208A9" w:rsidRPr="00CE37EC" w:rsidRDefault="000208A9" w:rsidP="005C27FD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lastRenderedPageBreak/>
        <w:t>（仮名づかいの誤り）</w:t>
      </w:r>
      <w:r w:rsidRPr="00CE37EC">
        <w:rPr>
          <w:rFonts w:asciiTheme="minorEastAsia" w:eastAsiaTheme="minorEastAsia" w:hAnsiTheme="minorEastAsia"/>
        </w:rPr>
        <w:tab/>
      </w:r>
      <w:r w:rsidRPr="00CE37EC">
        <w:rPr>
          <w:rFonts w:asciiTheme="minorEastAsia" w:eastAsiaTheme="minorEastAsia" w:hAnsiTheme="minorEastAsia" w:hint="eastAsia"/>
        </w:rPr>
        <w:t>→</w:t>
      </w:r>
      <w:r w:rsidR="005C27FD" w:rsidRPr="00CE37EC">
        <w:rPr>
          <w:rFonts w:asciiTheme="minorEastAsia" w:eastAsiaTheme="minorEastAsia" w:hAnsiTheme="minorEastAsia" w:hint="eastAsia"/>
        </w:rPr>
        <w:t>〔　　　　　　　　　　　　　〕</w:t>
      </w:r>
    </w:p>
    <w:p w14:paraId="4575326A" w14:textId="77777777" w:rsidR="000208A9" w:rsidRPr="00CE37EC" w:rsidRDefault="000208A9" w:rsidP="00C6201A">
      <w:pPr>
        <w:pStyle w:val="af3"/>
        <w:tabs>
          <w:tab w:val="left" w:pos="4800"/>
        </w:tabs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Style w:val="afa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CE37EC">
        <w:rPr>
          <w:rFonts w:asciiTheme="minorEastAsia" w:eastAsiaTheme="minorEastAsia" w:hAnsiTheme="minorEastAsia" w:cs="A-OTF Ryumin Pro R-KL" w:hint="eastAsia"/>
        </w:rPr>
        <w:t xml:space="preserve">　</w:t>
      </w:r>
      <w:r w:rsidRPr="00CE37EC">
        <w:rPr>
          <w:rFonts w:asciiTheme="minorEastAsia" w:eastAsiaTheme="minorEastAsia" w:hAnsiTheme="minorEastAsia" w:hint="eastAsia"/>
        </w:rPr>
        <w:t>おそらく明日は晴天</w:t>
      </w:r>
      <w:r w:rsidRPr="00CE37EC">
        <w:rPr>
          <w:rFonts w:asciiTheme="minorEastAsia" w:eastAsiaTheme="minorEastAsia" w:hAnsiTheme="minorEastAsia" w:hint="eastAsia"/>
          <w:u w:val="thick"/>
        </w:rPr>
        <w:t>である</w:t>
      </w:r>
      <w:r w:rsidRPr="00CE37EC">
        <w:rPr>
          <w:rFonts w:asciiTheme="minorEastAsia" w:eastAsiaTheme="minorEastAsia" w:hAnsiTheme="minorEastAsia" w:hint="eastAsia"/>
        </w:rPr>
        <w:t>。</w:t>
      </w:r>
    </w:p>
    <w:p w14:paraId="3C1BD63D" w14:textId="3160834F" w:rsidR="000208A9" w:rsidRPr="00CE37EC" w:rsidRDefault="000208A9" w:rsidP="005C27FD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（呼応の誤り）</w:t>
      </w:r>
      <w:r w:rsidRPr="00CE37EC">
        <w:rPr>
          <w:rFonts w:asciiTheme="minorEastAsia" w:eastAsiaTheme="minorEastAsia" w:hAnsiTheme="minorEastAsia"/>
        </w:rPr>
        <w:tab/>
      </w:r>
      <w:r w:rsidRPr="00CE37EC">
        <w:rPr>
          <w:rFonts w:asciiTheme="minorEastAsia" w:eastAsiaTheme="minorEastAsia" w:hAnsiTheme="minorEastAsia" w:hint="eastAsia"/>
        </w:rPr>
        <w:t>→</w:t>
      </w:r>
      <w:r w:rsidR="005C27FD" w:rsidRPr="00CE37EC">
        <w:rPr>
          <w:rFonts w:asciiTheme="minorEastAsia" w:eastAsiaTheme="minorEastAsia" w:hAnsiTheme="minorEastAsia" w:hint="eastAsia"/>
        </w:rPr>
        <w:t>〔　　　　　　　　　　　　　〕</w:t>
      </w:r>
    </w:p>
    <w:p w14:paraId="12F6B1D0" w14:textId="77777777" w:rsidR="000208A9" w:rsidRPr="00CE37EC" w:rsidRDefault="000208A9" w:rsidP="00C6201A">
      <w:pPr>
        <w:pStyle w:val="af3"/>
        <w:tabs>
          <w:tab w:val="left" w:pos="4800"/>
        </w:tabs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Style w:val="afa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CE37EC">
        <w:rPr>
          <w:rFonts w:asciiTheme="minorEastAsia" w:eastAsiaTheme="minorEastAsia" w:hAnsiTheme="minorEastAsia" w:cs="A-OTF Ryumin Pro R-KL" w:hint="eastAsia"/>
        </w:rPr>
        <w:t xml:space="preserve">　</w:t>
      </w:r>
      <w:r w:rsidRPr="00CE37EC">
        <w:rPr>
          <w:rFonts w:asciiTheme="minorEastAsia" w:eastAsiaTheme="minorEastAsia" w:hAnsiTheme="minorEastAsia" w:hint="eastAsia"/>
        </w:rPr>
        <w:t>あちらの窓口で</w:t>
      </w:r>
      <w:r w:rsidRPr="00CE37EC">
        <w:rPr>
          <w:rFonts w:asciiTheme="minorEastAsia" w:eastAsiaTheme="minorEastAsia" w:hAnsiTheme="minorEastAsia" w:hint="eastAsia"/>
          <w:u w:val="thick"/>
        </w:rPr>
        <w:t>伺ってください</w:t>
      </w:r>
      <w:r w:rsidRPr="00CE37EC">
        <w:rPr>
          <w:rFonts w:asciiTheme="minorEastAsia" w:eastAsiaTheme="minorEastAsia" w:hAnsiTheme="minorEastAsia" w:hint="eastAsia"/>
        </w:rPr>
        <w:t>。</w:t>
      </w:r>
    </w:p>
    <w:p w14:paraId="1D102F43" w14:textId="18623777" w:rsidR="000208A9" w:rsidRPr="00CE37EC" w:rsidRDefault="000208A9" w:rsidP="005C27FD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（敬語の誤り）</w:t>
      </w:r>
      <w:r w:rsidRPr="00CE37EC">
        <w:rPr>
          <w:rFonts w:asciiTheme="minorEastAsia" w:eastAsiaTheme="minorEastAsia" w:hAnsiTheme="minorEastAsia"/>
        </w:rPr>
        <w:tab/>
      </w:r>
      <w:r w:rsidRPr="00CE37EC">
        <w:rPr>
          <w:rFonts w:asciiTheme="minorEastAsia" w:eastAsiaTheme="minorEastAsia" w:hAnsiTheme="minorEastAsia" w:hint="eastAsia"/>
        </w:rPr>
        <w:t>→</w:t>
      </w:r>
      <w:r w:rsidR="005C27FD" w:rsidRPr="00CE37EC">
        <w:rPr>
          <w:rFonts w:asciiTheme="minorEastAsia" w:eastAsiaTheme="minorEastAsia" w:hAnsiTheme="minorEastAsia" w:hint="eastAsia"/>
        </w:rPr>
        <w:t>〔　　　　　　　　　　　　　〕</w:t>
      </w:r>
    </w:p>
    <w:p w14:paraId="10F1E7BF" w14:textId="77777777" w:rsidR="000208A9" w:rsidRPr="00CE37EC" w:rsidRDefault="000208A9" w:rsidP="00C6201A">
      <w:pPr>
        <w:pStyle w:val="af3"/>
        <w:tabs>
          <w:tab w:val="left" w:pos="4800"/>
        </w:tabs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Style w:val="afa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CE37EC">
        <w:rPr>
          <w:rFonts w:asciiTheme="minorEastAsia" w:eastAsiaTheme="minorEastAsia" w:hAnsiTheme="minorEastAsia" w:cs="A-OTF Ryumin Pro R-KL" w:hint="eastAsia"/>
        </w:rPr>
        <w:t xml:space="preserve">　</w:t>
      </w:r>
      <w:r w:rsidRPr="00CE37EC">
        <w:rPr>
          <w:rFonts w:asciiTheme="minorEastAsia" w:eastAsiaTheme="minorEastAsia" w:hAnsiTheme="minorEastAsia" w:hint="eastAsia"/>
        </w:rPr>
        <w:t>君たちのチームの優勝を</w:t>
      </w:r>
      <w:r w:rsidRPr="00CE37EC">
        <w:rPr>
          <w:rFonts w:asciiTheme="minorEastAsia" w:eastAsiaTheme="minorEastAsia" w:hAnsiTheme="minorEastAsia" w:hint="eastAsia"/>
          <w:u w:val="thick"/>
        </w:rPr>
        <w:t>期待して待って</w:t>
      </w:r>
      <w:r w:rsidRPr="00CE37EC">
        <w:rPr>
          <w:rFonts w:asciiTheme="minorEastAsia" w:eastAsiaTheme="minorEastAsia" w:hAnsiTheme="minorEastAsia" w:hint="eastAsia"/>
        </w:rPr>
        <w:t>いるよ。</w:t>
      </w:r>
    </w:p>
    <w:p w14:paraId="2B544C07" w14:textId="742C361B" w:rsidR="000208A9" w:rsidRPr="00CE37EC" w:rsidRDefault="000208A9" w:rsidP="005C27FD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position w:val="-4"/>
        </w:rPr>
      </w:pPr>
      <w:r w:rsidRPr="00CE37EC">
        <w:rPr>
          <w:rFonts w:asciiTheme="minorEastAsia" w:eastAsiaTheme="minorEastAsia" w:hAnsiTheme="minorEastAsia" w:hint="eastAsia"/>
        </w:rPr>
        <w:t>（むだな二重の語の誤り）</w:t>
      </w:r>
      <w:r w:rsidRPr="00CE37EC">
        <w:rPr>
          <w:rFonts w:asciiTheme="minorEastAsia" w:eastAsiaTheme="minorEastAsia" w:hAnsiTheme="minorEastAsia"/>
        </w:rPr>
        <w:tab/>
      </w:r>
      <w:r w:rsidRPr="00CE37EC">
        <w:rPr>
          <w:rFonts w:asciiTheme="minorEastAsia" w:eastAsiaTheme="minorEastAsia" w:hAnsiTheme="minorEastAsia" w:hint="eastAsia"/>
        </w:rPr>
        <w:t>→</w:t>
      </w:r>
      <w:r w:rsidR="005C27FD" w:rsidRPr="00CE37EC">
        <w:rPr>
          <w:rFonts w:asciiTheme="minorEastAsia" w:eastAsiaTheme="minorEastAsia" w:hAnsiTheme="minorEastAsia" w:hint="eastAsia"/>
        </w:rPr>
        <w:t>〔　　　　　　　　　　　　　〕</w:t>
      </w:r>
    </w:p>
    <w:p w14:paraId="5BF56083" w14:textId="77777777" w:rsidR="000208A9" w:rsidRPr="00CE37EC" w:rsidRDefault="000208A9" w:rsidP="00C6201A">
      <w:pPr>
        <w:pStyle w:val="af3"/>
        <w:tabs>
          <w:tab w:val="left" w:pos="4800"/>
        </w:tabs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Style w:val="afa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CE37EC">
        <w:rPr>
          <w:rFonts w:asciiTheme="minorEastAsia" w:eastAsiaTheme="minorEastAsia" w:hAnsiTheme="minorEastAsia" w:cs="A-OTF Ryumin Pro R-KL" w:hint="eastAsia"/>
        </w:rPr>
        <w:t xml:space="preserve">　</w:t>
      </w:r>
      <w:r w:rsidRPr="00CE37EC">
        <w:rPr>
          <w:rFonts w:asciiTheme="minorEastAsia" w:eastAsiaTheme="minorEastAsia" w:hAnsiTheme="minorEastAsia" w:hint="eastAsia"/>
        </w:rPr>
        <w:t>今日は、昨日の</w:t>
      </w:r>
      <w:r w:rsidRPr="00CE37EC">
        <w:rPr>
          <w:rFonts w:asciiTheme="minorEastAsia" w:eastAsiaTheme="minorEastAsia" w:hAnsiTheme="minorEastAsia" w:hint="eastAsia"/>
          <w:u w:val="thick"/>
        </w:rPr>
        <w:t>ように</w:t>
      </w:r>
      <w:r w:rsidRPr="00CE37EC">
        <w:rPr>
          <w:rFonts w:asciiTheme="minorEastAsia" w:eastAsiaTheme="minorEastAsia" w:hAnsiTheme="minorEastAsia" w:hint="eastAsia"/>
        </w:rPr>
        <w:t>天気がよくない。</w:t>
      </w:r>
    </w:p>
    <w:p w14:paraId="6F8475BA" w14:textId="69882F75" w:rsidR="000208A9" w:rsidRPr="00CE37EC" w:rsidRDefault="000208A9" w:rsidP="005C27FD">
      <w:pPr>
        <w:pStyle w:val="af3"/>
        <w:tabs>
          <w:tab w:val="left" w:pos="4800"/>
        </w:tabs>
        <w:ind w:left="480" w:hanging="240"/>
        <w:rPr>
          <w:rFonts w:asciiTheme="minorEastAsia" w:eastAsiaTheme="minorEastAsia" w:hAnsiTheme="minorEastAsia"/>
          <w:position w:val="-4"/>
        </w:rPr>
      </w:pPr>
      <w:r w:rsidRPr="00CE37EC">
        <w:rPr>
          <w:rFonts w:asciiTheme="minorEastAsia" w:eastAsiaTheme="minorEastAsia" w:hAnsiTheme="minorEastAsia" w:hint="eastAsia"/>
        </w:rPr>
        <w:t>（「昨日晴れた」ことがあいまい）</w:t>
      </w:r>
      <w:r w:rsidRPr="00CE37EC">
        <w:rPr>
          <w:rFonts w:asciiTheme="minorEastAsia" w:eastAsiaTheme="minorEastAsia" w:hAnsiTheme="minorEastAsia"/>
        </w:rPr>
        <w:tab/>
      </w:r>
      <w:r w:rsidRPr="00CE37EC">
        <w:rPr>
          <w:rFonts w:asciiTheme="minorEastAsia" w:eastAsiaTheme="minorEastAsia" w:hAnsiTheme="minorEastAsia" w:hint="eastAsia"/>
        </w:rPr>
        <w:t>→</w:t>
      </w:r>
      <w:r w:rsidR="005C27FD" w:rsidRPr="00CE37EC">
        <w:rPr>
          <w:rFonts w:asciiTheme="minorEastAsia" w:eastAsiaTheme="minorEastAsia" w:hAnsiTheme="minorEastAsia" w:hint="eastAsia"/>
        </w:rPr>
        <w:t>〔　　　　　　　　　　　　　〕</w:t>
      </w:r>
    </w:p>
    <w:p w14:paraId="614C7446" w14:textId="77777777" w:rsidR="00E278A4" w:rsidRPr="00CE37EC" w:rsidRDefault="00E278A4" w:rsidP="00E278A4">
      <w:pPr>
        <w:pStyle w:val="a9"/>
        <w:ind w:left="240" w:hanging="240"/>
        <w:rPr>
          <w:rFonts w:asciiTheme="minorEastAsia" w:eastAsiaTheme="minorEastAsia" w:hAnsiTheme="minorEastAsia"/>
        </w:rPr>
      </w:pPr>
    </w:p>
    <w:p w14:paraId="13AC8121" w14:textId="55149D91" w:rsidR="00E855F9" w:rsidRPr="00CE37EC" w:rsidRDefault="00CE37EC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r w:rsidR="00E855F9" w:rsidRPr="00CE37EC">
        <w:rPr>
          <w:rFonts w:asciiTheme="minorEastAsia" w:eastAsiaTheme="minorEastAsia" w:hAnsiTheme="minorEastAsia" w:hint="eastAsia"/>
        </w:rPr>
        <w:t xml:space="preserve">　</w:t>
      </w:r>
      <w:r w:rsidR="003A6CC5" w:rsidRPr="00CE37EC">
        <w:rPr>
          <w:rFonts w:asciiTheme="minorEastAsia" w:eastAsiaTheme="minorEastAsia" w:hAnsiTheme="minorEastAsia" w:hint="eastAsia"/>
        </w:rPr>
        <w:t>（　）</w:t>
      </w:r>
      <w:r w:rsidR="003A6CC5">
        <w:rPr>
          <w:rFonts w:asciiTheme="minorEastAsia" w:eastAsiaTheme="minorEastAsia" w:hAnsiTheme="minorEastAsia" w:hint="eastAsia"/>
        </w:rPr>
        <w:t>の中から文脈に最もよく合う語句を選び、記号を◯で囲め</w:t>
      </w:r>
      <w:r w:rsidR="00E855F9" w:rsidRPr="00CE37EC">
        <w:rPr>
          <w:rFonts w:asciiTheme="minorEastAsia" w:eastAsiaTheme="minorEastAsia" w:hAnsiTheme="minorEastAsia" w:hint="eastAsia"/>
        </w:rPr>
        <w:t>。</w:t>
      </w:r>
    </w:p>
    <w:p w14:paraId="1D3ACF51" w14:textId="17463FAA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①　本当に実行する気があるのかどうか、（ア　いぶかしい　　イ　疑わしい　　ウ　いかがわしい）。</w:t>
      </w:r>
    </w:p>
    <w:p w14:paraId="2DF17A05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②　プロ（ア　に限らず　　イ　にかかわらず　　ウ　によらず）アマチュアの選手も参加できる。</w:t>
      </w:r>
    </w:p>
    <w:p w14:paraId="23E2F087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③　（ア　たいがい　　イ　おおよそ　　ウ　だいたい）君が安請け合いするから悪い。</w:t>
      </w:r>
    </w:p>
    <w:p w14:paraId="5432354C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④　決勝戦（ア　とあっては　　イ　とあれば　　ウ　とあって）、すでに満員の状態だ。</w:t>
      </w:r>
    </w:p>
    <w:p w14:paraId="74265B7F" w14:textId="1100E946" w:rsidR="00E855F9" w:rsidRPr="00CE37EC" w:rsidRDefault="00E855F9" w:rsidP="003A6CC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⑤　あの人は昔外交官だったことを（ア　ひけらかして　イ　見せびらかして　　ウ　見せ付けて）いる。</w:t>
      </w:r>
    </w:p>
    <w:p w14:paraId="5FDC3100" w14:textId="1D50A724" w:rsidR="00E855F9" w:rsidRPr="00CE37EC" w:rsidRDefault="00E855F9" w:rsidP="00E278A4">
      <w:pPr>
        <w:rPr>
          <w:rFonts w:asciiTheme="minorEastAsia" w:hAnsiTheme="minorEastAsia"/>
        </w:rPr>
      </w:pPr>
    </w:p>
    <w:p w14:paraId="3A28D743" w14:textId="0E5A0CBC" w:rsidR="00E855F9" w:rsidRPr="00CE37EC" w:rsidRDefault="00CE37EC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="00E855F9" w:rsidRPr="00CE37EC">
        <w:rPr>
          <w:rFonts w:asciiTheme="minorEastAsia" w:eastAsiaTheme="minorEastAsia" w:hAnsiTheme="minorEastAsia" w:hint="eastAsia"/>
        </w:rPr>
        <w:t xml:space="preserve">　次の文の語順を、指示された意味になるように書き改めよ。</w:t>
      </w:r>
    </w:p>
    <w:p w14:paraId="7F594667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lastRenderedPageBreak/>
        <w:t>わたしは昨日となりの人が貸してくれたＤＶＤを見た。</w:t>
      </w:r>
    </w:p>
    <w:p w14:paraId="1EEECF50" w14:textId="77777777" w:rsidR="00E855F9" w:rsidRPr="00CE37EC" w:rsidRDefault="00E855F9" w:rsidP="00C6201A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①　昨日ＤＶＤを借りた。</w:t>
      </w:r>
    </w:p>
    <w:p w14:paraId="4A93E722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　　　　　↓</w:t>
      </w:r>
    </w:p>
    <w:p w14:paraId="01C0C4B4" w14:textId="6B01CD10" w:rsidR="00C32D13" w:rsidRPr="00CE37EC" w:rsidRDefault="00C32D13" w:rsidP="00C32D13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〔わたしは　　　　　　　　　　　　　　　　　　</w:t>
      </w:r>
      <w:r w:rsidR="003A6CC5">
        <w:rPr>
          <w:rFonts w:asciiTheme="minorEastAsia" w:eastAsiaTheme="minorEastAsia" w:hAnsiTheme="minorEastAsia" w:hint="eastAsia"/>
        </w:rPr>
        <w:t xml:space="preserve">　               </w:t>
      </w:r>
      <w:r w:rsidRPr="00CE37EC">
        <w:rPr>
          <w:rFonts w:asciiTheme="minorEastAsia" w:eastAsiaTheme="minorEastAsia" w:hAnsiTheme="minorEastAsia" w:hint="eastAsia"/>
        </w:rPr>
        <w:t xml:space="preserve">　　〕</w:t>
      </w:r>
    </w:p>
    <w:p w14:paraId="3618F0FA" w14:textId="5B112133" w:rsidR="00E855F9" w:rsidRPr="00CE37EC" w:rsidRDefault="00E855F9" w:rsidP="00C6201A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②　昨日ＤＶＤを見た。</w:t>
      </w:r>
    </w:p>
    <w:p w14:paraId="47DD299B" w14:textId="75E18706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　　　　　↓</w:t>
      </w:r>
    </w:p>
    <w:p w14:paraId="6707A19E" w14:textId="1CC10391" w:rsidR="00E855F9" w:rsidRDefault="00C32D13" w:rsidP="003A6CC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〔わたしは　　　　　　　　　　　　　　　　　　　　</w:t>
      </w:r>
      <w:r w:rsidR="003A6CC5">
        <w:rPr>
          <w:rFonts w:asciiTheme="minorEastAsia" w:eastAsiaTheme="minorEastAsia" w:hAnsiTheme="minorEastAsia" w:hint="eastAsia"/>
        </w:rPr>
        <w:t xml:space="preserve">             </w:t>
      </w:r>
      <w:r w:rsidR="003A6CC5" w:rsidRPr="00CE37EC">
        <w:rPr>
          <w:rFonts w:asciiTheme="minorEastAsia" w:eastAsiaTheme="minorEastAsia" w:hAnsiTheme="minorEastAsia" w:hint="eastAsia"/>
        </w:rPr>
        <w:t xml:space="preserve">　　〕</w:t>
      </w:r>
    </w:p>
    <w:p w14:paraId="33B29153" w14:textId="77777777" w:rsidR="003A6CC5" w:rsidRPr="00CE37EC" w:rsidRDefault="003A6CC5" w:rsidP="003A6CC5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030E8D70" w14:textId="103F2950" w:rsidR="00E855F9" w:rsidRPr="00CE37EC" w:rsidRDefault="00CE37EC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５</w:t>
      </w:r>
      <w:r w:rsidR="00E855F9" w:rsidRPr="00CE37EC">
        <w:rPr>
          <w:rFonts w:asciiTheme="minorEastAsia" w:eastAsiaTheme="minorEastAsia" w:hAnsiTheme="minorEastAsia" w:hint="eastAsia"/>
        </w:rPr>
        <w:t xml:space="preserve">　後の（　）内の指示に従って、次の文を書き改めよ。</w:t>
      </w:r>
    </w:p>
    <w:p w14:paraId="76B0B3BA" w14:textId="77777777" w:rsidR="00E855F9" w:rsidRPr="00CE37EC" w:rsidRDefault="00E855F9" w:rsidP="00C6201A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①　彼は彼女のため息を耳にして、激しく動揺した。</w:t>
      </w:r>
    </w:p>
    <w:p w14:paraId="73EBD23D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（「彼女のため息」を主語にして）</w:t>
      </w:r>
    </w:p>
    <w:p w14:paraId="0EB09A36" w14:textId="77777777" w:rsidR="001109E7" w:rsidRDefault="001109E7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109E7">
        <w:rPr>
          <w:rFonts w:asciiTheme="minorEastAsia" w:eastAsiaTheme="minorEastAsia" w:hAnsiTheme="minorEastAsia" w:hint="eastAsia"/>
        </w:rPr>
        <w:t>〔　　　　　　　　　　　　　　　　　　　　　                       〕</w:t>
      </w:r>
    </w:p>
    <w:p w14:paraId="07CC763E" w14:textId="2818D4EC" w:rsidR="00E855F9" w:rsidRPr="00CE37EC" w:rsidRDefault="00E855F9" w:rsidP="00C6201A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②　彼は上司に長文の意見書を提出した。</w:t>
      </w:r>
    </w:p>
    <w:p w14:paraId="49E0DFAC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（「長文の意見書が」で始まる文に）</w:t>
      </w:r>
    </w:p>
    <w:p w14:paraId="00068C55" w14:textId="77777777" w:rsidR="001109E7" w:rsidRDefault="001109E7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109E7">
        <w:rPr>
          <w:rFonts w:asciiTheme="minorEastAsia" w:eastAsiaTheme="minorEastAsia" w:hAnsiTheme="minorEastAsia" w:hint="eastAsia"/>
        </w:rPr>
        <w:t>〔　　　　　　　　　　　　　　　　　　　　　                       〕</w:t>
      </w:r>
    </w:p>
    <w:p w14:paraId="19478D85" w14:textId="164259D8" w:rsidR="00E855F9" w:rsidRPr="00CE37EC" w:rsidRDefault="00E855F9" w:rsidP="00C6201A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③　グローバル化が進行し、各地域の文化が同じようなものになった。</w:t>
      </w:r>
    </w:p>
    <w:p w14:paraId="690CE189" w14:textId="77777777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（「グローバル化の進行が」で始まる文に）</w:t>
      </w:r>
    </w:p>
    <w:p w14:paraId="64C592FB" w14:textId="77777777" w:rsidR="001109E7" w:rsidRDefault="001109E7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109E7">
        <w:rPr>
          <w:rFonts w:asciiTheme="minorEastAsia" w:eastAsiaTheme="minorEastAsia" w:hAnsiTheme="minorEastAsia" w:hint="eastAsia"/>
        </w:rPr>
        <w:t>〔　　　　　　　　　　　　　　　　　　　　　                       〕</w:t>
      </w:r>
    </w:p>
    <w:p w14:paraId="47AA6F6C" w14:textId="0AA49D5E" w:rsidR="00E855F9" w:rsidRPr="00CE37EC" w:rsidRDefault="00E855F9" w:rsidP="00C6201A">
      <w:pPr>
        <w:pStyle w:val="af3"/>
        <w:ind w:left="480" w:hanging="240"/>
        <w:outlineLvl w:val="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④　組織が大きくなって、組織内のコミュニケーションは衰退した。</w:t>
      </w:r>
    </w:p>
    <w:p w14:paraId="2E660A89" w14:textId="70814BD0" w:rsidR="00E855F9" w:rsidRPr="00CE37EC" w:rsidRDefault="00E855F9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（「衰退をもたらした」という述部になるような文に）</w:t>
      </w:r>
    </w:p>
    <w:p w14:paraId="6A34E4BC" w14:textId="68935825" w:rsidR="00C32D13" w:rsidRPr="00CE37EC" w:rsidRDefault="001109E7" w:rsidP="00C32D13">
      <w:pPr>
        <w:pStyle w:val="af3"/>
        <w:ind w:left="480" w:hanging="240"/>
        <w:rPr>
          <w:rFonts w:asciiTheme="minorEastAsia" w:eastAsiaTheme="minorEastAsia" w:hAnsiTheme="minorEastAsia"/>
        </w:rPr>
      </w:pPr>
      <w:r w:rsidRPr="001109E7">
        <w:rPr>
          <w:rFonts w:asciiTheme="minorEastAsia" w:eastAsiaTheme="minorEastAsia" w:hAnsiTheme="minorEastAsia" w:hint="eastAsia"/>
        </w:rPr>
        <w:t>〔　　　　　　　　　　　　　　　　　　　　　                       〕</w:t>
      </w:r>
    </w:p>
    <w:p w14:paraId="6DCDE71A" w14:textId="2B4652A4" w:rsidR="00E855F9" w:rsidRPr="00CE37EC" w:rsidRDefault="00E855F9" w:rsidP="00E278A4">
      <w:pPr>
        <w:rPr>
          <w:rFonts w:asciiTheme="minorEastAsia" w:hAnsiTheme="minorEastAsia"/>
        </w:rPr>
      </w:pPr>
    </w:p>
    <w:p w14:paraId="43DD1C98" w14:textId="15C54FF0" w:rsidR="00E855F9" w:rsidRPr="00CE37EC" w:rsidRDefault="00CE37EC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６</w:t>
      </w:r>
      <w:r w:rsidR="00E855F9" w:rsidRPr="00CE37EC">
        <w:rPr>
          <w:rFonts w:asciiTheme="minorEastAsia" w:eastAsiaTheme="minorEastAsia" w:hAnsiTheme="minorEastAsia" w:hint="eastAsia"/>
        </w:rPr>
        <w:t xml:space="preserve">　次の手紙文を読んで、後の問いに答えよ。</w:t>
      </w:r>
    </w:p>
    <w:p w14:paraId="5F2323CB" w14:textId="77777777" w:rsidR="00E855F9" w:rsidRPr="00CE37EC" w:rsidRDefault="00E855F9" w:rsidP="00C6201A">
      <w:pPr>
        <w:outlineLvl w:val="0"/>
        <w:rPr>
          <w:rStyle w:val="15Q"/>
          <w:rFonts w:asciiTheme="minorEastAsia" w:eastAsiaTheme="minorEastAsia" w:hAnsiTheme="minorEastAsia"/>
          <w:color w:val="auto"/>
          <w:sz w:val="24"/>
          <w:szCs w:val="24"/>
        </w:rPr>
      </w:pPr>
      <w:r w:rsidRPr="00CE37EC">
        <w:rPr>
          <w:rStyle w:val="15Q"/>
          <w:rFonts w:asciiTheme="minorEastAsia" w:eastAsiaTheme="minorEastAsia" w:hAnsiTheme="minorEastAsia" w:hint="eastAsia"/>
          <w:sz w:val="24"/>
          <w:szCs w:val="24"/>
        </w:rPr>
        <w:lastRenderedPageBreak/>
        <w:t xml:space="preserve">　</w:t>
      </w:r>
      <w:r w:rsidRPr="00CE37EC">
        <w:rPr>
          <w:rStyle w:val="af7"/>
          <w:rFonts w:asciiTheme="minorEastAsia" w:eastAsiaTheme="minorEastAsia" w:hAnsiTheme="minorEastAsia" w:hint="eastAsia"/>
          <w:color w:val="auto"/>
          <w:sz w:val="24"/>
          <w:szCs w:val="24"/>
        </w:rPr>
        <w:t>［　Ⅰ　］</w:t>
      </w: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毎日暑い日が続いています。</w:t>
      </w:r>
      <w:r w:rsidRPr="00CE37EC">
        <w:rPr>
          <w:rStyle w:val="af7"/>
          <w:rFonts w:asciiTheme="minorEastAsia" w:eastAsiaTheme="minorEastAsia" w:hAnsiTheme="minorEastAsia" w:hint="eastAsia"/>
          <w:color w:val="auto"/>
          <w:sz w:val="24"/>
          <w:szCs w:val="24"/>
        </w:rPr>
        <w:t>［　Ⅱ　］</w:t>
      </w:r>
    </w:p>
    <w:p w14:paraId="6220FB62" w14:textId="77777777" w:rsidR="00E855F9" w:rsidRPr="00CE37EC" w:rsidRDefault="00E855F9" w:rsidP="00E278A4">
      <w:pPr>
        <w:rPr>
          <w:rStyle w:val="15Q"/>
          <w:rFonts w:asciiTheme="minorEastAsia" w:eastAsiaTheme="minorEastAsia" w:hAnsiTheme="minorEastAsia"/>
          <w:color w:val="auto"/>
          <w:sz w:val="24"/>
          <w:szCs w:val="24"/>
        </w:rPr>
      </w:pP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早いもので、高校に入学してから、もう一年以上がたってしまいました。先日、</w:t>
      </w:r>
      <w:r w:rsidRPr="00CE37EC">
        <w:rPr>
          <w:rStyle w:val="af8"/>
          <w:rFonts w:asciiTheme="minorEastAsia" w:eastAsiaTheme="minorEastAsia" w:hAnsiTheme="minorEastAsia" w:hint="eastAsia"/>
          <w:color w:val="auto"/>
          <w:sz w:val="24"/>
          <w:szCs w:val="24"/>
        </w:rPr>
        <w:t>ⓐ</w:t>
      </w:r>
      <w:r w:rsidRPr="00821721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  <w:u w:val="double"/>
        </w:rPr>
        <w:t>成績</w:t>
      </w: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>表を受け取りましたが、何とかそれなりの</w:t>
      </w:r>
      <w:r w:rsidRPr="00CE37EC">
        <w:rPr>
          <w:rStyle w:val="af8"/>
          <w:rFonts w:asciiTheme="minorEastAsia" w:eastAsiaTheme="minorEastAsia" w:hAnsiTheme="minorEastAsia" w:hint="eastAsia"/>
          <w:color w:val="auto"/>
          <w:sz w:val="24"/>
          <w:szCs w:val="24"/>
        </w:rPr>
        <w:t>ⓑ</w:t>
      </w:r>
      <w:r w:rsidRPr="00821721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  <w:u w:val="double"/>
        </w:rPr>
        <w:t>成積</w:t>
      </w: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>をおさめることができました。</w:t>
      </w:r>
    </w:p>
    <w:p w14:paraId="2658DA3C" w14:textId="77777777" w:rsidR="00E855F9" w:rsidRPr="00CE37EC" w:rsidRDefault="00E855F9" w:rsidP="00E278A4">
      <w:pPr>
        <w:rPr>
          <w:rStyle w:val="15Q"/>
          <w:rFonts w:asciiTheme="minorEastAsia" w:eastAsiaTheme="minorEastAsia" w:hAnsiTheme="minorEastAsia"/>
          <w:color w:val="auto"/>
          <w:sz w:val="24"/>
          <w:szCs w:val="24"/>
        </w:rPr>
      </w:pP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さて、今日は、先生にお願いが</w:t>
      </w:r>
      <w:r w:rsidRPr="00CE37EC">
        <w:rPr>
          <w:rStyle w:val="af8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821721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あります</w:t>
      </w: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>。</w:t>
      </w:r>
    </w:p>
    <w:p w14:paraId="39B8FE66" w14:textId="199A4FE9" w:rsidR="00E855F9" w:rsidRPr="00CE37EC" w:rsidRDefault="00E855F9" w:rsidP="00E278A4">
      <w:pPr>
        <w:rPr>
          <w:rStyle w:val="15Q"/>
          <w:rFonts w:asciiTheme="minorEastAsia" w:eastAsiaTheme="minorEastAsia" w:hAnsiTheme="minorEastAsia"/>
          <w:color w:val="auto"/>
          <w:sz w:val="24"/>
          <w:szCs w:val="24"/>
        </w:rPr>
      </w:pP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ご迷惑でなければ、この夏休みに、中学時代の旧友たちと一緒に先生のお宅</w:t>
      </w:r>
      <w:proofErr w:type="gramStart"/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>ヘ</w:t>
      </w:r>
      <w:proofErr w:type="gramEnd"/>
      <w:r w:rsidRPr="00CE37EC">
        <w:rPr>
          <w:rStyle w:val="af8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821721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行きたい</w:t>
      </w: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>と思い</w:t>
      </w:r>
      <w:r w:rsidR="001109E7">
        <w:rPr>
          <w:rStyle w:val="15Q"/>
          <w:rFonts w:asciiTheme="minorEastAsia" w:eastAsiaTheme="minorEastAsia" w:hAnsiTheme="minorEastAsia"/>
          <w:color w:val="auto"/>
          <w:sz w:val="24"/>
          <w:szCs w:val="24"/>
        </w:rPr>
        <w:softHyphen/>
      </w:r>
      <w:r w:rsidR="001109E7">
        <w:rPr>
          <w:rStyle w:val="15Q"/>
          <w:rFonts w:asciiTheme="minorEastAsia" w:eastAsiaTheme="minorEastAsia" w:hAnsiTheme="minorEastAsia"/>
          <w:color w:val="auto"/>
          <w:sz w:val="24"/>
          <w:szCs w:val="24"/>
        </w:rPr>
        <w:softHyphen/>
      </w: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>ます。ご都合のよろしい日時を教えていただければ幸いです。</w:t>
      </w:r>
    </w:p>
    <w:p w14:paraId="6F2D6BF3" w14:textId="13CAD60A" w:rsidR="00E855F9" w:rsidRPr="00CE37EC" w:rsidRDefault="00E855F9" w:rsidP="00E278A4">
      <w:pPr>
        <w:rPr>
          <w:rStyle w:val="af7"/>
          <w:rFonts w:asciiTheme="minorEastAsia" w:eastAsiaTheme="minorEastAsia" w:hAnsiTheme="minorEastAsia"/>
          <w:color w:val="auto"/>
          <w:sz w:val="24"/>
          <w:szCs w:val="24"/>
        </w:rPr>
      </w:pP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それでは、今度</w:t>
      </w:r>
      <w:r w:rsidRPr="00CE37EC">
        <w:rPr>
          <w:rStyle w:val="af8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821721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会う</w:t>
      </w:r>
      <w:r w:rsidRPr="00CE37EC">
        <w:rPr>
          <w:rStyle w:val="15Q"/>
          <w:rFonts w:asciiTheme="minorEastAsia" w:eastAsiaTheme="minorEastAsia" w:hAnsiTheme="minorEastAsia" w:hint="eastAsia"/>
          <w:color w:val="auto"/>
          <w:sz w:val="24"/>
          <w:szCs w:val="24"/>
        </w:rPr>
        <w:t>日を楽しみにしています。</w:t>
      </w:r>
      <w:r w:rsidRPr="00CE37EC">
        <w:rPr>
          <w:rStyle w:val="af7"/>
          <w:rFonts w:asciiTheme="minorEastAsia" w:eastAsiaTheme="minorEastAsia" w:hAnsiTheme="minorEastAsia" w:hint="eastAsia"/>
          <w:color w:val="auto"/>
          <w:sz w:val="24"/>
          <w:szCs w:val="24"/>
        </w:rPr>
        <w:t>［　Ⅲ　］</w:t>
      </w:r>
    </w:p>
    <w:p w14:paraId="6781FE4B" w14:textId="01057A16" w:rsidR="002D7101" w:rsidRPr="00CE37EC" w:rsidRDefault="002D7101" w:rsidP="00E278A4">
      <w:pPr>
        <w:rPr>
          <w:rStyle w:val="af7"/>
          <w:rFonts w:asciiTheme="minorEastAsia" w:eastAsiaTheme="minorEastAsia" w:hAnsiTheme="minorEastAsia"/>
          <w:color w:val="auto"/>
          <w:sz w:val="24"/>
          <w:szCs w:val="24"/>
        </w:rPr>
      </w:pPr>
    </w:p>
    <w:p w14:paraId="28F4C74E" w14:textId="77777777" w:rsidR="002D7101" w:rsidRPr="00CE37EC" w:rsidRDefault="002D7101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問１　［　］Ⅰ・Ⅲに入る熟語を次から選び、漢字に改めよ。</w:t>
      </w:r>
    </w:p>
    <w:p w14:paraId="518EC3A4" w14:textId="77777777" w:rsidR="002D7101" w:rsidRPr="00CE37EC" w:rsidRDefault="002D7101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ハイフク　　ハイケイ　　ゼンリャク　　ケイグ</w:t>
      </w:r>
    </w:p>
    <w:p w14:paraId="6CF44F48" w14:textId="4BA68D64" w:rsidR="002D7101" w:rsidRPr="00CE37EC" w:rsidRDefault="002D7101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Ⅰ＝</w:t>
      </w:r>
      <w:r w:rsidR="00C32D13" w:rsidRPr="00CE37EC">
        <w:rPr>
          <w:rFonts w:asciiTheme="minorEastAsia" w:eastAsiaTheme="minorEastAsia" w:hAnsiTheme="minorEastAsia" w:hint="eastAsia"/>
        </w:rPr>
        <w:t xml:space="preserve">〔　</w:t>
      </w:r>
      <w:r w:rsidR="001109E7">
        <w:rPr>
          <w:rFonts w:asciiTheme="minorEastAsia" w:eastAsiaTheme="minorEastAsia" w:hAnsiTheme="minorEastAsia" w:hint="eastAsia"/>
        </w:rPr>
        <w:t xml:space="preserve">　  </w:t>
      </w:r>
      <w:r w:rsidR="00C32D13" w:rsidRPr="00CE37EC">
        <w:rPr>
          <w:rFonts w:asciiTheme="minorEastAsia" w:eastAsiaTheme="minorEastAsia" w:hAnsiTheme="minorEastAsia" w:hint="eastAsia"/>
        </w:rPr>
        <w:t xml:space="preserve">　　〕　</w:t>
      </w:r>
      <w:r w:rsidRPr="00CE37EC">
        <w:rPr>
          <w:rFonts w:asciiTheme="minorEastAsia" w:eastAsiaTheme="minorEastAsia" w:hAnsiTheme="minorEastAsia" w:hint="eastAsia"/>
        </w:rPr>
        <w:t>Ⅲ＝</w:t>
      </w:r>
      <w:r w:rsidR="00C32D13" w:rsidRPr="00CE37EC">
        <w:rPr>
          <w:rFonts w:asciiTheme="minorEastAsia" w:eastAsiaTheme="minorEastAsia" w:hAnsiTheme="minorEastAsia" w:hint="eastAsia"/>
        </w:rPr>
        <w:t xml:space="preserve">〔　　</w:t>
      </w:r>
      <w:r w:rsidR="001109E7">
        <w:rPr>
          <w:rFonts w:asciiTheme="minorEastAsia" w:eastAsiaTheme="minorEastAsia" w:hAnsiTheme="minorEastAsia" w:hint="eastAsia"/>
        </w:rPr>
        <w:t xml:space="preserve">　  </w:t>
      </w:r>
      <w:r w:rsidR="00C32D13" w:rsidRPr="00CE37EC">
        <w:rPr>
          <w:rFonts w:asciiTheme="minorEastAsia" w:eastAsiaTheme="minorEastAsia" w:hAnsiTheme="minorEastAsia" w:hint="eastAsia"/>
        </w:rPr>
        <w:t xml:space="preserve">　〕</w:t>
      </w:r>
    </w:p>
    <w:p w14:paraId="73925BCA" w14:textId="77777777" w:rsidR="002D7101" w:rsidRPr="001109E7" w:rsidRDefault="002D7101" w:rsidP="00E278A4">
      <w:pPr>
        <w:rPr>
          <w:rFonts w:asciiTheme="minorEastAsia" w:hAnsiTheme="minorEastAsia"/>
        </w:rPr>
      </w:pPr>
    </w:p>
    <w:p w14:paraId="50D83E1B" w14:textId="77777777" w:rsidR="002D7101" w:rsidRPr="00CE37EC" w:rsidRDefault="002D7101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問２　［　］Ⅱに、「先生は」から始まる適当な文を補え。</w:t>
      </w:r>
    </w:p>
    <w:p w14:paraId="558A7D51" w14:textId="744D7D72" w:rsidR="002D7101" w:rsidRDefault="001109E7" w:rsidP="00E278A4">
      <w:pPr>
        <w:rPr>
          <w:rFonts w:asciiTheme="minorEastAsia" w:hAnsiTheme="minorEastAsia" w:cs="Times New Roman"/>
        </w:rPr>
      </w:pPr>
      <w:r w:rsidRPr="001109E7">
        <w:rPr>
          <w:rFonts w:asciiTheme="minorEastAsia" w:hAnsiTheme="minorEastAsia" w:cs="Times New Roman" w:hint="eastAsia"/>
        </w:rPr>
        <w:t>〔　　　　　　　　　　　　　　　　　　　　　                       〕</w:t>
      </w:r>
    </w:p>
    <w:p w14:paraId="5BD2806A" w14:textId="77777777" w:rsidR="001109E7" w:rsidRPr="00CE37EC" w:rsidRDefault="001109E7" w:rsidP="00E278A4">
      <w:pPr>
        <w:rPr>
          <w:rFonts w:asciiTheme="minorEastAsia" w:hAnsiTheme="minorEastAsia"/>
        </w:rPr>
      </w:pPr>
    </w:p>
    <w:p w14:paraId="3CF67F97" w14:textId="7E72C930" w:rsidR="002D7101" w:rsidRPr="00CE37EC" w:rsidRDefault="002D7101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問３　</w:t>
      </w:r>
      <w:r w:rsidRPr="00CE37EC">
        <w:rPr>
          <w:rFonts w:asciiTheme="minorEastAsia" w:eastAsiaTheme="minorEastAsia" w:hAnsiTheme="minorEastAsia" w:hint="eastAsia"/>
          <w:w w:val="200"/>
        </w:rPr>
        <w:t>＝</w:t>
      </w:r>
      <w:r w:rsidR="00821721">
        <w:rPr>
          <w:rFonts w:asciiTheme="minorEastAsia" w:eastAsiaTheme="minorEastAsia" w:hAnsiTheme="minorEastAsia" w:hint="eastAsia"/>
          <w:w w:val="200"/>
        </w:rPr>
        <w:t xml:space="preserve">　</w:t>
      </w:r>
      <w:r w:rsidRPr="00CE37EC">
        <w:rPr>
          <w:rFonts w:asciiTheme="minorEastAsia" w:eastAsiaTheme="minorEastAsia" w:hAnsiTheme="minorEastAsia" w:hint="eastAsia"/>
        </w:rPr>
        <w:t>線部ⓐ・ⓑ</w:t>
      </w:r>
      <w:bookmarkStart w:id="0" w:name="_GoBack"/>
      <w:bookmarkEnd w:id="0"/>
      <w:r w:rsidRPr="00CE37EC">
        <w:rPr>
          <w:rFonts w:asciiTheme="minorEastAsia" w:eastAsiaTheme="minorEastAsia" w:hAnsiTheme="minorEastAsia" w:hint="eastAsia"/>
        </w:rPr>
        <w:t>のうち、漢字が正しいほうを選び、記号で答えよ。</w:t>
      </w:r>
    </w:p>
    <w:p w14:paraId="5789A4A9" w14:textId="3595420B" w:rsidR="002D7101" w:rsidRPr="00CE37EC" w:rsidRDefault="00C32D13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〔　</w:t>
      </w:r>
      <w:r w:rsidR="001109E7">
        <w:rPr>
          <w:rFonts w:asciiTheme="minorEastAsia" w:eastAsiaTheme="minorEastAsia" w:hAnsiTheme="minorEastAsia" w:hint="eastAsia"/>
        </w:rPr>
        <w:t xml:space="preserve">　</w:t>
      </w:r>
      <w:r w:rsidRPr="00CE37EC">
        <w:rPr>
          <w:rFonts w:asciiTheme="minorEastAsia" w:eastAsiaTheme="minorEastAsia" w:hAnsiTheme="minorEastAsia" w:hint="eastAsia"/>
        </w:rPr>
        <w:t xml:space="preserve">　〕</w:t>
      </w:r>
    </w:p>
    <w:p w14:paraId="567EDB4F" w14:textId="77777777" w:rsidR="002D7101" w:rsidRPr="00CE37EC" w:rsidRDefault="002D7101" w:rsidP="00E278A4">
      <w:pPr>
        <w:rPr>
          <w:rFonts w:asciiTheme="minorEastAsia" w:hAnsiTheme="minorEastAsia"/>
        </w:rPr>
      </w:pPr>
    </w:p>
    <w:p w14:paraId="5BB03F76" w14:textId="4FA16109" w:rsidR="002D7101" w:rsidRPr="00CE37EC" w:rsidRDefault="002D7101" w:rsidP="00E278A4">
      <w:pPr>
        <w:pStyle w:val="a9"/>
        <w:ind w:left="24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 xml:space="preserve">問４　</w:t>
      </w:r>
      <w:r w:rsidR="00821721" w:rsidRPr="00CE37EC">
        <w:rPr>
          <w:rFonts w:asciiTheme="minorEastAsia" w:eastAsiaTheme="minorEastAsia" w:hAnsiTheme="minorEastAsia" w:hint="eastAsia"/>
          <w:w w:val="200"/>
        </w:rPr>
        <w:t>―</w:t>
      </w:r>
      <w:r w:rsidR="00821721" w:rsidRPr="00CE37EC">
        <w:rPr>
          <w:rFonts w:asciiTheme="minorEastAsia" w:eastAsiaTheme="minorEastAsia" w:hAnsiTheme="minorEastAsia" w:hint="eastAsia"/>
        </w:rPr>
        <w:t>線部</w:t>
      </w:r>
      <w:r w:rsidRPr="00CE37EC">
        <w:rPr>
          <w:rFonts w:asciiTheme="minorEastAsia" w:eastAsiaTheme="minorEastAsia" w:hAnsiTheme="minorEastAsia" w:hint="eastAsia"/>
        </w:rPr>
        <w:t>①～③を適切な敬語表現に改めよ。</w:t>
      </w:r>
    </w:p>
    <w:p w14:paraId="4A29549D" w14:textId="27373D10" w:rsidR="002D7101" w:rsidRPr="00CE37EC" w:rsidRDefault="008E713D" w:rsidP="00E278A4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E37EC">
        <w:rPr>
          <w:rFonts w:asciiTheme="minorEastAsia" w:eastAsiaTheme="minorEastAsia" w:hAnsiTheme="minorEastAsia" w:hint="eastAsia"/>
        </w:rPr>
        <w:t>①</w:t>
      </w:r>
      <w:r w:rsidR="001109E7" w:rsidRPr="001109E7">
        <w:rPr>
          <w:rFonts w:asciiTheme="minorEastAsia" w:eastAsiaTheme="minorEastAsia" w:hAnsiTheme="minorEastAsia" w:hint="eastAsia"/>
        </w:rPr>
        <w:t>〔　　       　　〕</w:t>
      </w:r>
      <w:r w:rsidR="00C32D13" w:rsidRPr="00CE37EC">
        <w:rPr>
          <w:rFonts w:asciiTheme="minorEastAsia" w:eastAsiaTheme="minorEastAsia" w:hAnsiTheme="minorEastAsia" w:hint="eastAsia"/>
        </w:rPr>
        <w:t xml:space="preserve">　</w:t>
      </w:r>
      <w:r w:rsidR="002D7101" w:rsidRPr="00CE37EC">
        <w:rPr>
          <w:rFonts w:asciiTheme="minorEastAsia" w:eastAsiaTheme="minorEastAsia" w:hAnsiTheme="minorEastAsia" w:hint="eastAsia"/>
        </w:rPr>
        <w:t>②</w:t>
      </w:r>
      <w:r w:rsidR="001109E7" w:rsidRPr="001109E7">
        <w:rPr>
          <w:rFonts w:asciiTheme="minorEastAsia" w:eastAsiaTheme="minorEastAsia" w:hAnsiTheme="minorEastAsia" w:hint="eastAsia"/>
        </w:rPr>
        <w:t>〔　　       　　〕</w:t>
      </w:r>
      <w:r w:rsidR="00C32D13" w:rsidRPr="00CE37EC">
        <w:rPr>
          <w:rFonts w:asciiTheme="minorEastAsia" w:eastAsiaTheme="minorEastAsia" w:hAnsiTheme="minorEastAsia" w:hint="eastAsia"/>
        </w:rPr>
        <w:t xml:space="preserve">　</w:t>
      </w:r>
      <w:r w:rsidR="002D7101" w:rsidRPr="00CE37EC">
        <w:rPr>
          <w:rFonts w:asciiTheme="minorEastAsia" w:eastAsiaTheme="minorEastAsia" w:hAnsiTheme="minorEastAsia" w:hint="eastAsia"/>
        </w:rPr>
        <w:t>③</w:t>
      </w:r>
      <w:r w:rsidR="001109E7" w:rsidRPr="001109E7">
        <w:rPr>
          <w:rFonts w:asciiTheme="minorEastAsia" w:eastAsiaTheme="minorEastAsia" w:hAnsiTheme="minorEastAsia" w:hint="eastAsia"/>
        </w:rPr>
        <w:t>〔　　       　　〕</w:t>
      </w:r>
      <w:r w:rsidR="00C32D13" w:rsidRPr="00CE37EC">
        <w:rPr>
          <w:rFonts w:asciiTheme="minorEastAsia" w:eastAsiaTheme="minorEastAsia" w:hAnsiTheme="minorEastAsia" w:hint="eastAsia"/>
        </w:rPr>
        <w:t xml:space="preserve">　</w:t>
      </w:r>
    </w:p>
    <w:p w14:paraId="59DE5BB3" w14:textId="4270CAB4" w:rsidR="008E713D" w:rsidRPr="00CE37EC" w:rsidRDefault="008E713D" w:rsidP="00E278A4">
      <w:pPr>
        <w:rPr>
          <w:rFonts w:asciiTheme="minorEastAsia" w:hAnsiTheme="minorEastAsia"/>
        </w:rPr>
      </w:pPr>
    </w:p>
    <w:p w14:paraId="7C1D2BB6" w14:textId="45CE1EBB" w:rsidR="008E713D" w:rsidRPr="00CE37EC" w:rsidRDefault="008E713D" w:rsidP="00E278A4">
      <w:pPr>
        <w:rPr>
          <w:rFonts w:asciiTheme="minorEastAsia" w:hAnsiTheme="minorEastAsia"/>
        </w:rPr>
      </w:pPr>
    </w:p>
    <w:p w14:paraId="321A8AB6" w14:textId="77777777" w:rsidR="00CE37EC" w:rsidRPr="00A64196" w:rsidRDefault="00CE37EC" w:rsidP="00CE37EC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【解答】</w:t>
      </w:r>
    </w:p>
    <w:p w14:paraId="6D1364D8" w14:textId="7B04CE12" w:rsidR="00CE37EC" w:rsidRPr="00CE37EC" w:rsidRDefault="00CE37EC" w:rsidP="00CE37EC">
      <w:r w:rsidRPr="00CE37EC">
        <w:rPr>
          <w:rFonts w:hint="eastAsia"/>
        </w:rPr>
        <w:t>１</w:t>
      </w:r>
      <w:r w:rsidR="008E713D" w:rsidRPr="00CE37EC">
        <w:rPr>
          <w:rFonts w:hint="eastAsia"/>
        </w:rPr>
        <w:t xml:space="preserve">　①エ　②キ　③ア　④カ　⑤オ　⑥ウ　⑦イ</w:t>
      </w:r>
    </w:p>
    <w:p w14:paraId="0FB7086D" w14:textId="1C10B3CC" w:rsidR="008E713D" w:rsidRPr="00CE37EC" w:rsidRDefault="00CE37EC" w:rsidP="00CE37EC">
      <w:r w:rsidRPr="00CE37EC">
        <w:rPr>
          <w:rFonts w:hint="eastAsia"/>
        </w:rPr>
        <w:t>２</w:t>
      </w:r>
      <w:r w:rsidR="008E713D" w:rsidRPr="00CE37EC">
        <w:rPr>
          <w:rFonts w:hint="eastAsia"/>
        </w:rPr>
        <w:t xml:space="preserve">　①</w:t>
      </w:r>
      <w:proofErr w:type="gramStart"/>
      <w:r w:rsidR="008E713D" w:rsidRPr="00CE37EC">
        <w:rPr>
          <w:rFonts w:hint="eastAsia"/>
        </w:rPr>
        <w:t>ずつ</w:t>
      </w:r>
      <w:proofErr w:type="gramEnd"/>
    </w:p>
    <w:p w14:paraId="7BCB084C" w14:textId="77777777" w:rsidR="008E713D" w:rsidRPr="00CE37EC" w:rsidRDefault="008E713D" w:rsidP="00CE37EC">
      <w:r w:rsidRPr="00CE37EC">
        <w:rPr>
          <w:rFonts w:hint="eastAsia"/>
        </w:rPr>
        <w:t xml:space="preserve">　　②であろう（だろう）</w:t>
      </w:r>
    </w:p>
    <w:p w14:paraId="370A4F7C" w14:textId="77777777" w:rsidR="008E713D" w:rsidRPr="00CE37EC" w:rsidRDefault="008E713D" w:rsidP="00C6201A">
      <w:pPr>
        <w:outlineLvl w:val="0"/>
      </w:pPr>
      <w:r w:rsidRPr="00CE37EC">
        <w:rPr>
          <w:rFonts w:hint="eastAsia"/>
        </w:rPr>
        <w:t xml:space="preserve">　　③お尋ね（お聞き）ください</w:t>
      </w:r>
    </w:p>
    <w:p w14:paraId="219815E6" w14:textId="77777777" w:rsidR="008E713D" w:rsidRPr="00CE37EC" w:rsidRDefault="008E713D" w:rsidP="00C6201A">
      <w:pPr>
        <w:outlineLvl w:val="0"/>
      </w:pPr>
      <w:r w:rsidRPr="00CE37EC">
        <w:rPr>
          <w:rFonts w:hint="eastAsia"/>
        </w:rPr>
        <w:t xml:space="preserve">　　④期待して</w:t>
      </w:r>
    </w:p>
    <w:p w14:paraId="628CE7D4" w14:textId="77777777" w:rsidR="008E713D" w:rsidRPr="00CE37EC" w:rsidRDefault="008E713D" w:rsidP="00C6201A">
      <w:pPr>
        <w:outlineLvl w:val="0"/>
      </w:pPr>
      <w:r w:rsidRPr="00CE37EC">
        <w:rPr>
          <w:rFonts w:hint="eastAsia"/>
        </w:rPr>
        <w:t xml:space="preserve">　　⑤ようには</w:t>
      </w:r>
    </w:p>
    <w:p w14:paraId="52A69099" w14:textId="6CAE3EE1" w:rsidR="008E713D" w:rsidRPr="00CE37EC" w:rsidRDefault="00CE37EC" w:rsidP="00CE37EC">
      <w:r>
        <w:rPr>
          <w:rFonts w:hint="eastAsia"/>
        </w:rPr>
        <w:t>３</w:t>
      </w:r>
      <w:r w:rsidR="008E713D" w:rsidRPr="00CE37EC">
        <w:rPr>
          <w:rFonts w:hint="eastAsia"/>
        </w:rPr>
        <w:t xml:space="preserve">　①イ　②ア　③ウ　④ウ　⑤ア</w:t>
      </w:r>
    </w:p>
    <w:p w14:paraId="5B061C97" w14:textId="21B7BD07" w:rsidR="008E713D" w:rsidRPr="00CE37EC" w:rsidRDefault="00CE37EC" w:rsidP="00CE37EC">
      <w:r>
        <w:rPr>
          <w:rFonts w:hint="eastAsia"/>
        </w:rPr>
        <w:t>４</w:t>
      </w:r>
      <w:r w:rsidR="008E713D" w:rsidRPr="00CE37EC">
        <w:rPr>
          <w:rFonts w:hint="eastAsia"/>
        </w:rPr>
        <w:t xml:space="preserve">　①〔わたしは〕となりの人が昨日貸してくれたＤＶＤを見た。</w:t>
      </w:r>
    </w:p>
    <w:p w14:paraId="1483B2FC" w14:textId="77777777" w:rsidR="008E713D" w:rsidRPr="00CE37EC" w:rsidRDefault="008E713D" w:rsidP="00CE37EC">
      <w:r w:rsidRPr="00CE37EC">
        <w:rPr>
          <w:rFonts w:hint="eastAsia"/>
        </w:rPr>
        <w:t xml:space="preserve">　　②〔わたしは〕となりの人が貸してくれたＤＶＤを昨日見た。</w:t>
      </w:r>
    </w:p>
    <w:p w14:paraId="212DAEB4" w14:textId="649ACCD4" w:rsidR="008E713D" w:rsidRPr="00CE37EC" w:rsidRDefault="00CE37EC" w:rsidP="00CE37EC">
      <w:r>
        <w:rPr>
          <w:rFonts w:hint="eastAsia"/>
        </w:rPr>
        <w:t>５</w:t>
      </w:r>
      <w:r w:rsidR="003A6CC5" w:rsidRPr="003A6CC5">
        <w:rPr>
          <w:rFonts w:hint="eastAsia"/>
        </w:rPr>
        <w:t>（例）</w:t>
      </w:r>
      <w:r w:rsidR="008E713D" w:rsidRPr="00CE37EC">
        <w:rPr>
          <w:rFonts w:hint="eastAsia"/>
        </w:rPr>
        <w:t>①彼女のため息が（は）、（それを耳にした）彼を激しく動揺させた。</w:t>
      </w:r>
    </w:p>
    <w:p w14:paraId="36729868" w14:textId="16029DF4" w:rsidR="008E713D" w:rsidRPr="00CE37EC" w:rsidRDefault="003A6CC5" w:rsidP="00CE37EC">
      <w:r>
        <w:rPr>
          <w:rFonts w:hint="eastAsia"/>
        </w:rPr>
        <w:t xml:space="preserve">　　</w:t>
      </w:r>
      <w:r w:rsidR="008E713D" w:rsidRPr="00CE37EC">
        <w:rPr>
          <w:rFonts w:hint="eastAsia"/>
        </w:rPr>
        <w:t>②長文の意見書が彼によって（彼から）上司に提出された。</w:t>
      </w:r>
    </w:p>
    <w:p w14:paraId="6A26DC86" w14:textId="28C55E61" w:rsidR="008E713D" w:rsidRPr="00CE37EC" w:rsidRDefault="003A6CC5" w:rsidP="00CE37EC">
      <w:r>
        <w:rPr>
          <w:rFonts w:hint="eastAsia"/>
        </w:rPr>
        <w:t xml:space="preserve">　　</w:t>
      </w:r>
      <w:r w:rsidR="008E713D" w:rsidRPr="00CE37EC">
        <w:rPr>
          <w:rFonts w:hint="eastAsia"/>
        </w:rPr>
        <w:t>③グローバル化の進行が、各地域の文化を同じようなものにした（変えた）。</w:t>
      </w:r>
    </w:p>
    <w:p w14:paraId="654D9F73" w14:textId="5AF2D0E9" w:rsidR="008E713D" w:rsidRPr="00CE37EC" w:rsidRDefault="003A6CC5" w:rsidP="00CE37EC">
      <w:r>
        <w:rPr>
          <w:rFonts w:hint="eastAsia"/>
        </w:rPr>
        <w:t xml:space="preserve">　　</w:t>
      </w:r>
      <w:r w:rsidR="008E713D" w:rsidRPr="00CE37EC">
        <w:rPr>
          <w:rFonts w:hint="eastAsia"/>
        </w:rPr>
        <w:t>④組織が大きくなったことが（組織の規模の拡大が）、組織内のコミュニケーションの衰退をもたらした。</w:t>
      </w:r>
    </w:p>
    <w:p w14:paraId="6DEAFE87" w14:textId="2B5E3743" w:rsidR="008E713D" w:rsidRPr="00CE37EC" w:rsidRDefault="00CE37EC" w:rsidP="00CE37EC">
      <w:r>
        <w:rPr>
          <w:rFonts w:hint="eastAsia"/>
        </w:rPr>
        <w:t>６</w:t>
      </w:r>
      <w:r w:rsidR="008E713D" w:rsidRPr="00CE37EC">
        <w:rPr>
          <w:rFonts w:hint="eastAsia"/>
        </w:rPr>
        <w:t xml:space="preserve">　問１　Ⅰ＝拝啓　Ⅲ＝敬具</w:t>
      </w:r>
    </w:p>
    <w:p w14:paraId="0881D929" w14:textId="2D74F016" w:rsidR="008E713D" w:rsidRPr="00CE37EC" w:rsidRDefault="008E713D" w:rsidP="00CE37EC">
      <w:r w:rsidRPr="00CE37EC">
        <w:rPr>
          <w:rFonts w:hint="eastAsia"/>
        </w:rPr>
        <w:t xml:space="preserve">　　問２　先生はお変わりなくお過ごしでしょうか。（お変わりございませんか。／お元気でいらっしゃいますか。）</w:t>
      </w:r>
    </w:p>
    <w:p w14:paraId="6B3375A1" w14:textId="77777777" w:rsidR="008E713D" w:rsidRPr="00CE37EC" w:rsidRDefault="008E713D" w:rsidP="00CE37EC">
      <w:r w:rsidRPr="00CE37EC">
        <w:rPr>
          <w:rFonts w:hint="eastAsia"/>
        </w:rPr>
        <w:t xml:space="preserve">　　問３　ⓐ</w:t>
      </w:r>
    </w:p>
    <w:p w14:paraId="215EB45A" w14:textId="02628F7D" w:rsidR="008E713D" w:rsidRPr="00CE37EC" w:rsidRDefault="008E713D" w:rsidP="00CE37EC">
      <w:r w:rsidRPr="00CE37EC">
        <w:rPr>
          <w:rFonts w:hint="eastAsia"/>
        </w:rPr>
        <w:t xml:space="preserve">　　問４　①ございます　②伺いたい　③お会いする（お目にかかる）</w:t>
      </w:r>
    </w:p>
    <w:sectPr w:rsidR="008E713D" w:rsidRPr="00CE37E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39835" w14:textId="77777777" w:rsidR="004F6372" w:rsidRDefault="004F6372" w:rsidP="001359F1">
      <w:pPr>
        <w:spacing w:line="240" w:lineRule="auto"/>
      </w:pPr>
      <w:r>
        <w:separator/>
      </w:r>
    </w:p>
  </w:endnote>
  <w:endnote w:type="continuationSeparator" w:id="0">
    <w:p w14:paraId="619CF785" w14:textId="77777777" w:rsidR="004F6372" w:rsidRDefault="004F637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G-OTF Jo Kyoukasho ICA ProN M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DFPKyoKaShoCID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F3833" w14:textId="77777777" w:rsidR="004F6372" w:rsidRDefault="004F6372" w:rsidP="001359F1">
      <w:pPr>
        <w:spacing w:line="240" w:lineRule="auto"/>
      </w:pPr>
      <w:r>
        <w:separator/>
      </w:r>
    </w:p>
  </w:footnote>
  <w:footnote w:type="continuationSeparator" w:id="0">
    <w:p w14:paraId="7DB0BDAB" w14:textId="77777777" w:rsidR="004F6372" w:rsidRDefault="004F6372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A414B"/>
    <w:multiLevelType w:val="hybridMultilevel"/>
    <w:tmpl w:val="210E9BA4"/>
    <w:lvl w:ilvl="0" w:tplc="DE28317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E0D095B"/>
    <w:multiLevelType w:val="hybridMultilevel"/>
    <w:tmpl w:val="9D80BA8E"/>
    <w:lvl w:ilvl="0" w:tplc="BCF81E0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208A9"/>
    <w:rsid w:val="000315AC"/>
    <w:rsid w:val="00032BE3"/>
    <w:rsid w:val="0006035A"/>
    <w:rsid w:val="000A0C32"/>
    <w:rsid w:val="000A706B"/>
    <w:rsid w:val="001038F2"/>
    <w:rsid w:val="001109E7"/>
    <w:rsid w:val="0013315E"/>
    <w:rsid w:val="001359F1"/>
    <w:rsid w:val="00146DC8"/>
    <w:rsid w:val="0014716A"/>
    <w:rsid w:val="0017077B"/>
    <w:rsid w:val="00183CFA"/>
    <w:rsid w:val="00187B10"/>
    <w:rsid w:val="00196C25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D7101"/>
    <w:rsid w:val="002F0B8B"/>
    <w:rsid w:val="0031350E"/>
    <w:rsid w:val="0032380D"/>
    <w:rsid w:val="00382304"/>
    <w:rsid w:val="00396CA0"/>
    <w:rsid w:val="003A540E"/>
    <w:rsid w:val="003A6CC5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6F0"/>
    <w:rsid w:val="00455D19"/>
    <w:rsid w:val="00474C1E"/>
    <w:rsid w:val="004C0E62"/>
    <w:rsid w:val="004C57FD"/>
    <w:rsid w:val="004E4EA1"/>
    <w:rsid w:val="004F6372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C27FD"/>
    <w:rsid w:val="005F7B55"/>
    <w:rsid w:val="00616C93"/>
    <w:rsid w:val="00625399"/>
    <w:rsid w:val="0062695A"/>
    <w:rsid w:val="00644AD9"/>
    <w:rsid w:val="006611C1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7F6F5B"/>
    <w:rsid w:val="0081367B"/>
    <w:rsid w:val="00821721"/>
    <w:rsid w:val="0084544E"/>
    <w:rsid w:val="008808D7"/>
    <w:rsid w:val="008A48CF"/>
    <w:rsid w:val="008E713D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E695C"/>
    <w:rsid w:val="00BF610D"/>
    <w:rsid w:val="00C20B22"/>
    <w:rsid w:val="00C32D13"/>
    <w:rsid w:val="00C3328D"/>
    <w:rsid w:val="00C52014"/>
    <w:rsid w:val="00C5670C"/>
    <w:rsid w:val="00C6201A"/>
    <w:rsid w:val="00C75E0D"/>
    <w:rsid w:val="00C8299D"/>
    <w:rsid w:val="00CC03F1"/>
    <w:rsid w:val="00CE37EC"/>
    <w:rsid w:val="00D636F2"/>
    <w:rsid w:val="00DC1668"/>
    <w:rsid w:val="00DF4489"/>
    <w:rsid w:val="00E073D5"/>
    <w:rsid w:val="00E11063"/>
    <w:rsid w:val="00E1258F"/>
    <w:rsid w:val="00E1351B"/>
    <w:rsid w:val="00E278A4"/>
    <w:rsid w:val="00E63D1A"/>
    <w:rsid w:val="00E73422"/>
    <w:rsid w:val="00E75997"/>
    <w:rsid w:val="00E855F9"/>
    <w:rsid w:val="00EC056A"/>
    <w:rsid w:val="00ED685D"/>
    <w:rsid w:val="00EE0F34"/>
    <w:rsid w:val="00F00B5A"/>
    <w:rsid w:val="00F15324"/>
    <w:rsid w:val="00F22620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List Paragraph"/>
    <w:basedOn w:val="a"/>
    <w:uiPriority w:val="34"/>
    <w:qFormat/>
    <w:rsid w:val="00E855F9"/>
    <w:pPr>
      <w:ind w:leftChars="400" w:left="960"/>
    </w:pPr>
  </w:style>
  <w:style w:type="paragraph" w:styleId="af5">
    <w:name w:val="Body Text"/>
    <w:basedOn w:val="a7"/>
    <w:link w:val="af6"/>
    <w:uiPriority w:val="99"/>
    <w:rsid w:val="00E855F9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6">
    <w:name w:val="本文 (文字)"/>
    <w:basedOn w:val="a0"/>
    <w:link w:val="af5"/>
    <w:uiPriority w:val="99"/>
    <w:rsid w:val="00E855F9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  <w:style w:type="character" w:customStyle="1" w:styleId="15Q">
    <w:name w:val="15Q教科書体Ｍ"/>
    <w:uiPriority w:val="99"/>
    <w:rsid w:val="00E855F9"/>
    <w:rPr>
      <w:rFonts w:ascii="G-OTF Jo Kyoukasho ICA ProN M" w:eastAsia="G-OTF Jo Kyoukasho ICA ProN M" w:cs="G-OTF Jo Kyoukasho ICA ProN M"/>
      <w:color w:val="000000"/>
      <w:sz w:val="21"/>
      <w:szCs w:val="21"/>
      <w:u w:color="009EE5"/>
    </w:rPr>
  </w:style>
  <w:style w:type="character" w:customStyle="1" w:styleId="af7">
    <w:name w:val="問題文［　］ー新ゴ青"/>
    <w:uiPriority w:val="99"/>
    <w:rsid w:val="00E855F9"/>
    <w:rPr>
      <w:rFonts w:ascii="A-OTF UD Shin Go Pr6N R" w:eastAsia="A-OTF UD Shin Go Pr6N R" w:cs="A-OTF UD Shin Go Pr6N R"/>
      <w:color w:val="009EE5"/>
      <w:sz w:val="21"/>
      <w:szCs w:val="21"/>
    </w:rPr>
  </w:style>
  <w:style w:type="character" w:customStyle="1" w:styleId="af8">
    <w:name w:val="○数字"/>
    <w:uiPriority w:val="99"/>
    <w:rsid w:val="00E855F9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paragraph" w:customStyle="1" w:styleId="af9">
    <w:name w:val="常識○付問"/>
    <w:basedOn w:val="a7"/>
    <w:uiPriority w:val="99"/>
    <w:rsid w:val="000208A9"/>
    <w:pPr>
      <w:widowControl w:val="0"/>
      <w:suppressAutoHyphens/>
      <w:spacing w:line="454" w:lineRule="atLeast"/>
    </w:pPr>
    <w:rPr>
      <w:rFonts w:ascii="DFPKyoKaShoCID-W3" w:eastAsia="DFPKyoKaShoCID-W3" w:cs="DFPKyoKaShoCID-W3"/>
      <w:sz w:val="21"/>
      <w:szCs w:val="21"/>
    </w:rPr>
  </w:style>
  <w:style w:type="character" w:customStyle="1" w:styleId="afa">
    <w:name w:val="選択肢の記号ー新ゴ"/>
    <w:uiPriority w:val="99"/>
    <w:rsid w:val="000208A9"/>
    <w:rPr>
      <w:rFonts w:ascii="A-OTF UD Shin Go Pr6N M" w:eastAsia="A-OTF UD Shin Go Pr6N M" w:cs="A-OTF UD Shin Go Pr6N M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EFDE80-252F-B348-B0D0-8F3EE109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347</Words>
  <Characters>1979</Characters>
  <Application>Microsoft Macintosh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14</cp:revision>
  <dcterms:created xsi:type="dcterms:W3CDTF">2020-05-27T02:05:00Z</dcterms:created>
  <dcterms:modified xsi:type="dcterms:W3CDTF">2020-06-04T02:46:00Z</dcterms:modified>
</cp:coreProperties>
</file>