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11260C69" w:rsidR="0025273F" w:rsidRDefault="00896C41" w:rsidP="00187B10">
      <w:r w:rsidRPr="0046058A">
        <w:rPr>
          <w:rFonts w:hint="eastAsia"/>
          <w:eastAsianLayout w:id="-2044715008" w:vert="1" w:vertCompress="1"/>
        </w:rPr>
        <w:t>16</w:t>
      </w:r>
      <w:r w:rsidRPr="00896C41">
        <w:rPr>
          <w:rFonts w:hint="eastAsia"/>
        </w:rPr>
        <w:t>十訓抄</w:t>
      </w:r>
    </w:p>
    <w:p w14:paraId="20179E1F" w14:textId="4519CCE6" w:rsidR="00233666" w:rsidRDefault="00233666" w:rsidP="00187B10"/>
    <w:p w14:paraId="55DC412C" w14:textId="770FB670" w:rsidR="00233666" w:rsidRPr="00E4726C" w:rsidRDefault="00E4726C" w:rsidP="0046058A">
      <w:pPr>
        <w:rPr>
          <w:rFonts w:asciiTheme="minorEastAsia" w:hAnsiTheme="minorEastAsia" w:cs="A-OTF Ryumin Pr6N R-KL"/>
          <w:lang w:val="ja-JP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3DE6FF" wp14:editId="565A17B4">
                <wp:simplePos x="0" y="0"/>
                <wp:positionH relativeFrom="column">
                  <wp:posOffset>-4359275</wp:posOffset>
                </wp:positionH>
                <wp:positionV relativeFrom="paragraph">
                  <wp:posOffset>4619625</wp:posOffset>
                </wp:positionV>
                <wp:extent cx="213360" cy="514985"/>
                <wp:effectExtent l="0" t="0" r="15240" b="57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514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8EEAA" w14:textId="122CA33A" w:rsidR="00D52221" w:rsidRPr="00286F38" w:rsidRDefault="00D522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222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そばにいて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3DE6FF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-343.25pt;margin-top:363.75pt;width:16.8pt;height:40.55pt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" filled="f" stroked="f" strokeweight=".5pt">
                <v:textbox style="layout-flow:vertical-ideographic" inset="0,0,0,0">
                  <w:txbxContent>
                    <w:p w14:paraId="2CC8EEAA" w14:textId="122CA33A" w:rsidR="00D52221" w:rsidRPr="00286F38" w:rsidRDefault="00D52221">
                      <w:pPr>
                        <w:rPr>
                          <w:sz w:val="16"/>
                          <w:szCs w:val="16"/>
                        </w:rPr>
                      </w:pPr>
                      <w:r w:rsidRPr="00D52221">
                        <w:rPr>
                          <w:rFonts w:hint="eastAsia"/>
                          <w:sz w:val="16"/>
                          <w:szCs w:val="16"/>
                        </w:rPr>
                        <w:t>そばにいて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CCE11" wp14:editId="1C6127CF">
                <wp:simplePos x="0" y="0"/>
                <wp:positionH relativeFrom="column">
                  <wp:posOffset>-2534920</wp:posOffset>
                </wp:positionH>
                <wp:positionV relativeFrom="paragraph">
                  <wp:posOffset>3222625</wp:posOffset>
                </wp:positionV>
                <wp:extent cx="213360" cy="1022985"/>
                <wp:effectExtent l="0" t="0" r="15240" b="571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102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4CFA28" w14:textId="0B20E84C" w:rsidR="00286F38" w:rsidRPr="00286F38" w:rsidRDefault="00286F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6F3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という話と同じである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FCCE11" id="テキスト ボックス 2" o:spid="_x0000_s1027" type="#_x0000_t202" style="position:absolute;left:0;text-align:left;margin-left:-199.6pt;margin-top:253.75pt;width:16.8pt;height:80.55pt;z-index:2516613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" filled="f" stroked="f" strokeweight=".5pt">
                <v:textbox style="layout-flow:vertical-ideographic" inset="0,0,0,0">
                  <w:txbxContent>
                    <w:p w14:paraId="584CFA28" w14:textId="0B20E84C" w:rsidR="00286F38" w:rsidRPr="00286F38" w:rsidRDefault="00286F38">
                      <w:pPr>
                        <w:rPr>
                          <w:sz w:val="16"/>
                          <w:szCs w:val="16"/>
                        </w:rPr>
                      </w:pPr>
                      <w:r w:rsidRPr="00286F38">
                        <w:rPr>
                          <w:rFonts w:hint="eastAsia"/>
                          <w:sz w:val="16"/>
                          <w:szCs w:val="16"/>
                        </w:rPr>
                        <w:t>という話と同じである</w:t>
                      </w:r>
                    </w:p>
                  </w:txbxContent>
                </v:textbox>
              </v:shape>
            </w:pict>
          </mc:Fallback>
        </mc:AlternateContent>
      </w:r>
      <w:r w:rsidR="00D5222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992096" wp14:editId="70CD8789">
                <wp:simplePos x="0" y="0"/>
                <wp:positionH relativeFrom="column">
                  <wp:posOffset>-4317365</wp:posOffset>
                </wp:positionH>
                <wp:positionV relativeFrom="paragraph">
                  <wp:posOffset>1518285</wp:posOffset>
                </wp:positionV>
                <wp:extent cx="213360" cy="1022985"/>
                <wp:effectExtent l="0" t="0" r="15240" b="571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102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C0923" w14:textId="22EA73FF" w:rsidR="00D52221" w:rsidRPr="00286F38" w:rsidRDefault="00D522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222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お渡しになったところ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992096" id="テキスト ボックス 5" o:spid="_x0000_s1028" type="#_x0000_t202" style="position:absolute;left:0;text-align:left;margin-left:-339.95pt;margin-top:119.55pt;width:16.8pt;height:80.55pt;z-index:25165619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" filled="f" stroked="f" strokeweight=".5pt">
                <v:textbox style="layout-flow:vertical-ideographic" inset="0,0,0,0">
                  <w:txbxContent>
                    <w:p w14:paraId="6B2C0923" w14:textId="22EA73FF" w:rsidR="00D52221" w:rsidRPr="00286F38" w:rsidRDefault="00D52221">
                      <w:pPr>
                        <w:rPr>
                          <w:sz w:val="16"/>
                          <w:szCs w:val="16"/>
                        </w:rPr>
                      </w:pPr>
                      <w:r w:rsidRPr="00D52221">
                        <w:rPr>
                          <w:rFonts w:hint="eastAsia"/>
                          <w:sz w:val="16"/>
                          <w:szCs w:val="16"/>
                        </w:rPr>
                        <w:t>お渡しになったところ</w:t>
                      </w:r>
                    </w:p>
                  </w:txbxContent>
                </v:textbox>
              </v:shape>
            </w:pict>
          </mc:Fallback>
        </mc:AlternateContent>
      </w:r>
      <w:r w:rsidR="00D5222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79D42D" wp14:editId="30D6E072">
                <wp:simplePos x="0" y="0"/>
                <wp:positionH relativeFrom="column">
                  <wp:posOffset>-4347845</wp:posOffset>
                </wp:positionH>
                <wp:positionV relativeFrom="paragraph">
                  <wp:posOffset>3209925</wp:posOffset>
                </wp:positionV>
                <wp:extent cx="213360" cy="311785"/>
                <wp:effectExtent l="0" t="0" r="15240" b="1206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0D3979" w14:textId="5D2FA079" w:rsidR="00D52221" w:rsidRPr="00286F38" w:rsidRDefault="00D522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222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折よく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79D42D" id="テキスト ボックス 6" o:spid="_x0000_s1029" type="#_x0000_t202" style="position:absolute;left:0;text-align:left;margin-left:-342.35pt;margin-top:252.75pt;width:16.8pt;height:24.55pt;z-index:25165721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" filled="f" stroked="f" strokeweight=".5pt">
                <v:textbox style="layout-flow:vertical-ideographic" inset="0,0,0,0">
                  <w:txbxContent>
                    <w:p w14:paraId="7F0D3979" w14:textId="5D2FA079" w:rsidR="00D52221" w:rsidRPr="00286F38" w:rsidRDefault="00D52221">
                      <w:pPr>
                        <w:rPr>
                          <w:sz w:val="16"/>
                          <w:szCs w:val="16"/>
                        </w:rPr>
                      </w:pPr>
                      <w:r w:rsidRPr="00D52221">
                        <w:rPr>
                          <w:rFonts w:hint="eastAsia"/>
                          <w:sz w:val="16"/>
                          <w:szCs w:val="16"/>
                        </w:rPr>
                        <w:t>折よく</w:t>
                      </w:r>
                    </w:p>
                  </w:txbxContent>
                </v:textbox>
              </v:shape>
            </w:pict>
          </mc:Fallback>
        </mc:AlternateContent>
      </w:r>
      <w:r w:rsidR="00D5222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6213A2" wp14:editId="7F759E42">
                <wp:simplePos x="0" y="0"/>
                <wp:positionH relativeFrom="column">
                  <wp:posOffset>-3608705</wp:posOffset>
                </wp:positionH>
                <wp:positionV relativeFrom="paragraph">
                  <wp:posOffset>1426845</wp:posOffset>
                </wp:positionV>
                <wp:extent cx="213360" cy="311785"/>
                <wp:effectExtent l="0" t="0" r="15240" b="571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311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ADF548" w14:textId="70C67338" w:rsidR="00D52221" w:rsidRPr="00286F38" w:rsidRDefault="00D522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52221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宗輔は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6213A2" id="テキスト ボックス 4" o:spid="_x0000_s1030" type="#_x0000_t202" style="position:absolute;left:0;text-align:left;margin-left:-284.15pt;margin-top:112.35pt;width:16.8pt;height:24.55pt;z-index:25166540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" filled="f" stroked="f" strokeweight=".5pt">
                <v:textbox style="layout-flow:vertical-ideographic" inset="0,0,0,0">
                  <w:txbxContent>
                    <w:p w14:paraId="72ADF548" w14:textId="70C67338" w:rsidR="00D52221" w:rsidRPr="00286F38" w:rsidRDefault="00D52221">
                      <w:pPr>
                        <w:rPr>
                          <w:sz w:val="16"/>
                          <w:szCs w:val="16"/>
                        </w:rPr>
                      </w:pPr>
                      <w:r w:rsidRPr="00D52221">
                        <w:rPr>
                          <w:rFonts w:hint="eastAsia"/>
                          <w:sz w:val="16"/>
                          <w:szCs w:val="16"/>
                        </w:rPr>
                        <w:t>宗輔は</w:t>
                      </w:r>
                    </w:p>
                  </w:txbxContent>
                </v:textbox>
              </v:shape>
            </w:pict>
          </mc:Fallback>
        </mc:AlternateContent>
      </w:r>
      <w:r w:rsidR="00286F3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9AAF7D" wp14:editId="2BC87AEC">
                <wp:simplePos x="0" y="0"/>
                <wp:positionH relativeFrom="column">
                  <wp:posOffset>-2892425</wp:posOffset>
                </wp:positionH>
                <wp:positionV relativeFrom="paragraph">
                  <wp:posOffset>619125</wp:posOffset>
                </wp:positionV>
                <wp:extent cx="213360" cy="514985"/>
                <wp:effectExtent l="0" t="0" r="1524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514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216AE9" w14:textId="3B3675A4" w:rsidR="00286F38" w:rsidRPr="00286F38" w:rsidRDefault="00286F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6F3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世間の人は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9AAF7D" id="テキスト ボックス 3" o:spid="_x0000_s1031" type="#_x0000_t202" style="position:absolute;left:0;text-align:left;margin-left:-227.75pt;margin-top:48.75pt;width:16.8pt;height:40.55pt;z-index:251663360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" filled="f" stroked="f" strokeweight=".5pt">
                <v:textbox style="layout-flow:vertical-ideographic" inset="0,0,0,0">
                  <w:txbxContent>
                    <w:p w14:paraId="3E216AE9" w14:textId="3B3675A4" w:rsidR="00286F38" w:rsidRPr="00286F38" w:rsidRDefault="00286F38">
                      <w:pPr>
                        <w:rPr>
                          <w:sz w:val="16"/>
                          <w:szCs w:val="16"/>
                        </w:rPr>
                      </w:pPr>
                      <w:r w:rsidRPr="00286F38">
                        <w:rPr>
                          <w:rFonts w:hint="eastAsia"/>
                          <w:sz w:val="16"/>
                          <w:szCs w:val="16"/>
                        </w:rPr>
                        <w:t>世間の人は</w:t>
                      </w:r>
                    </w:p>
                  </w:txbxContent>
                </v:textbox>
              </v:shape>
            </w:pict>
          </mc:Fallback>
        </mc:AlternateContent>
      </w:r>
      <w:r w:rsidR="00286F3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EC9336D" wp14:editId="1CEBD4F5">
                <wp:simplePos x="0" y="0"/>
                <wp:positionH relativeFrom="column">
                  <wp:posOffset>-400685</wp:posOffset>
                </wp:positionH>
                <wp:positionV relativeFrom="paragraph">
                  <wp:posOffset>192405</wp:posOffset>
                </wp:positionV>
                <wp:extent cx="213360" cy="413385"/>
                <wp:effectExtent l="0" t="0" r="15240" b="571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413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903FA4" w14:textId="07C70F06" w:rsidR="00286F38" w:rsidRPr="00286F38" w:rsidRDefault="00286F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86F3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だいたい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non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C9336D" id="テキスト ボックス 1" o:spid="_x0000_s1032" type="#_x0000_t202" style="position:absolute;left:0;text-align:left;margin-left:-31.55pt;margin-top:15.15pt;width:16.8pt;height:32.55pt;z-index:251655168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" filled="f" stroked="f" strokeweight=".5pt">
                <v:textbox style="layout-flow:vertical-ideographic" inset="0,0,0,0">
                  <w:txbxContent>
                    <w:p w14:paraId="58903FA4" w14:textId="07C70F06" w:rsidR="00286F38" w:rsidRPr="00286F38" w:rsidRDefault="00286F38">
                      <w:pPr>
                        <w:rPr>
                          <w:sz w:val="16"/>
                          <w:szCs w:val="16"/>
                        </w:rPr>
                      </w:pPr>
                      <w:r w:rsidRPr="00286F38">
                        <w:rPr>
                          <w:rFonts w:hint="eastAsia"/>
                          <w:sz w:val="16"/>
                          <w:szCs w:val="16"/>
                        </w:rPr>
                        <w:t>だいたい</w:t>
                      </w:r>
                    </w:p>
                  </w:txbxContent>
                </v:textbox>
              </v:shape>
            </w:pict>
          </mc:Fallback>
        </mc:AlternateContent>
      </w:r>
      <w:r w:rsidR="00233666" w:rsidRPr="00233666">
        <w:rPr>
          <w:rFonts w:hint="eastAsia"/>
          <w:u w:color="009EE5"/>
          <w:lang w:val="ja-JP"/>
        </w:rPr>
        <w:t xml:space="preserve">　</w:t>
      </w:r>
      <w:r w:rsidR="0046058A" w:rsidRPr="00E4726C">
        <w:rPr>
          <w:rFonts w:asciiTheme="minorEastAsia" w:hAnsiTheme="minorEastAsia" w:hint="eastAsia"/>
          <w:lang w:val="ja-JP"/>
        </w:rPr>
        <w:t>す</w:t>
      </w:r>
      <w:r w:rsidR="00233666" w:rsidRPr="00E4726C">
        <w:rPr>
          <w:rFonts w:asciiTheme="minorEastAsia" w:hAnsiTheme="minorEastAsia" w:hint="eastAsia"/>
          <w:lang w:val="ja-JP"/>
        </w:rPr>
        <w:t>べて、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はち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蜂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は短小の虫なれども、</w:t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じん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仁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ち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智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の心ありといヘり。されば、</w:t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きやう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京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ごく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極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だい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太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じやう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政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だい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大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じん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臣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むね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宗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すけ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輔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こう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公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は、蜂をいくらともなく飼ひ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たま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給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ひて、「なに丸」「か丸」と名を付けて、呼び給ひければ、召しにしたがひて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＊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、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かく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恪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ご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勤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しや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者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などを</w:t>
      </w:r>
      <w:r w:rsidR="00233666" w:rsidRPr="00E4726C">
        <w:rPr>
          <w:rFonts w:asciiTheme="minorEastAsia" w:hAnsiTheme="minorEastAsia" w:cs="A-OTF UD Shin Go Pr6N M" w:hint="eastAsia"/>
          <w:position w:val="18"/>
          <w:lang w:val="ja-JP"/>
        </w:rPr>
        <w:t>Ａ</w:t>
      </w:r>
      <w:r w:rsidR="00233666" w:rsidRPr="00E4726C">
        <w:rPr>
          <w:rFonts w:asciiTheme="minorEastAsia" w:hAnsiTheme="minorEastAsia" w:hint="eastAsia"/>
          <w:u w:val="double"/>
          <w:lang w:val="ja-JP"/>
        </w:rPr>
        <w:t>勘当し給ひける</w:t>
      </w:r>
      <w:r w:rsidR="00233666" w:rsidRPr="00E4726C">
        <w:rPr>
          <w:rFonts w:asciiTheme="minorEastAsia" w:hAnsiTheme="minorEastAsia" w:hint="eastAsia"/>
          <w:lang w:val="ja-JP"/>
        </w:rPr>
        <w:t>には、「なに丸、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なにがし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某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刺して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こ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来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。」と</w:t>
      </w:r>
      <w:r w:rsidR="00233666" w:rsidRPr="00E4726C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="00233666" w:rsidRPr="00E4726C">
        <w:rPr>
          <w:rFonts w:asciiTheme="minorEastAsia" w:hAnsiTheme="minorEastAsia" w:hint="eastAsia"/>
          <w:u w:val="thick"/>
          <w:lang w:val="ja-JP"/>
        </w:rPr>
        <w:t>のたまひければ</w:t>
      </w:r>
      <w:r w:rsidR="00233666" w:rsidRPr="00E4726C">
        <w:rPr>
          <w:rFonts w:asciiTheme="minorEastAsia" w:hAnsiTheme="minorEastAsia" w:hint="eastAsia"/>
          <w:lang w:val="ja-JP"/>
        </w:rPr>
        <w:t>、そのままにぞ振る舞ひける。出仕の時は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＊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車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のうらうへの</w:t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もの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物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み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見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に、はらめきけるを、「とまれ。」とのたまひければ、とまりけり。世には</w:t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はち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蜂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かひ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飼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の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おとど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大臣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とぞ申しける。不思議の徳、おはしける人なり。漢の</w:t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せう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蕭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し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芝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が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きじ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雉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をしたがへたりける</w:t>
      </w:r>
      <w:r w:rsidR="00286F38" w:rsidRPr="00E4726C">
        <w:rPr>
          <w:rFonts w:asciiTheme="minorEastAsia" w:hAnsiTheme="minorEastAsia" w:hint="eastAsia"/>
          <w:lang w:val="ja-JP"/>
        </w:rPr>
        <w:t>に</w:t>
      </w:r>
      <w:r w:rsidR="00233666" w:rsidRPr="00E4726C">
        <w:rPr>
          <w:rFonts w:asciiTheme="minorEastAsia" w:hAnsiTheme="minorEastAsia" w:hint="eastAsia"/>
          <w:lang w:val="ja-JP"/>
        </w:rPr>
        <w:t>、ことならず。この殿の蜂を飼ひ給ふ</w:t>
      </w:r>
      <w:r w:rsidR="00286F38" w:rsidRPr="00E4726C">
        <w:rPr>
          <w:rFonts w:asciiTheme="minorEastAsia" w:hAnsiTheme="minorEastAsia" w:hint="eastAsia"/>
          <w:lang w:val="ja-JP"/>
        </w:rPr>
        <w:t>を</w:t>
      </w:r>
      <w:r w:rsidR="00233666" w:rsidRPr="00E4726C">
        <w:rPr>
          <w:rFonts w:asciiTheme="minorEastAsia" w:hAnsiTheme="minorEastAsia" w:hint="eastAsia"/>
          <w:lang w:val="ja-JP"/>
        </w:rPr>
        <w:t>、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せ　じん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世人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、「</w:t>
      </w:r>
      <w:r w:rsidR="00233666" w:rsidRPr="00E4726C">
        <w:rPr>
          <w:rFonts w:asciiTheme="minorEastAsia" w:hAnsiTheme="minorEastAsia" w:cs="A-OTF UD Shin Go Pr6N R" w:hint="eastAsia"/>
          <w:lang w:val="ja-JP"/>
        </w:rPr>
        <w:t>［　Ⅰ　］</w:t>
      </w:r>
      <w:r w:rsidR="00233666" w:rsidRPr="00E4726C">
        <w:rPr>
          <w:rFonts w:asciiTheme="minorEastAsia" w:hAnsiTheme="minorEastAsia" w:hint="eastAsia"/>
          <w:lang w:val="ja-JP"/>
        </w:rPr>
        <w:t>のこと。」といひけるほどに、五月のころ、</w:t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と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鳥</w:t>
            </w:r>
          </w:rubyBase>
        </w:ruby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ば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羽</w:t>
            </w:r>
          </w:rubyBase>
        </w:ruby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どの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殿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にて、蜂の巣にはかに落ちて、</w:t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ご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御</w:t>
            </w:r>
          </w:rubyBase>
        </w:ruby>
      </w:r>
      <w:r w:rsidR="00286F38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86F38" w:rsidRPr="00E4726C">
              <w:rPr>
                <w:rFonts w:asciiTheme="minorEastAsia" w:hAnsiTheme="minorEastAsia" w:hint="eastAsia"/>
                <w:lang w:val="ja-JP"/>
              </w:rPr>
              <w:t>ぜん</w:t>
            </w:r>
          </w:rt>
          <w:rubyBase>
            <w:r w:rsidR="00286F38" w:rsidRPr="00E4726C">
              <w:rPr>
                <w:rFonts w:asciiTheme="minorEastAsia" w:hAnsiTheme="minorEastAsia" w:hint="eastAsia"/>
                <w:lang w:val="ja-JP"/>
              </w:rPr>
              <w:t>前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に飛び散りたりければ、人々、</w:t>
      </w:r>
      <w:r w:rsidR="00233666" w:rsidRPr="00E4726C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="00233666" w:rsidRPr="00E4726C">
        <w:rPr>
          <w:rFonts w:asciiTheme="minorEastAsia" w:hAnsiTheme="minorEastAsia" w:hint="eastAsia"/>
          <w:u w:val="thick"/>
          <w:lang w:val="ja-JP"/>
        </w:rPr>
        <w:t>刺されじ</w:t>
      </w:r>
      <w:r w:rsidR="00233666" w:rsidRPr="00E4726C">
        <w:rPr>
          <w:rFonts w:asciiTheme="minorEastAsia" w:hAnsiTheme="minorEastAsia" w:hint="eastAsia"/>
          <w:lang w:val="ja-JP"/>
        </w:rPr>
        <w:t>とて、逃げさわぎけるに</w:t>
      </w:r>
      <w:r w:rsidR="00D52221" w:rsidRPr="00E4726C">
        <w:rPr>
          <w:rFonts w:asciiTheme="minorEastAsia" w:hAnsiTheme="minorEastAsia" w:hint="eastAsia"/>
          <w:lang w:val="ja-JP"/>
        </w:rPr>
        <w:t>、</w:t>
      </w:r>
      <w:r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726C" w:rsidRPr="00E4726C">
              <w:rPr>
                <w:rFonts w:ascii="ＭＳ 明朝" w:eastAsia="ＭＳ 明朝" w:hAnsi="ＭＳ 明朝" w:hint="eastAsia"/>
                <w:lang w:val="ja-JP"/>
              </w:rPr>
              <w:t>しやうこく</w:t>
            </w:r>
          </w:rt>
          <w:rubyBase>
            <w:r w:rsidR="00E4726C" w:rsidRPr="00E4726C">
              <w:rPr>
                <w:rFonts w:asciiTheme="minorEastAsia" w:hAnsiTheme="minorEastAsia" w:hint="eastAsia"/>
                <w:lang w:val="ja-JP"/>
              </w:rPr>
              <w:t>相国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、御前にありける</w:t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び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枇</w:t>
            </w:r>
          </w:rubyBase>
        </w:ruby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は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杷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を一房取りて</w:t>
      </w:r>
      <w:r w:rsidR="00233666" w:rsidRPr="00E4726C">
        <w:rPr>
          <w:rFonts w:asciiTheme="minorEastAsia" w:hAnsiTheme="minorEastAsia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233666" w:rsidRPr="00E4726C">
              <w:rPr>
                <w:rFonts w:asciiTheme="minorEastAsia" w:hAnsiTheme="minorEastAsia" w:hint="eastAsia"/>
                <w:lang w:val="ja-JP"/>
              </w:rPr>
              <w:t>＊</w:t>
            </w:r>
          </w:rt>
          <w:rubyBase>
            <w:r w:rsidR="00233666" w:rsidRPr="00E4726C">
              <w:rPr>
                <w:rFonts w:asciiTheme="minorEastAsia" w:hAnsiTheme="minorEastAsia" w:hint="eastAsia"/>
                <w:lang w:val="ja-JP"/>
              </w:rPr>
              <w:t>、</w:t>
            </w:r>
          </w:rubyBase>
        </w:ruby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こと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琴</w:t>
            </w:r>
          </w:rubyBase>
        </w:ruby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づめ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爪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にて皮をむきて、さし上げられたりければ、あるかぎり</w:t>
      </w:r>
      <w:r w:rsidR="00233666" w:rsidRPr="00E4726C">
        <w:rPr>
          <w:rFonts w:asciiTheme="minorEastAsia" w:hAnsiTheme="minorEastAsia" w:cs="A-OTF UD Shin Go Pr6N M" w:hint="eastAsia"/>
          <w:position w:val="18"/>
          <w:lang w:val="ja-JP"/>
        </w:rPr>
        <w:t>Ｂ</w:t>
      </w:r>
      <w:r w:rsidR="00233666" w:rsidRPr="00E4726C">
        <w:rPr>
          <w:rFonts w:asciiTheme="minorEastAsia" w:hAnsiTheme="minorEastAsia" w:hint="eastAsia"/>
          <w:u w:val="double"/>
          <w:lang w:val="ja-JP"/>
        </w:rPr>
        <w:t>取りつきて</w:t>
      </w:r>
      <w:r w:rsidR="00233666" w:rsidRPr="00E4726C">
        <w:rPr>
          <w:rFonts w:asciiTheme="minorEastAsia" w:hAnsiTheme="minorEastAsia" w:hint="eastAsia"/>
          <w:lang w:val="ja-JP"/>
        </w:rPr>
        <w:t>、散らざりければ、</w:t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とも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供</w:t>
            </w:r>
          </w:rubyBase>
        </w:ruby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びと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人</w:t>
            </w:r>
          </w:rubyBase>
        </w:ruby>
      </w:r>
      <w:r w:rsidR="00233666" w:rsidRPr="00E4726C">
        <w:rPr>
          <w:rFonts w:asciiTheme="minorEastAsia" w:hAnsiTheme="minorEastAsia" w:hint="eastAsia"/>
          <w:lang w:val="ja-JP"/>
        </w:rPr>
        <w:t>を召して、やをら</w:t>
      </w:r>
      <w:r w:rsidR="00D52221" w:rsidRPr="00E4726C">
        <w:rPr>
          <w:rFonts w:asciiTheme="minorEastAsia" w:hAnsiTheme="minorEastAsia" w:hint="eastAsia"/>
          <w:lang w:val="ja-JP"/>
        </w:rPr>
        <w:t>た</w:t>
      </w:r>
      <w:r w:rsidR="00233666" w:rsidRPr="00E4726C">
        <w:rPr>
          <w:rFonts w:asciiTheme="minorEastAsia" w:hAnsiTheme="minorEastAsia" w:hint="eastAsia"/>
          <w:lang w:val="ja-JP"/>
        </w:rPr>
        <w:t>びたりければ、院は「</w:t>
      </w:r>
      <w:r w:rsidR="00D52221" w:rsidRPr="00E4726C">
        <w:rPr>
          <w:rFonts w:asciiTheme="minorEastAsia" w:hAnsiTheme="minorEastAsia" w:hint="eastAsia"/>
          <w:lang w:val="ja-JP"/>
        </w:rPr>
        <w:t>か</w:t>
      </w:r>
      <w:r w:rsidR="00233666" w:rsidRPr="00E4726C">
        <w:rPr>
          <w:rFonts w:asciiTheme="minorEastAsia" w:hAnsiTheme="minorEastAsia" w:hint="eastAsia"/>
          <w:lang w:val="ja-JP"/>
        </w:rPr>
        <w:t>しこくぞ、宗輔が</w:t>
      </w:r>
      <w:r w:rsidR="00D52221" w:rsidRPr="00E4726C">
        <w:rPr>
          <w:rFonts w:asciiTheme="minorEastAsia" w:hAnsiTheme="minorEastAsia" w:hint="eastAsia"/>
          <w:lang w:val="ja-JP"/>
        </w:rPr>
        <w:t>候</w:t>
      </w:r>
      <w:r w:rsidR="00233666" w:rsidRPr="00E4726C">
        <w:rPr>
          <w:rFonts w:asciiTheme="minorEastAsia" w:hAnsiTheme="minorEastAsia" w:hint="eastAsia"/>
          <w:lang w:val="ja-JP"/>
        </w:rPr>
        <w:t>ひて。」と</w:t>
      </w:r>
      <w:r w:rsidR="00233666" w:rsidRPr="00E4726C">
        <w:rPr>
          <w:rFonts w:asciiTheme="minorEastAsia" w:hAnsiTheme="minorEastAsia" w:cs="A-OTF UD Shin Go Pr6N M" w:hint="eastAsia"/>
          <w:position w:val="18"/>
          <w:lang w:val="ja-JP"/>
        </w:rPr>
        <w:t>Ｃ</w:t>
      </w:r>
      <w:r w:rsidR="00233666" w:rsidRPr="00E4726C">
        <w:rPr>
          <w:rFonts w:asciiTheme="minorEastAsia" w:hAnsiTheme="minorEastAsia" w:hint="eastAsia"/>
          <w:u w:val="double"/>
          <w:lang w:val="ja-JP"/>
        </w:rPr>
        <w:t>仰せられて</w:t>
      </w:r>
      <w:r w:rsidR="00233666" w:rsidRPr="00E4726C">
        <w:rPr>
          <w:rFonts w:asciiTheme="minorEastAsia" w:hAnsiTheme="minorEastAsia" w:hint="eastAsia"/>
          <w:lang w:val="ja-JP"/>
        </w:rPr>
        <w:t>、</w:t>
      </w:r>
      <w:r w:rsidR="00233666" w:rsidRPr="00E4726C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ぎよ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御</w:t>
            </w:r>
          </w:rubyBase>
        </w:ruby>
      </w:r>
      <w:r w:rsidR="00D52221" w:rsidRPr="00E4726C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2221" w:rsidRPr="00E4726C">
              <w:rPr>
                <w:rFonts w:asciiTheme="minorEastAsia" w:hAnsiTheme="minorEastAsia" w:hint="eastAsia"/>
                <w:lang w:val="ja-JP"/>
              </w:rPr>
              <w:t>かん</w:t>
            </w:r>
          </w:rt>
          <w:rubyBase>
            <w:r w:rsidR="00D52221" w:rsidRPr="00E4726C">
              <w:rPr>
                <w:rFonts w:asciiTheme="minorEastAsia" w:hAnsiTheme="minorEastAsia" w:hint="eastAsia"/>
                <w:lang w:val="ja-JP"/>
              </w:rPr>
              <w:t>感</w:t>
            </w:r>
          </w:rubyBase>
        </w:ruby>
      </w:r>
      <w:r w:rsidR="00233666" w:rsidRPr="00E4726C">
        <w:rPr>
          <w:rFonts w:asciiTheme="minorEastAsia" w:hAnsiTheme="minorEastAsia" w:hint="eastAsia"/>
          <w:u w:val="thick"/>
          <w:lang w:val="ja-JP"/>
        </w:rPr>
        <w:t>ありけり</w:t>
      </w:r>
      <w:r w:rsidR="00233666" w:rsidRPr="00E4726C">
        <w:rPr>
          <w:rFonts w:asciiTheme="minorEastAsia" w:hAnsiTheme="minorEastAsia" w:hint="eastAsia"/>
          <w:lang w:val="ja-JP"/>
        </w:rPr>
        <w:t>。</w:t>
      </w:r>
      <w:r>
        <w:rPr>
          <w:rFonts w:asciiTheme="minorEastAsia" w:hAnsiTheme="minorEastAsia" w:hint="eastAsia"/>
          <w:lang w:val="ja-JP"/>
        </w:rPr>
        <w:t xml:space="preserve">　               </w:t>
      </w:r>
      <w:r w:rsidR="00233666" w:rsidRPr="00E4726C">
        <w:rPr>
          <w:rFonts w:asciiTheme="minorEastAsia" w:hAnsiTheme="minorEastAsia"/>
          <w:lang w:val="ja-JP"/>
        </w:rPr>
        <w:tab/>
      </w:r>
      <w:r w:rsidR="00233666" w:rsidRPr="00E4726C">
        <w:rPr>
          <w:rFonts w:asciiTheme="minorEastAsia" w:hAnsiTheme="minorEastAsia" w:cs="A-OTF Ryumin Pr6N R-KL" w:hint="eastAsia"/>
          <w:lang w:val="ja-JP"/>
        </w:rPr>
        <w:t>（巻一ノ六）</w:t>
      </w:r>
    </w:p>
    <w:p w14:paraId="09D671E5" w14:textId="02DC059C" w:rsidR="00233666" w:rsidRPr="00E4726C" w:rsidRDefault="00233666" w:rsidP="0046058A"/>
    <w:p w14:paraId="4DCFD39D" w14:textId="751ADABA" w:rsidR="00233666" w:rsidRDefault="00233666" w:rsidP="00187B10">
      <w:r>
        <w:rPr>
          <w:rFonts w:hint="eastAsia"/>
        </w:rPr>
        <w:t>語注</w:t>
      </w:r>
    </w:p>
    <w:p w14:paraId="5339D24C" w14:textId="1D0881FF" w:rsidR="00233666" w:rsidRDefault="00233666" w:rsidP="00233666">
      <w:r>
        <w:rPr>
          <w:rFonts w:hint="eastAsia"/>
        </w:rPr>
        <w:t>＊恪勤者…雑役に従事する侍。</w:t>
      </w:r>
    </w:p>
    <w:p w14:paraId="75CDC019" w14:textId="77777777" w:rsidR="00233666" w:rsidRDefault="00233666" w:rsidP="00233666">
      <w:r>
        <w:rPr>
          <w:rFonts w:hint="eastAsia"/>
        </w:rPr>
        <w:t>＊車のうらうへの物見…牛車の両側の物見窓。</w:t>
      </w:r>
    </w:p>
    <w:p w14:paraId="714F6DF9" w14:textId="77777777" w:rsidR="00233666" w:rsidRDefault="00233666" w:rsidP="00233666">
      <w:r>
        <w:rPr>
          <w:rFonts w:hint="eastAsia"/>
        </w:rPr>
        <w:t>＊琴爪…琴を弾くとき、指にはめる道具。</w:t>
      </w:r>
    </w:p>
    <w:p w14:paraId="436CCCCF" w14:textId="3FFA0754" w:rsidR="00233666" w:rsidRDefault="00233666" w:rsidP="00187B10"/>
    <w:p w14:paraId="68C32EEA" w14:textId="28EB7A2B" w:rsidR="00233666" w:rsidRPr="00D52221" w:rsidRDefault="00233666" w:rsidP="00D52221">
      <w:pPr>
        <w:pStyle w:val="a9"/>
        <w:ind w:left="240" w:hanging="240"/>
        <w:rPr>
          <w:lang w:val="ja-JP"/>
        </w:rPr>
      </w:pPr>
      <w:r w:rsidRPr="00D52221">
        <w:rPr>
          <w:rFonts w:hint="eastAsia"/>
          <w:lang w:val="ja-JP"/>
        </w:rPr>
        <w:t>問１</w:t>
      </w:r>
      <w:r w:rsidR="00E4726C" w:rsidRPr="009C7511">
        <w:rPr>
          <w:rFonts w:asciiTheme="minorEastAsia" w:hAnsiTheme="minorEastAsia" w:hint="eastAsia"/>
        </w:rPr>
        <w:t xml:space="preserve">　</w:t>
      </w:r>
      <w:r w:rsidR="00E4726C" w:rsidRPr="009C7511">
        <w:rPr>
          <w:rFonts w:asciiTheme="minorEastAsia" w:hAnsiTheme="minorEastAsia" w:hint="eastAsia"/>
          <w:w w:val="200"/>
        </w:rPr>
        <w:t>＝</w:t>
      </w:r>
      <w:r w:rsidR="00E4726C">
        <w:rPr>
          <w:rFonts w:asciiTheme="minorEastAsia" w:hAnsiTheme="minorEastAsia" w:hint="eastAsia"/>
          <w:w w:val="200"/>
        </w:rPr>
        <w:t xml:space="preserve">　</w:t>
      </w:r>
      <w:r w:rsidR="00E4726C" w:rsidRPr="009C7511">
        <w:rPr>
          <w:rFonts w:asciiTheme="minorEastAsia" w:hAnsiTheme="minorEastAsia" w:hint="eastAsia"/>
        </w:rPr>
        <w:t>線部</w:t>
      </w:r>
      <w:r w:rsidRPr="00D52221">
        <w:rPr>
          <w:rFonts w:hint="eastAsia"/>
          <w:lang w:val="ja-JP"/>
        </w:rPr>
        <w:t>Ａ～Ｃの主語として最も適当なものをそれぞれ次から選び、記号で答えよ。</w:t>
      </w:r>
    </w:p>
    <w:p w14:paraId="22EBC929" w14:textId="77777777" w:rsidR="00233666" w:rsidRPr="00E4726C" w:rsidRDefault="00233666" w:rsidP="00E4726C">
      <w:r w:rsidRPr="00E4726C">
        <w:rPr>
          <w:rFonts w:hint="eastAsia"/>
        </w:rPr>
        <w:lastRenderedPageBreak/>
        <w:t>ア　宗輔　　イ　恪勤者　　ウ　院　　エ　蜂</w:t>
      </w:r>
    </w:p>
    <w:p w14:paraId="4A90F0ED" w14:textId="77777777" w:rsidR="00233666" w:rsidRPr="00E4726C" w:rsidRDefault="00233666" w:rsidP="00E4726C">
      <w:r w:rsidRPr="00E4726C">
        <w:rPr>
          <w:rFonts w:hint="eastAsia"/>
        </w:rPr>
        <w:t>Ａ＝（　　　）　　Ｂ＝（　　　）　　Ｃ＝（　　　）</w:t>
      </w:r>
    </w:p>
    <w:p w14:paraId="7B6AE4ED" w14:textId="77777777" w:rsidR="00D52221" w:rsidRPr="00E4726C" w:rsidRDefault="00D52221" w:rsidP="00E4726C"/>
    <w:p w14:paraId="3577956E" w14:textId="5FF60000" w:rsidR="00233666" w:rsidRPr="00D52221" w:rsidRDefault="00233666" w:rsidP="00D52221">
      <w:pPr>
        <w:pStyle w:val="a9"/>
        <w:ind w:left="240" w:hanging="240"/>
        <w:rPr>
          <w:lang w:val="ja-JP"/>
        </w:rPr>
      </w:pPr>
      <w:r w:rsidRPr="00D52221">
        <w:rPr>
          <w:rFonts w:hint="eastAsia"/>
          <w:lang w:val="ja-JP"/>
        </w:rPr>
        <w:t xml:space="preserve">問２　</w:t>
      </w:r>
      <w:r w:rsidRPr="00D52221">
        <w:rPr>
          <w:rFonts w:hint="eastAsia"/>
          <w:w w:val="200"/>
          <w:lang w:val="ja-JP"/>
        </w:rPr>
        <w:t>―</w:t>
      </w:r>
      <w:r w:rsidRPr="00D52221">
        <w:rPr>
          <w:rFonts w:hint="eastAsia"/>
          <w:lang w:val="ja-JP"/>
        </w:rPr>
        <w:t>線部①、②を現代語訳せよ。</w:t>
      </w:r>
    </w:p>
    <w:p w14:paraId="2DDEE089" w14:textId="5ABE9D4B" w:rsidR="00233666" w:rsidRPr="00E4726C" w:rsidRDefault="00233666" w:rsidP="00E4726C">
      <w:r w:rsidRPr="00E4726C">
        <w:rPr>
          <w:rFonts w:hint="eastAsia"/>
        </w:rPr>
        <w:t>①＝</w:t>
      </w:r>
      <w:r w:rsidR="009B7AA6" w:rsidRPr="00E4726C">
        <w:rPr>
          <w:rFonts w:hint="eastAsia"/>
        </w:rPr>
        <w:t xml:space="preserve">〔　　　　　　　　　　　　　　　</w:t>
      </w:r>
      <w:r w:rsidR="00E4726C" w:rsidRPr="00E4726C">
        <w:rPr>
          <w:rFonts w:hint="eastAsia"/>
        </w:rPr>
        <w:t xml:space="preserve">　　</w:t>
      </w:r>
      <w:r w:rsidR="00E4726C" w:rsidRPr="00E4726C">
        <w:rPr>
          <w:rFonts w:hint="eastAsia"/>
        </w:rPr>
        <w:t xml:space="preserve">                </w:t>
      </w:r>
      <w:r w:rsidR="009B7AA6" w:rsidRPr="00E4726C">
        <w:rPr>
          <w:rFonts w:hint="eastAsia"/>
        </w:rPr>
        <w:t xml:space="preserve">　　　　　〕</w:t>
      </w:r>
    </w:p>
    <w:p w14:paraId="5AB74C25" w14:textId="5DA532AA" w:rsidR="00233666" w:rsidRPr="00E4726C" w:rsidRDefault="00233666" w:rsidP="00E4726C">
      <w:r w:rsidRPr="00E4726C">
        <w:rPr>
          <w:rFonts w:hint="eastAsia"/>
        </w:rPr>
        <w:t>②＝</w:t>
      </w:r>
      <w:r w:rsidR="009B7AA6" w:rsidRPr="00E4726C">
        <w:rPr>
          <w:rFonts w:hint="eastAsia"/>
        </w:rPr>
        <w:t xml:space="preserve">〔　　　　　　　　　　　　　　　　</w:t>
      </w:r>
      <w:r w:rsidR="00E4726C" w:rsidRPr="00E4726C">
        <w:rPr>
          <w:rFonts w:hint="eastAsia"/>
        </w:rPr>
        <w:t xml:space="preserve">　</w:t>
      </w:r>
      <w:r w:rsidR="00E4726C" w:rsidRPr="00E4726C">
        <w:rPr>
          <w:rFonts w:hint="eastAsia"/>
        </w:rPr>
        <w:t xml:space="preserve">                  </w:t>
      </w:r>
      <w:r w:rsidR="009B7AA6" w:rsidRPr="00E4726C">
        <w:rPr>
          <w:rFonts w:hint="eastAsia"/>
        </w:rPr>
        <w:t xml:space="preserve">　　　　〕</w:t>
      </w:r>
    </w:p>
    <w:p w14:paraId="5B36CA26" w14:textId="77777777" w:rsidR="00D52221" w:rsidRPr="00E4726C" w:rsidRDefault="00D52221" w:rsidP="00E4726C"/>
    <w:p w14:paraId="44F10268" w14:textId="0F055912" w:rsidR="00233666" w:rsidRPr="00E4726C" w:rsidRDefault="00233666" w:rsidP="00E4726C">
      <w:r w:rsidRPr="00D52221">
        <w:rPr>
          <w:rFonts w:hint="eastAsia"/>
          <w:lang w:val="ja-JP"/>
        </w:rPr>
        <w:t>問３　［　］Ⅰに入ることばとして最も適当なものを次から選び、記号を○で</w:t>
      </w:r>
      <w:r w:rsidRPr="00E4726C">
        <w:rPr>
          <w:rFonts w:hint="eastAsia"/>
        </w:rPr>
        <w:t>囲め。</w:t>
      </w:r>
    </w:p>
    <w:p w14:paraId="6CF616E3" w14:textId="07329CDF" w:rsidR="00233666" w:rsidRPr="00E4726C" w:rsidRDefault="00233666" w:rsidP="00E4726C">
      <w:r w:rsidRPr="00E4726C">
        <w:rPr>
          <w:rFonts w:hint="eastAsia"/>
        </w:rPr>
        <w:t xml:space="preserve">ア　無常　　イ　</w:t>
      </w:r>
      <w:r w:rsidR="009B7AA6" w:rsidRPr="00E47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A6" w:rsidRPr="00E4726C">
              <w:rPr>
                <w:rFonts w:hint="eastAsia"/>
              </w:rPr>
              <w:t>む</w:t>
            </w:r>
          </w:rt>
          <w:rubyBase>
            <w:r w:rsidR="009B7AA6" w:rsidRPr="00E4726C">
              <w:rPr>
                <w:rFonts w:hint="eastAsia"/>
              </w:rPr>
              <w:t>無</w:t>
            </w:r>
          </w:rubyBase>
        </w:ruby>
      </w:r>
      <w:r w:rsidR="009B7AA6" w:rsidRPr="00E47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A6" w:rsidRPr="00E4726C">
              <w:rPr>
                <w:rFonts w:hint="eastAsia"/>
              </w:rPr>
              <w:t>やく</w:t>
            </w:r>
          </w:rt>
          <w:rubyBase>
            <w:r w:rsidR="009B7AA6" w:rsidRPr="00E4726C">
              <w:rPr>
                <w:rFonts w:hint="eastAsia"/>
              </w:rPr>
              <w:t>益</w:t>
            </w:r>
          </w:rubyBase>
        </w:ruby>
      </w:r>
      <w:r w:rsidRPr="00E4726C">
        <w:rPr>
          <w:rFonts w:hint="eastAsia"/>
        </w:rPr>
        <w:t xml:space="preserve">　　ウ　無難　　エ　</w:t>
      </w:r>
      <w:r w:rsidR="009B7AA6" w:rsidRPr="00E47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A6" w:rsidRPr="00E4726C">
              <w:rPr>
                <w:rFonts w:hint="eastAsia"/>
              </w:rPr>
              <w:t>む</w:t>
            </w:r>
          </w:rt>
          <w:rubyBase>
            <w:r w:rsidR="009B7AA6" w:rsidRPr="00E4726C">
              <w:rPr>
                <w:rFonts w:hint="eastAsia"/>
              </w:rPr>
              <w:t>無</w:t>
            </w:r>
          </w:rubyBase>
        </w:ruby>
      </w:r>
      <w:r w:rsidR="009B7AA6" w:rsidRPr="00E4726C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B7AA6" w:rsidRPr="00E4726C">
              <w:rPr>
                <w:rFonts w:hint="eastAsia"/>
              </w:rPr>
              <w:t>らい</w:t>
            </w:r>
          </w:rt>
          <w:rubyBase>
            <w:r w:rsidR="009B7AA6" w:rsidRPr="00E4726C">
              <w:rPr>
                <w:rFonts w:hint="eastAsia"/>
              </w:rPr>
              <w:t>礼</w:t>
            </w:r>
          </w:rubyBase>
        </w:ruby>
      </w:r>
    </w:p>
    <w:p w14:paraId="5A9486D4" w14:textId="77777777" w:rsidR="00D52221" w:rsidRPr="00E4726C" w:rsidRDefault="00D52221" w:rsidP="00E4726C"/>
    <w:p w14:paraId="37D8EAC4" w14:textId="5B1BF50B" w:rsidR="00233666" w:rsidRPr="00D52221" w:rsidRDefault="00233666" w:rsidP="00D52221">
      <w:pPr>
        <w:pStyle w:val="a9"/>
        <w:ind w:left="240" w:hanging="240"/>
        <w:rPr>
          <w:lang w:val="ja-JP"/>
        </w:rPr>
      </w:pPr>
      <w:r w:rsidRPr="00D52221">
        <w:rPr>
          <w:rFonts w:hint="eastAsia"/>
          <w:lang w:val="ja-JP"/>
        </w:rPr>
        <w:t xml:space="preserve">問４　</w:t>
      </w:r>
      <w:r w:rsidRPr="00D52221">
        <w:rPr>
          <w:rFonts w:hint="eastAsia"/>
          <w:w w:val="200"/>
          <w:lang w:val="ja-JP"/>
        </w:rPr>
        <w:t>―</w:t>
      </w:r>
      <w:r w:rsidRPr="00D52221">
        <w:rPr>
          <w:rFonts w:hint="eastAsia"/>
          <w:lang w:val="ja-JP"/>
        </w:rPr>
        <w:t>線部③の意味として最も適当なものを次から選び、記号を○で囲め。</w:t>
      </w:r>
    </w:p>
    <w:p w14:paraId="17B3350D" w14:textId="77777777" w:rsidR="00233666" w:rsidRPr="00E4726C" w:rsidRDefault="00233666" w:rsidP="00E4726C">
      <w:r w:rsidRPr="00E4726C">
        <w:rPr>
          <w:rFonts w:hint="eastAsia"/>
        </w:rPr>
        <w:t>ア　お褒めになった</w:t>
      </w:r>
    </w:p>
    <w:p w14:paraId="5106F103" w14:textId="77777777" w:rsidR="00233666" w:rsidRPr="00E4726C" w:rsidRDefault="00233666" w:rsidP="00E4726C">
      <w:r w:rsidRPr="00E4726C">
        <w:rPr>
          <w:rFonts w:hint="eastAsia"/>
        </w:rPr>
        <w:t>イ　お悲しみになった</w:t>
      </w:r>
    </w:p>
    <w:p w14:paraId="1258F043" w14:textId="2FC77055" w:rsidR="00233666" w:rsidRPr="00E4726C" w:rsidRDefault="00233666" w:rsidP="00E4726C">
      <w:r w:rsidRPr="00E4726C">
        <w:rPr>
          <w:rFonts w:hint="eastAsia"/>
        </w:rPr>
        <w:t>ウ　お喜びになった</w:t>
      </w:r>
    </w:p>
    <w:p w14:paraId="75F7EB18" w14:textId="112D40E0" w:rsidR="00233666" w:rsidRPr="00E4726C" w:rsidRDefault="00233666" w:rsidP="00E4726C">
      <w:r w:rsidRPr="00E4726C">
        <w:rPr>
          <w:rFonts w:hint="eastAsia"/>
        </w:rPr>
        <w:t>エ　お怒りになった</w:t>
      </w:r>
    </w:p>
    <w:p w14:paraId="6050541F" w14:textId="04B82040" w:rsidR="00233666" w:rsidRDefault="00233666" w:rsidP="00187B10">
      <w:pPr>
        <w:rPr>
          <w:rFonts w:hint="eastAsia"/>
        </w:rPr>
      </w:pPr>
    </w:p>
    <w:p w14:paraId="25959D98" w14:textId="77777777" w:rsidR="00E4726C" w:rsidRDefault="00E4726C" w:rsidP="00187B10">
      <w:pPr>
        <w:rPr>
          <w:rFonts w:hint="eastAsia"/>
        </w:rPr>
      </w:pPr>
    </w:p>
    <w:p w14:paraId="26B9FBD0" w14:textId="4F50B07E" w:rsidR="00233666" w:rsidRDefault="00D52221" w:rsidP="00187B10">
      <w:r>
        <w:rPr>
          <w:rFonts w:hint="eastAsia"/>
        </w:rPr>
        <w:t>【</w:t>
      </w:r>
      <w:r w:rsidR="003A6125">
        <w:rPr>
          <w:rFonts w:hint="eastAsia"/>
        </w:rPr>
        <w:t>解答</w:t>
      </w:r>
      <w:r>
        <w:rPr>
          <w:rFonts w:hint="eastAsia"/>
        </w:rPr>
        <w:t>】</w:t>
      </w:r>
    </w:p>
    <w:p w14:paraId="1873ADAB" w14:textId="77777777" w:rsidR="003A6125" w:rsidRDefault="003A6125" w:rsidP="003A6125">
      <w:r>
        <w:rPr>
          <w:rFonts w:hint="eastAsia"/>
        </w:rPr>
        <w:t>問１　Ａ＝ア　Ｂ＝エ　Ｃ＝ウ</w:t>
      </w:r>
    </w:p>
    <w:p w14:paraId="28DA2BA0" w14:textId="77777777" w:rsidR="003A6125" w:rsidRDefault="003A6125" w:rsidP="003A6125">
      <w:r>
        <w:rPr>
          <w:rFonts w:hint="eastAsia"/>
        </w:rPr>
        <w:t>問２　①＝おっしゃったところ</w:t>
      </w:r>
    </w:p>
    <w:p w14:paraId="54C85CEF" w14:textId="77777777" w:rsidR="003A6125" w:rsidRDefault="003A6125" w:rsidP="003A6125">
      <w:r>
        <w:rPr>
          <w:rFonts w:hint="eastAsia"/>
        </w:rPr>
        <w:t xml:space="preserve">　　　②＝刺されまい（刺されたくない）</w:t>
      </w:r>
    </w:p>
    <w:p w14:paraId="25A2256D" w14:textId="77777777" w:rsidR="003A6125" w:rsidRDefault="003A6125" w:rsidP="003A6125">
      <w:r>
        <w:rPr>
          <w:rFonts w:hint="eastAsia"/>
        </w:rPr>
        <w:t>問３　イ</w:t>
      </w:r>
    </w:p>
    <w:p w14:paraId="58828FF4" w14:textId="77777777" w:rsidR="003A6125" w:rsidRDefault="003A6125" w:rsidP="003A6125">
      <w:pPr>
        <w:rPr>
          <w:rFonts w:hint="eastAsia"/>
        </w:rPr>
      </w:pPr>
      <w:r>
        <w:rPr>
          <w:rFonts w:hint="eastAsia"/>
        </w:rPr>
        <w:lastRenderedPageBreak/>
        <w:t>問４　ア</w:t>
      </w:r>
    </w:p>
    <w:p w14:paraId="0D9CFE2C" w14:textId="77777777" w:rsidR="00E4726C" w:rsidRDefault="00E4726C" w:rsidP="003A6125"/>
    <w:p w14:paraId="23D956D0" w14:textId="5787BE51" w:rsidR="003A6125" w:rsidRDefault="00E4726C" w:rsidP="003A6125">
      <w:r>
        <w:rPr>
          <w:rFonts w:hint="eastAsia"/>
        </w:rPr>
        <w:t xml:space="preserve">現代語訳　</w:t>
      </w:r>
      <w:r w:rsidR="003A6125">
        <w:rPr>
          <w:rFonts w:hint="eastAsia"/>
        </w:rPr>
        <w:t>だいたい、蜂は短小の虫であるけれども、仁智の心を持っているといわれている。それゆえ、京極太政大臣宗輔公は、蜂をたくさんお飼いになって、「なに丸」「あれ丸」と名付けて、（それらを）お呼びになると、お召しに従って（やってくるのだった）、雑役に従事する侍たちをおしかりになるときなど、「なに丸、だれそれを刺して来い。」とおっしゃったところ、そのとおりに動いたという。勤めに出る時は牛車の両側の物見窓に、ブンブンと音を立て（飛びまわってい）るのを、「とまれ。」とおっしゃったところ、（蜂たちは）とまったという。世間では（宗輔公のことを）蜂飼の大臣とお呼びしていた。不思議な徳が、おありになった方である。漢の蕭芝という人が雉を従えていた、という話と同じである。この殿が蜂を飼っていらっしゃるのを、世間の人は、「【役に立たない】こと。」と言っていたが、五月の頃、鳥羽殿で、蜂の巣が突然落ちて、御前に（蜂が）飛び散ってしまったので、人々は、刺されまいとして、逃げ騒いでいるときに、宗輔は、御前にあった枇杷を一房取って、琴爪で皮をむき、上にさし上げなさったところ、全部（の蜂）が（枇杷に）取りついて、散らばらなくなったので、供人をお召しになって、そっとお渡しになったところ、院は「折よく、宗輔がそばにいて。」とおっしゃって、お褒めになったということである。</w:t>
      </w:r>
    </w:p>
    <w:p w14:paraId="63E434DD" w14:textId="36AABDBA" w:rsidR="003A6125" w:rsidRDefault="003A6125" w:rsidP="003A6125"/>
    <w:p w14:paraId="4F3D59F1" w14:textId="6B524426" w:rsidR="003A6125" w:rsidRDefault="003A6125" w:rsidP="003A6125">
      <w:r>
        <w:rPr>
          <w:rFonts w:hint="eastAsia"/>
        </w:rPr>
        <w:t>ポイント</w:t>
      </w:r>
    </w:p>
    <w:p w14:paraId="6143A696" w14:textId="12B14B84" w:rsidR="003A6125" w:rsidRDefault="003A6125" w:rsidP="009B7AA6">
      <w:pPr>
        <w:pStyle w:val="a9"/>
        <w:ind w:left="240" w:hanging="240"/>
      </w:pPr>
      <w:r>
        <w:rPr>
          <w:rFonts w:hint="eastAsia"/>
        </w:rPr>
        <w:t>問２　①「のたまひ（おっしゃる）」＋「けれ（過去の助動詞）」＋「ば（接続助詞）」</w:t>
      </w:r>
    </w:p>
    <w:p w14:paraId="170D96AF" w14:textId="5ACFA22B" w:rsidR="00233666" w:rsidRPr="00187B10" w:rsidRDefault="003A6125" w:rsidP="00187B10">
      <w:pPr>
        <w:rPr>
          <w:rFonts w:hint="eastAsia"/>
        </w:rPr>
      </w:pPr>
      <w:r>
        <w:rPr>
          <w:rFonts w:hint="eastAsia"/>
        </w:rPr>
        <w:lastRenderedPageBreak/>
        <w:t xml:space="preserve">　　②「刺さ」＋「れ（受身の助動詞）」＋「じ（打消意志の助動詞）」</w:t>
      </w:r>
      <w:bookmarkStart w:id="0" w:name="_GoBack"/>
      <w:bookmarkEnd w:id="0"/>
    </w:p>
    <w:sectPr w:rsidR="00233666" w:rsidRPr="00187B1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21A6F" w14:textId="77777777" w:rsidR="00A001A9" w:rsidRDefault="00A001A9" w:rsidP="001359F1">
      <w:pPr>
        <w:spacing w:line="240" w:lineRule="auto"/>
      </w:pPr>
      <w:r>
        <w:separator/>
      </w:r>
    </w:p>
  </w:endnote>
  <w:endnote w:type="continuationSeparator" w:id="0">
    <w:p w14:paraId="6B230E48" w14:textId="77777777" w:rsidR="00A001A9" w:rsidRDefault="00A001A9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227F0" w14:textId="77777777" w:rsidR="00A001A9" w:rsidRDefault="00A001A9" w:rsidP="001359F1">
      <w:pPr>
        <w:spacing w:line="240" w:lineRule="auto"/>
      </w:pPr>
      <w:r>
        <w:separator/>
      </w:r>
    </w:p>
  </w:footnote>
  <w:footnote w:type="continuationSeparator" w:id="0">
    <w:p w14:paraId="1EDF94C7" w14:textId="77777777" w:rsidR="00A001A9" w:rsidRDefault="00A001A9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33666"/>
    <w:rsid w:val="00252497"/>
    <w:rsid w:val="0025273F"/>
    <w:rsid w:val="002567D8"/>
    <w:rsid w:val="002619D3"/>
    <w:rsid w:val="00263080"/>
    <w:rsid w:val="002709F1"/>
    <w:rsid w:val="00286F38"/>
    <w:rsid w:val="002A22AB"/>
    <w:rsid w:val="002F0B8B"/>
    <w:rsid w:val="0031350E"/>
    <w:rsid w:val="0032380D"/>
    <w:rsid w:val="00382304"/>
    <w:rsid w:val="00396CA0"/>
    <w:rsid w:val="003A540E"/>
    <w:rsid w:val="003A6125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44F33"/>
    <w:rsid w:val="00455D19"/>
    <w:rsid w:val="0046058A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439E"/>
    <w:rsid w:val="007A71AC"/>
    <w:rsid w:val="007B3C66"/>
    <w:rsid w:val="007F5F1D"/>
    <w:rsid w:val="0081367B"/>
    <w:rsid w:val="0084544E"/>
    <w:rsid w:val="008808D7"/>
    <w:rsid w:val="00896C41"/>
    <w:rsid w:val="008A48CF"/>
    <w:rsid w:val="009132E0"/>
    <w:rsid w:val="00940D15"/>
    <w:rsid w:val="00944D54"/>
    <w:rsid w:val="0096313A"/>
    <w:rsid w:val="00963ABD"/>
    <w:rsid w:val="009973D5"/>
    <w:rsid w:val="009B38E4"/>
    <w:rsid w:val="009B7AA6"/>
    <w:rsid w:val="009C688B"/>
    <w:rsid w:val="009F56D6"/>
    <w:rsid w:val="00A001A9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52221"/>
    <w:rsid w:val="00D636F2"/>
    <w:rsid w:val="00DC1668"/>
    <w:rsid w:val="00DF4489"/>
    <w:rsid w:val="00E073D5"/>
    <w:rsid w:val="00E11063"/>
    <w:rsid w:val="00E1258F"/>
    <w:rsid w:val="00E1351B"/>
    <w:rsid w:val="00E4726C"/>
    <w:rsid w:val="00E63D1A"/>
    <w:rsid w:val="00E73422"/>
    <w:rsid w:val="00E75997"/>
    <w:rsid w:val="00EC056A"/>
    <w:rsid w:val="00ED685D"/>
    <w:rsid w:val="00EE0F34"/>
    <w:rsid w:val="00F00B5A"/>
    <w:rsid w:val="00F15324"/>
    <w:rsid w:val="00F25306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uiPriority w:val="99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0Q">
    <w:name w:val="現代語訳付ー中ゴ10Q青"/>
    <w:uiPriority w:val="99"/>
    <w:rsid w:val="00233666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af4">
    <w:name w:val="＊付"/>
    <w:uiPriority w:val="99"/>
    <w:rsid w:val="00233666"/>
    <w:rPr>
      <w:color w:val="000000"/>
    </w:rPr>
  </w:style>
  <w:style w:type="character" w:customStyle="1" w:styleId="af5">
    <w:name w:val="○数字"/>
    <w:uiPriority w:val="99"/>
    <w:rsid w:val="00233666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問題文・二重傍線"/>
    <w:uiPriority w:val="99"/>
    <w:rsid w:val="00233666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  <w:style w:type="character" w:customStyle="1" w:styleId="af7">
    <w:name w:val="問題文［　］ー新ゴ青"/>
    <w:uiPriority w:val="99"/>
    <w:rsid w:val="00233666"/>
    <w:rPr>
      <w:rFonts w:ascii="A-OTF UD Shin Go Pr6N R" w:eastAsia="A-OTF UD Shin Go Pr6N R" w:cs="A-OTF UD Shin Go Pr6N R"/>
      <w:color w:val="009EE5"/>
    </w:rPr>
  </w:style>
  <w:style w:type="character" w:customStyle="1" w:styleId="12Q">
    <w:name w:val="出典ーリュウミン12Q"/>
    <w:uiPriority w:val="99"/>
    <w:rsid w:val="00233666"/>
    <w:rPr>
      <w:rFonts w:ascii="A-OTF Ryumin Pr6N R-KL" w:eastAsia="A-OTF Ryumin Pr6N R-KL" w:cs="A-OTF Ryumin Pr6N R-KL"/>
      <w:color w:val="000000"/>
      <w:sz w:val="17"/>
      <w:szCs w:val="17"/>
    </w:rPr>
  </w:style>
  <w:style w:type="paragraph" w:customStyle="1" w:styleId="af8">
    <w:name w:val="解答枠（　）"/>
    <w:basedOn w:val="a7"/>
    <w:uiPriority w:val="99"/>
    <w:rsid w:val="00233666"/>
    <w:pPr>
      <w:widowControl w:val="0"/>
      <w:spacing w:line="326" w:lineRule="atLeast"/>
      <w:ind w:left="340"/>
    </w:pPr>
    <w:rPr>
      <w:rFonts w:ascii="A-OTF Gothic BBB Pr6 Medium" w:eastAsia="A-OTF Gothic BBB Pr6 Medium" w:cs="A-OTF Gothic BBB Pr6 Medium"/>
      <w:color w:val="009EE5"/>
      <w:u w:color="C2007B"/>
    </w:rPr>
  </w:style>
  <w:style w:type="character" w:customStyle="1" w:styleId="af9">
    <w:name w:val="選択肢の記号ー新ゴ"/>
    <w:uiPriority w:val="99"/>
    <w:rsid w:val="00233666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afa">
    <w:name w:val="解答○数字ー新ゴ赤"/>
    <w:uiPriority w:val="99"/>
    <w:rsid w:val="00233666"/>
    <w:rPr>
      <w:rFonts w:ascii="A-OTF Shin Go Pr6N R" w:eastAsia="A-OTF Shin Go Pr6N R" w:cs="A-OTF Shin Go Pr6N R"/>
      <w:color w:val="C2007B"/>
      <w:sz w:val="18"/>
      <w:szCs w:val="18"/>
    </w:rPr>
  </w:style>
  <w:style w:type="character" w:customStyle="1" w:styleId="afb">
    <w:name w:val="解答○数字ー新ゴ青"/>
    <w:uiPriority w:val="99"/>
    <w:rsid w:val="00233666"/>
    <w:rPr>
      <w:rFonts w:ascii="A-OTF UD Shin Go Pr6N R" w:eastAsia="A-OTF UD Shin Go Pr6N R" w:cs="A-OTF UD Shin Go Pr6N R"/>
      <w:color w:val="009EE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2A9CE58-CAF6-E146-B962-F65FD0F89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647</Words>
  <Characters>3690</Characters>
  <Application>Microsoft Macintosh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2020-06-08T02:53:00Z</dcterms:modified>
</cp:coreProperties>
</file>