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277DEB1D" w:rsidR="0025273F" w:rsidRPr="00070A39" w:rsidRDefault="0082083E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３</w:t>
      </w:r>
      <w:r w:rsidR="00F423CE" w:rsidRPr="00070A39">
        <w:rPr>
          <w:rFonts w:asciiTheme="minorEastAsia" w:hAnsiTheme="minorEastAsia" w:hint="eastAsia"/>
        </w:rPr>
        <w:t>ことわざの学習</w:t>
      </w:r>
    </w:p>
    <w:p w14:paraId="53515477" w14:textId="77777777" w:rsidR="00070A39" w:rsidRPr="00070A39" w:rsidRDefault="00070A39" w:rsidP="001924A3">
      <w:pPr>
        <w:rPr>
          <w:rFonts w:asciiTheme="minorEastAsia" w:hAnsiTheme="minorEastAsia" w:hint="eastAsia"/>
        </w:rPr>
      </w:pPr>
    </w:p>
    <w:p w14:paraId="3341D67E" w14:textId="25028BBB" w:rsidR="00BE2B29" w:rsidRPr="00070A39" w:rsidRDefault="00070A39" w:rsidP="0016222B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</w:t>
      </w:r>
      <w:r w:rsidR="00BE2B29" w:rsidRPr="00070A39">
        <w:rPr>
          <w:rFonts w:asciiTheme="minorEastAsia" w:eastAsiaTheme="minorEastAsia" w:hAnsiTheme="minorEastAsia" w:hint="eastAsia"/>
        </w:rPr>
        <w:t xml:space="preserve">　次の（　）に入る動物の名前をア〜クから選び、記号で答えよ。また、完成したことわざの意味をａ〜</w:t>
      </w:r>
      <w:proofErr w:type="gramStart"/>
      <w:r w:rsidR="00BE2B29" w:rsidRPr="00070A39">
        <w:rPr>
          <w:rFonts w:asciiTheme="minorEastAsia" w:eastAsiaTheme="minorEastAsia" w:hAnsiTheme="minorEastAsia" w:hint="eastAsia"/>
        </w:rPr>
        <w:t>ｈ</w:t>
      </w:r>
      <w:proofErr w:type="gramEnd"/>
      <w:r w:rsidR="00BE2B29" w:rsidRPr="00070A39">
        <w:rPr>
          <w:rFonts w:asciiTheme="minorEastAsia" w:eastAsiaTheme="minorEastAsia" w:hAnsiTheme="minorEastAsia" w:hint="eastAsia"/>
        </w:rPr>
        <w:t>から選び、〔　〕に記号で答えよ。</w:t>
      </w:r>
    </w:p>
    <w:p w14:paraId="35E668E0" w14:textId="5D52E6D1" w:rsidR="001924A3" w:rsidRPr="00070A39" w:rsidRDefault="001924A3" w:rsidP="001924A3">
      <w:pPr>
        <w:tabs>
          <w:tab w:val="left" w:pos="4800"/>
        </w:tabs>
        <w:rPr>
          <w:rStyle w:val="af5"/>
          <w:rFonts w:asciiTheme="minorEastAsia" w:eastAsiaTheme="minorEastAsia" w:hAnsiTheme="minorEastAsia"/>
          <w:color w:val="auto"/>
          <w:sz w:val="24"/>
          <w:szCs w:val="24"/>
        </w:rPr>
      </w:pPr>
      <w:r w:rsidRPr="00070A39">
        <w:rPr>
          <w:rStyle w:val="af5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意</w:t>
      </w:r>
      <w:bookmarkStart w:id="0" w:name="_GoBack"/>
      <w:bookmarkEnd w:id="0"/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味</w:t>
      </w:r>
    </w:p>
    <w:p w14:paraId="1F9698C7" w14:textId="52533F71" w:rsidR="00BE2B29" w:rsidRPr="00070A39" w:rsidRDefault="00BE2B29" w:rsidP="001924A3">
      <w:pPr>
        <w:tabs>
          <w:tab w:val="left" w:pos="4320"/>
        </w:tabs>
        <w:rPr>
          <w:rFonts w:asciiTheme="minorEastAsia" w:hAnsiTheme="minorEastAsia" w:cs="A-OTF Kyoukasho ICA Pro R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070A39">
        <w:rPr>
          <w:rFonts w:asciiTheme="minorEastAsia" w:hAnsiTheme="minorEastAsia" w:hint="eastAsia"/>
        </w:rPr>
        <w:t xml:space="preserve">　</w:t>
      </w:r>
      <w:r w:rsidRPr="00070A39">
        <w:rPr>
          <w:rFonts w:asciiTheme="minorEastAsia" w:hAnsiTheme="minorEastAsia" w:cs="A-OTF Kyoukasho ICA Pro R" w:hint="eastAsia"/>
        </w:rPr>
        <w:t>借りてきた</w:t>
      </w:r>
      <w:r w:rsidRPr="00070A39">
        <w:rPr>
          <w:rFonts w:asciiTheme="minorEastAsia" w:hAnsiTheme="minorEastAsia" w:cs="A-OTF Gothic BBB Pr6 Medium" w:hint="eastAsia"/>
        </w:rPr>
        <w:t>（　　　）</w:t>
      </w:r>
      <w:r w:rsidR="001924A3" w:rsidRPr="00070A39">
        <w:rPr>
          <w:rFonts w:asciiTheme="minorEastAsia" w:hAnsiTheme="minorEastAsia" w:cs="A-OTF Kyoukasho ICA Pro R"/>
        </w:rPr>
        <w:tab/>
      </w:r>
      <w:r w:rsidRPr="00070A39">
        <w:rPr>
          <w:rFonts w:asciiTheme="minorEastAsia" w:hAnsiTheme="minorEastAsia" w:cs="A-OTF Gothic BBB Pr6 Medium" w:hint="eastAsia"/>
        </w:rPr>
        <w:t xml:space="preserve">〔　</w:t>
      </w:r>
      <w:r w:rsidR="001924A3" w:rsidRPr="00070A39">
        <w:rPr>
          <w:rFonts w:asciiTheme="minorEastAsia" w:hAnsiTheme="minorEastAsia" w:cs="A-OTF Gothic BBB Pr6 Medium" w:hint="eastAsia"/>
        </w:rPr>
        <w:t xml:space="preserve">　</w:t>
      </w:r>
      <w:r w:rsidRPr="00070A39">
        <w:rPr>
          <w:rFonts w:asciiTheme="minorEastAsia" w:hAnsiTheme="minorEastAsia" w:cs="A-OTF Gothic BBB Pr6 Medium" w:hint="eastAsia"/>
        </w:rPr>
        <w:t xml:space="preserve">　〕</w:t>
      </w:r>
    </w:p>
    <w:p w14:paraId="6F6FDFA2" w14:textId="71658F27" w:rsidR="00BE2B29" w:rsidRPr="00070A39" w:rsidRDefault="00BE2B29" w:rsidP="001924A3">
      <w:pPr>
        <w:tabs>
          <w:tab w:val="left" w:pos="4320"/>
        </w:tabs>
        <w:rPr>
          <w:rFonts w:asciiTheme="minorEastAsia" w:hAnsiTheme="minorEastAsia" w:cs="A-OTF Kyoukasho ICA Pro R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070A39">
        <w:rPr>
          <w:rFonts w:asciiTheme="minorEastAsia" w:hAnsiTheme="minorEastAsia" w:hint="eastAsia"/>
        </w:rPr>
        <w:t xml:space="preserve">　</w:t>
      </w:r>
      <w:r w:rsidR="00120413" w:rsidRPr="00070A39">
        <w:rPr>
          <w:rFonts w:ascii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</w:rPr>
              <w:t>は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</w:rPr>
              <w:t>掃</w:t>
            </w:r>
          </w:rubyBase>
        </w:ruby>
      </w:r>
      <w:r w:rsidRPr="00070A39">
        <w:rPr>
          <w:rFonts w:asciiTheme="minorEastAsia" w:hAnsiTheme="minorEastAsia" w:cs="A-OTF Kyoukasho ICA Pro R" w:hint="eastAsia"/>
        </w:rPr>
        <w:t>きだめに</w:t>
      </w:r>
      <w:r w:rsidRPr="00070A39">
        <w:rPr>
          <w:rFonts w:asciiTheme="minorEastAsia" w:hAnsiTheme="minorEastAsia" w:cs="A-OTF Gothic BBB Pr6 Medium" w:hint="eastAsia"/>
        </w:rPr>
        <w:t>（　　　）</w:t>
      </w:r>
      <w:r w:rsidR="001924A3" w:rsidRPr="00070A39">
        <w:rPr>
          <w:rFonts w:asciiTheme="minorEastAsia" w:hAnsiTheme="minorEastAsia" w:cs="A-OTF Kyoukasho ICA Pro R"/>
        </w:rPr>
        <w:tab/>
      </w:r>
      <w:r w:rsidRPr="00070A39">
        <w:rPr>
          <w:rFonts w:asciiTheme="minorEastAsia" w:hAnsiTheme="minorEastAsia" w:cs="A-OTF Gothic BBB Pr6 Medium" w:hint="eastAsia"/>
        </w:rPr>
        <w:t>〔　　　〕</w:t>
      </w:r>
    </w:p>
    <w:p w14:paraId="31E345C9" w14:textId="6B875D31" w:rsidR="00BE2B29" w:rsidRPr="00070A39" w:rsidRDefault="00BE2B29" w:rsidP="001924A3">
      <w:pPr>
        <w:tabs>
          <w:tab w:val="left" w:pos="4320"/>
        </w:tabs>
        <w:rPr>
          <w:rFonts w:asciiTheme="minorEastAsia" w:hAnsiTheme="minorEastAsia" w:cs="A-OTF Kyoukasho ICA Pro R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070A39">
        <w:rPr>
          <w:rFonts w:asciiTheme="minorEastAsia" w:hAnsiTheme="minorEastAsia" w:hint="eastAsia"/>
        </w:rPr>
        <w:t xml:space="preserve">　</w:t>
      </w:r>
      <w:r w:rsidRPr="00070A39">
        <w:rPr>
          <w:rFonts w:asciiTheme="minorEastAsia" w:hAnsiTheme="minorEastAsia" w:cs="A-OTF Gothic BBB Pr6 Medium" w:hint="eastAsia"/>
        </w:rPr>
        <w:t>（　　　）</w:t>
      </w:r>
      <w:r w:rsidRPr="00070A39">
        <w:rPr>
          <w:rFonts w:asciiTheme="minorEastAsia" w:hAnsiTheme="minorEastAsia" w:cs="A-OTF Kyoukasho ICA Pro R" w:hint="eastAsia"/>
        </w:rPr>
        <w:t>の甲より年の功</w:t>
      </w:r>
      <w:r w:rsidR="001924A3" w:rsidRPr="00070A39">
        <w:rPr>
          <w:rFonts w:asciiTheme="minorEastAsia" w:hAnsiTheme="minorEastAsia" w:cs="A-OTF Kyoukasho ICA Pro R"/>
        </w:rPr>
        <w:tab/>
      </w:r>
      <w:r w:rsidRPr="00070A39">
        <w:rPr>
          <w:rFonts w:asciiTheme="minorEastAsia" w:hAnsiTheme="minorEastAsia" w:cs="A-OTF Gothic BBB Pr6 Medium" w:hint="eastAsia"/>
        </w:rPr>
        <w:t>〔　　　〕</w:t>
      </w:r>
    </w:p>
    <w:p w14:paraId="76F8F447" w14:textId="31674F41" w:rsidR="00BE2B29" w:rsidRPr="00070A39" w:rsidRDefault="00BE2B29" w:rsidP="001924A3">
      <w:pPr>
        <w:tabs>
          <w:tab w:val="left" w:pos="4320"/>
        </w:tabs>
        <w:rPr>
          <w:rFonts w:asciiTheme="minorEastAsia" w:hAnsiTheme="minorEastAsia" w:cs="A-OTF Kyoukasho ICA Pro R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070A39">
        <w:rPr>
          <w:rFonts w:asciiTheme="minorEastAsia" w:hAnsiTheme="minorEastAsia" w:hint="eastAsia"/>
        </w:rPr>
        <w:t xml:space="preserve">　</w:t>
      </w:r>
      <w:r w:rsidRPr="00070A39">
        <w:rPr>
          <w:rFonts w:asciiTheme="minorEastAsia" w:hAnsiTheme="minorEastAsia" w:cs="A-OTF Gothic BBB Pr6 Medium" w:hint="eastAsia"/>
        </w:rPr>
        <w:t>（　　　）</w:t>
      </w:r>
      <w:r w:rsidRPr="00070A39">
        <w:rPr>
          <w:rFonts w:asciiTheme="minorEastAsia" w:hAnsiTheme="minorEastAsia" w:cs="A-OTF Kyoukasho ICA Pro R" w:hint="eastAsia"/>
        </w:rPr>
        <w:t>を野に放つ</w:t>
      </w:r>
      <w:r w:rsidR="001924A3" w:rsidRPr="00070A39">
        <w:rPr>
          <w:rFonts w:asciiTheme="minorEastAsia" w:hAnsiTheme="minorEastAsia" w:cs="A-OTF Kyoukasho ICA Pro R"/>
        </w:rPr>
        <w:tab/>
      </w:r>
      <w:r w:rsidRPr="00070A39">
        <w:rPr>
          <w:rFonts w:asciiTheme="minorEastAsia" w:hAnsiTheme="minorEastAsia" w:cs="A-OTF Gothic BBB Pr6 Medium" w:hint="eastAsia"/>
        </w:rPr>
        <w:t>〔　　　〕</w:t>
      </w:r>
    </w:p>
    <w:p w14:paraId="47C033D7" w14:textId="4AC8D15C" w:rsidR="00BE2B29" w:rsidRPr="00070A39" w:rsidRDefault="00BE2B29" w:rsidP="001924A3">
      <w:pPr>
        <w:tabs>
          <w:tab w:val="left" w:pos="4320"/>
        </w:tabs>
        <w:rPr>
          <w:rFonts w:asciiTheme="minorEastAsia" w:hAnsiTheme="minorEastAsia" w:cs="A-OTF Kyoukasho ICA Pro R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070A39">
        <w:rPr>
          <w:rFonts w:asciiTheme="minorEastAsia" w:hAnsiTheme="minorEastAsia" w:hint="eastAsia"/>
        </w:rPr>
        <w:t xml:space="preserve">　</w:t>
      </w:r>
      <w:r w:rsidRPr="00070A39">
        <w:rPr>
          <w:rFonts w:asciiTheme="minorEastAsia" w:hAnsiTheme="minorEastAsia" w:cs="A-OTF Kyoukasho ICA Pro R" w:hint="eastAsia"/>
        </w:rPr>
        <w:t>角を</w:t>
      </w:r>
      <w:r w:rsidRPr="00070A39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矯</w:t>
      </w:r>
      <w:r w:rsidRPr="00070A39">
        <w:rPr>
          <w:rFonts w:asciiTheme="minorEastAsia" w:hAnsiTheme="minorEastAsia" w:cs="A-OTF Kyoukasho ICA Pro R" w:hint="eastAsia"/>
        </w:rPr>
        <w:t>めて</w:t>
      </w:r>
      <w:r w:rsidRPr="00070A39">
        <w:rPr>
          <w:rFonts w:asciiTheme="minorEastAsia" w:hAnsiTheme="minorEastAsia" w:cs="A-OTF Gothic BBB Pr6 Medium" w:hint="eastAsia"/>
        </w:rPr>
        <w:t>（　　　）</w:t>
      </w:r>
      <w:r w:rsidRPr="00070A39">
        <w:rPr>
          <w:rFonts w:asciiTheme="minorEastAsia" w:hAnsiTheme="minorEastAsia" w:cs="A-OTF Kyoukasho ICA Pro R" w:hint="eastAsia"/>
        </w:rPr>
        <w:t>を殺す</w:t>
      </w:r>
      <w:r w:rsidR="001924A3" w:rsidRPr="00070A39">
        <w:rPr>
          <w:rFonts w:asciiTheme="minorEastAsia" w:hAnsiTheme="minorEastAsia" w:cs="A-OTF Kyoukasho ICA Pro R"/>
        </w:rPr>
        <w:tab/>
      </w:r>
      <w:r w:rsidRPr="00070A39">
        <w:rPr>
          <w:rFonts w:asciiTheme="minorEastAsia" w:hAnsiTheme="minorEastAsia" w:cs="A-OTF Gothic BBB Pr6 Medium" w:hint="eastAsia"/>
        </w:rPr>
        <w:t>〔　　　〕</w:t>
      </w:r>
    </w:p>
    <w:p w14:paraId="33919640" w14:textId="502E94AD" w:rsidR="00BE2B29" w:rsidRPr="00070A39" w:rsidRDefault="00BE2B29" w:rsidP="001924A3">
      <w:pPr>
        <w:tabs>
          <w:tab w:val="left" w:pos="4320"/>
        </w:tabs>
        <w:rPr>
          <w:rFonts w:asciiTheme="minorEastAsia" w:hAnsiTheme="minorEastAsia" w:cs="A-OTF Kyoukasho ICA Pro R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⑥</w:t>
      </w:r>
      <w:r w:rsidRPr="00070A39">
        <w:rPr>
          <w:rFonts w:asciiTheme="minorEastAsia" w:hAnsiTheme="minorEastAsia" w:hint="eastAsia"/>
        </w:rPr>
        <w:t xml:space="preserve">　</w:t>
      </w:r>
      <w:r w:rsidRPr="00070A39">
        <w:rPr>
          <w:rFonts w:asciiTheme="minorEastAsia" w:hAnsiTheme="minorEastAsia" w:cs="A-OTF Kyoukasho ICA Pro R" w:hint="eastAsia"/>
        </w:rPr>
        <w:t>虎の威を借る</w:t>
      </w:r>
      <w:r w:rsidRPr="00070A39">
        <w:rPr>
          <w:rFonts w:asciiTheme="minorEastAsia" w:hAnsiTheme="minorEastAsia" w:cs="A-OTF Gothic BBB Pr6 Medium" w:hint="eastAsia"/>
        </w:rPr>
        <w:t>（　　　）</w:t>
      </w:r>
      <w:r w:rsidR="001924A3" w:rsidRPr="00070A39">
        <w:rPr>
          <w:rFonts w:asciiTheme="minorEastAsia" w:hAnsiTheme="minorEastAsia" w:cs="A-OTF Kyoukasho ICA Pro R"/>
        </w:rPr>
        <w:tab/>
      </w:r>
      <w:r w:rsidRPr="00070A39">
        <w:rPr>
          <w:rFonts w:asciiTheme="minorEastAsia" w:hAnsiTheme="minorEastAsia" w:cs="A-OTF Gothic BBB Pr6 Medium" w:hint="eastAsia"/>
        </w:rPr>
        <w:t>〔　　　〕</w:t>
      </w:r>
    </w:p>
    <w:p w14:paraId="733DD23D" w14:textId="0BDCE7F4" w:rsidR="00BE2B29" w:rsidRPr="00070A39" w:rsidRDefault="00BE2B29" w:rsidP="001924A3">
      <w:pPr>
        <w:tabs>
          <w:tab w:val="left" w:pos="4320"/>
        </w:tabs>
        <w:rPr>
          <w:rFonts w:asciiTheme="minorEastAsia" w:hAnsiTheme="minorEastAsia" w:cs="A-OTF Kyoukasho ICA Pro R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⑦</w:t>
      </w:r>
      <w:r w:rsidRPr="00070A39">
        <w:rPr>
          <w:rFonts w:asciiTheme="minorEastAsia" w:hAnsiTheme="minorEastAsia" w:hint="eastAsia"/>
        </w:rPr>
        <w:t xml:space="preserve">　</w:t>
      </w:r>
      <w:r w:rsidRPr="00070A39">
        <w:rPr>
          <w:rFonts w:asciiTheme="minorEastAsia" w:hAnsiTheme="minorEastAsia" w:cs="A-OTF Kyoukasho ICA Pro R" w:hint="eastAsia"/>
        </w:rPr>
        <w:t>とらぬ</w:t>
      </w:r>
      <w:r w:rsidRPr="00070A39">
        <w:rPr>
          <w:rFonts w:asciiTheme="minorEastAsia" w:hAnsiTheme="minorEastAsia" w:cs="A-OTF Gothic BBB Pr6 Medium" w:hint="eastAsia"/>
        </w:rPr>
        <w:t>（　　　）</w:t>
      </w:r>
      <w:r w:rsidRPr="00070A39">
        <w:rPr>
          <w:rFonts w:asciiTheme="minorEastAsia" w:hAnsiTheme="minorEastAsia" w:cs="A-OTF Kyoukasho ICA Pro R" w:hint="eastAsia"/>
        </w:rPr>
        <w:t>の</w:t>
      </w:r>
      <w:r w:rsidR="00120413" w:rsidRPr="00070A39">
        <w:rPr>
          <w:rFonts w:ascii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</w:rPr>
              <w:t>かわ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</w:rPr>
              <w:t>皮</w:t>
            </w:r>
          </w:rubyBase>
        </w:ruby>
      </w:r>
      <w:r w:rsidR="00120413" w:rsidRPr="00070A39">
        <w:rPr>
          <w:rFonts w:ascii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</w:rPr>
              <w:t>ざん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</w:rPr>
              <w:t>算</w:t>
            </w:r>
          </w:rubyBase>
        </w:ruby>
      </w:r>
      <w:r w:rsidR="00120413" w:rsidRPr="00070A39">
        <w:rPr>
          <w:rFonts w:ascii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</w:rPr>
              <w:t>よう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</w:rPr>
              <w:t>用</w:t>
            </w:r>
          </w:rubyBase>
        </w:ruby>
      </w:r>
      <w:r w:rsidR="001924A3" w:rsidRPr="00070A39">
        <w:rPr>
          <w:rFonts w:asciiTheme="minorEastAsia" w:hAnsiTheme="minorEastAsia" w:cs="A-OTF Kyoukasho ICA Pro R"/>
        </w:rPr>
        <w:tab/>
      </w:r>
      <w:r w:rsidRPr="00070A39">
        <w:rPr>
          <w:rFonts w:asciiTheme="minorEastAsia" w:hAnsiTheme="minorEastAsia" w:cs="A-OTF Gothic BBB Pr6 Medium" w:hint="eastAsia"/>
        </w:rPr>
        <w:t>〔　　　〕</w:t>
      </w:r>
    </w:p>
    <w:p w14:paraId="684AC6DF" w14:textId="260F18A7" w:rsidR="00BE2B29" w:rsidRPr="00070A39" w:rsidRDefault="00BE2B29" w:rsidP="001924A3">
      <w:pPr>
        <w:tabs>
          <w:tab w:val="left" w:pos="4320"/>
        </w:tabs>
        <w:rPr>
          <w:rFonts w:asciiTheme="minorEastAsia" w:hAnsiTheme="minorEastAsia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⑧</w:t>
      </w:r>
      <w:r w:rsidRPr="00070A39">
        <w:rPr>
          <w:rFonts w:asciiTheme="minorEastAsia" w:hAnsiTheme="minorEastAsia" w:hint="eastAsia"/>
        </w:rPr>
        <w:t xml:space="preserve">　</w:t>
      </w:r>
      <w:r w:rsidR="00120413" w:rsidRPr="00070A39">
        <w:rPr>
          <w:rFonts w:ascii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</w:rPr>
              <w:t>たい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</w:rPr>
              <w:t>大</w:t>
            </w:r>
          </w:rubyBase>
        </w:ruby>
      </w:r>
      <w:r w:rsidR="00120413" w:rsidRPr="00070A39">
        <w:rPr>
          <w:rFonts w:ascii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</w:rPr>
              <w:t>ざん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</w:rPr>
              <w:t>山</w:t>
            </w:r>
          </w:rubyBase>
        </w:ruby>
      </w:r>
      <w:r w:rsidR="00120413" w:rsidRPr="00070A39">
        <w:rPr>
          <w:rFonts w:ascii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</w:rPr>
              <w:t>めい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</w:rPr>
              <w:t>鳴</w:t>
            </w:r>
          </w:rubyBase>
        </w:ruby>
      </w:r>
      <w:r w:rsidR="00120413" w:rsidRPr="00070A39">
        <w:rPr>
          <w:rFonts w:ascii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</w:rPr>
              <w:t>どう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</w:rPr>
              <w:t>動</w:t>
            </w:r>
          </w:rubyBase>
        </w:ruby>
      </w:r>
      <w:r w:rsidRPr="00070A39">
        <w:rPr>
          <w:rFonts w:asciiTheme="minorEastAsia" w:hAnsiTheme="minorEastAsia" w:cs="A-OTF Kyoukasho ICA Pro R" w:hint="eastAsia"/>
        </w:rPr>
        <w:t>して</w:t>
      </w:r>
      <w:r w:rsidRPr="00070A39">
        <w:rPr>
          <w:rFonts w:asciiTheme="minorEastAsia" w:hAnsiTheme="minorEastAsia" w:cs="A-OTF Gothic BBB Pr6 Medium" w:hint="eastAsia"/>
        </w:rPr>
        <w:t>（　　　）</w:t>
      </w:r>
      <w:r w:rsidRPr="00070A39">
        <w:rPr>
          <w:rFonts w:asciiTheme="minorEastAsia" w:hAnsiTheme="minorEastAsia" w:cs="A-OTF Kyoukasho ICA Pro R" w:hint="eastAsia"/>
        </w:rPr>
        <w:t>一匹</w:t>
      </w:r>
      <w:r w:rsidR="001924A3" w:rsidRPr="00070A39">
        <w:rPr>
          <w:rFonts w:asciiTheme="minorEastAsia" w:hAnsiTheme="minorEastAsia" w:cs="A-OTF Kyoukasho ICA Pro R"/>
        </w:rPr>
        <w:tab/>
      </w:r>
      <w:r w:rsidRPr="00070A39">
        <w:rPr>
          <w:rFonts w:asciiTheme="minorEastAsia" w:hAnsiTheme="minorEastAsia" w:cs="A-OTF Gothic BBB Pr6 Medium" w:hint="eastAsia"/>
        </w:rPr>
        <w:t>〔　　　〕</w:t>
      </w:r>
    </w:p>
    <w:p w14:paraId="2DCEBAA4" w14:textId="6EDAE2A4" w:rsidR="00BE2B29" w:rsidRPr="00070A39" w:rsidRDefault="00BE2B29" w:rsidP="001924A3">
      <w:pPr>
        <w:rPr>
          <w:rFonts w:asciiTheme="minorEastAsia" w:hAnsiTheme="minorEastAsia"/>
        </w:rPr>
      </w:pPr>
    </w:p>
    <w:p w14:paraId="75C93AB3" w14:textId="52447FF8" w:rsidR="00BE2B29" w:rsidRPr="00070A39" w:rsidRDefault="00BE2B29" w:rsidP="001924A3">
      <w:pPr>
        <w:rPr>
          <w:rFonts w:asciiTheme="minorEastAsia" w:hAnsiTheme="minorEastAsia" w:cs="A-OTF Ryumin Pr6 R-KL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ア</w:t>
      </w:r>
      <w:r w:rsidRPr="00070A39">
        <w:rPr>
          <w:rFonts w:asciiTheme="minorEastAsia" w:hAnsiTheme="minorEastAsia" w:cs="A-OTF Ryumin Pr6 R-KL" w:hint="eastAsia"/>
        </w:rPr>
        <w:t xml:space="preserve">　</w:t>
      </w:r>
      <w:r w:rsidR="00120413" w:rsidRPr="00070A39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Ryumin Pr6 R-KL" w:hint="eastAsia"/>
              </w:rPr>
              <w:t>ねずみ</w:t>
            </w:r>
          </w:rt>
          <w:rubyBase>
            <w:r w:rsidR="00120413" w:rsidRPr="00070A39">
              <w:rPr>
                <w:rFonts w:asciiTheme="minorEastAsia" w:hAnsiTheme="minorEastAsia" w:cs="A-OTF Ryumin Pr6 R-KL" w:hint="eastAsia"/>
              </w:rPr>
              <w:t>鼠</w:t>
            </w:r>
          </w:rubyBase>
        </w:ruby>
      </w:r>
    </w:p>
    <w:p w14:paraId="43DDE801" w14:textId="43CB1A90" w:rsidR="00BE2B29" w:rsidRPr="00070A39" w:rsidRDefault="00BE2B29" w:rsidP="001924A3">
      <w:pPr>
        <w:rPr>
          <w:rFonts w:asciiTheme="minorEastAsia" w:hAnsiTheme="minorEastAsia" w:cs="A-OTF Ryumin Pr6 R-KL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イ</w:t>
      </w:r>
      <w:r w:rsidRPr="00070A39">
        <w:rPr>
          <w:rFonts w:asciiTheme="minorEastAsia" w:hAnsiTheme="minorEastAsia" w:cs="A-OTF Ryumin Pr6 R-KL" w:hint="eastAsia"/>
        </w:rPr>
        <w:t xml:space="preserve">　</w:t>
      </w:r>
      <w:r w:rsidR="00120413" w:rsidRPr="00070A39">
        <w:rPr>
          <w:rFonts w:asciiTheme="minorEastAsia" w:hAnsiTheme="minorEastAsia" w:cs="A-OTF Ryumin Pr6 R-KL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Ryumin Pr6 R-KL" w:hint="eastAsia"/>
              </w:rPr>
              <w:t>たぬき</w:t>
            </w:r>
          </w:rt>
          <w:rubyBase>
            <w:r w:rsidR="00120413" w:rsidRPr="00070A39">
              <w:rPr>
                <w:rFonts w:asciiTheme="minorEastAsia" w:hAnsiTheme="minorEastAsia" w:cs="A-OTF Ryumin Pr6 R-KL" w:hint="eastAsia"/>
              </w:rPr>
              <w:t>狸</w:t>
            </w:r>
          </w:rubyBase>
        </w:ruby>
      </w:r>
    </w:p>
    <w:p w14:paraId="331A3552" w14:textId="77777777" w:rsidR="00BE2B29" w:rsidRPr="00070A39" w:rsidRDefault="00BE2B29" w:rsidP="001924A3">
      <w:pPr>
        <w:rPr>
          <w:rFonts w:asciiTheme="minorEastAsia" w:hAnsiTheme="minorEastAsia" w:cs="A-OTF Ryumin Pr6 R-KL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ウ</w:t>
      </w:r>
      <w:r w:rsidRPr="00070A39">
        <w:rPr>
          <w:rFonts w:asciiTheme="minorEastAsia" w:hAnsiTheme="minorEastAsia" w:cs="A-OTF Ryumin Pr6 R-KL" w:hint="eastAsia"/>
        </w:rPr>
        <w:t xml:space="preserve">　鶴</w:t>
      </w:r>
    </w:p>
    <w:p w14:paraId="0F7C6528" w14:textId="1E17A182" w:rsidR="00BE2B29" w:rsidRPr="00070A39" w:rsidRDefault="00BE2B29" w:rsidP="001924A3">
      <w:pPr>
        <w:rPr>
          <w:rFonts w:asciiTheme="minorEastAsia" w:hAnsiTheme="minorEastAsia" w:cs="A-OTF Ryumin Pr6 R-KL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エ</w:t>
      </w:r>
      <w:r w:rsidRPr="00070A39">
        <w:rPr>
          <w:rFonts w:asciiTheme="minorEastAsia" w:hAnsiTheme="minorEastAsia" w:cs="A-OTF Ryumin Pr6 R-KL" w:hint="eastAsia"/>
        </w:rPr>
        <w:t xml:space="preserve">　</w:t>
      </w:r>
      <w:r w:rsidR="00120413" w:rsidRPr="00070A39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Ryumin Pr6 R-KL" w:hint="eastAsia"/>
              </w:rPr>
              <w:t>きつね</w:t>
            </w:r>
          </w:rt>
          <w:rubyBase>
            <w:r w:rsidR="00120413" w:rsidRPr="00070A39">
              <w:rPr>
                <w:rFonts w:asciiTheme="minorEastAsia" w:hAnsiTheme="minorEastAsia" w:cs="A-OTF Ryumin Pr6 R-KL" w:hint="eastAsia"/>
              </w:rPr>
              <w:t>狐</w:t>
            </w:r>
          </w:rubyBase>
        </w:ruby>
      </w:r>
    </w:p>
    <w:p w14:paraId="32416542" w14:textId="77777777" w:rsidR="00BE2B29" w:rsidRPr="00070A39" w:rsidRDefault="00BE2B29" w:rsidP="001924A3">
      <w:pPr>
        <w:rPr>
          <w:rFonts w:asciiTheme="minorEastAsia" w:hAnsiTheme="minorEastAsia" w:cs="A-OTF Ryumin Pr6 R-KL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オ</w:t>
      </w:r>
      <w:r w:rsidRPr="00070A39">
        <w:rPr>
          <w:rFonts w:asciiTheme="minorEastAsia" w:hAnsiTheme="minorEastAsia" w:cs="A-OTF Ryumin Pr6 R-KL" w:hint="eastAsia"/>
        </w:rPr>
        <w:t xml:space="preserve">　猫</w:t>
      </w:r>
    </w:p>
    <w:p w14:paraId="11D65186" w14:textId="77777777" w:rsidR="00BE2B29" w:rsidRPr="00070A39" w:rsidRDefault="00BE2B29" w:rsidP="001924A3">
      <w:pPr>
        <w:rPr>
          <w:rFonts w:asciiTheme="minorEastAsia" w:hAnsiTheme="minorEastAsia" w:cs="A-OTF Ryumin Pr6 R-KL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カ</w:t>
      </w:r>
      <w:r w:rsidRPr="00070A39">
        <w:rPr>
          <w:rFonts w:asciiTheme="minorEastAsia" w:hAnsiTheme="minorEastAsia" w:cs="A-OTF Ryumin Pr6 R-KL" w:hint="eastAsia"/>
        </w:rPr>
        <w:t xml:space="preserve">　虎</w:t>
      </w:r>
    </w:p>
    <w:p w14:paraId="66022C29" w14:textId="77777777" w:rsidR="00BE2B29" w:rsidRPr="00070A39" w:rsidRDefault="00BE2B29" w:rsidP="001924A3">
      <w:pPr>
        <w:rPr>
          <w:rFonts w:asciiTheme="minorEastAsia" w:hAnsiTheme="minorEastAsia" w:cs="A-OTF Ryumin Pr6 R-KL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キ</w:t>
      </w:r>
      <w:r w:rsidRPr="00070A39">
        <w:rPr>
          <w:rFonts w:asciiTheme="minorEastAsia" w:hAnsiTheme="minorEastAsia" w:cs="A-OTF Ryumin Pr6 R-KL" w:hint="eastAsia"/>
        </w:rPr>
        <w:t xml:space="preserve">　牛</w:t>
      </w:r>
    </w:p>
    <w:p w14:paraId="5E35AF34" w14:textId="2922B7F2" w:rsidR="00BE2B29" w:rsidRPr="00070A39" w:rsidRDefault="00BE2B29" w:rsidP="001924A3">
      <w:pPr>
        <w:rPr>
          <w:rFonts w:asciiTheme="minorEastAsia" w:hAnsiTheme="minorEastAsia" w:cs="A-OTF Ryumin Pr6 R-KL"/>
        </w:rPr>
      </w:pPr>
      <w:r w:rsidRPr="00070A39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ク</w:t>
      </w:r>
      <w:r w:rsidRPr="00070A39">
        <w:rPr>
          <w:rFonts w:asciiTheme="minorEastAsia" w:hAnsiTheme="minorEastAsia" w:cs="A-OTF Ryumin Pr6 R-KL" w:hint="eastAsia"/>
        </w:rPr>
        <w:t xml:space="preserve">　亀</w:t>
      </w:r>
    </w:p>
    <w:p w14:paraId="5706B751" w14:textId="77777777" w:rsidR="001924A3" w:rsidRPr="00070A39" w:rsidRDefault="001924A3" w:rsidP="001924A3">
      <w:pPr>
        <w:rPr>
          <w:rFonts w:asciiTheme="minorEastAsia" w:hAnsiTheme="minorEastAsia"/>
        </w:rPr>
      </w:pPr>
    </w:p>
    <w:p w14:paraId="0ADB4F06" w14:textId="3F7718FF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lastRenderedPageBreak/>
        <w:t>ａ　長年の経験が大切であることのたとえ。</w:t>
      </w:r>
    </w:p>
    <w:p w14:paraId="1A733FEC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ｂ　手に入れる前から当てにする。</w:t>
      </w:r>
    </w:p>
    <w:p w14:paraId="5267F0B0" w14:textId="25F61DB0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ｃ　前触ればかり大きいが、たいしたことは起きない。</w:t>
      </w:r>
    </w:p>
    <w:p w14:paraId="7889735D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ｄ　平素と違っておとなしい。</w:t>
      </w:r>
    </w:p>
    <w:p w14:paraId="4C1BB869" w14:textId="5CFE61AD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ｅ　小さな欠点を気にして、全部をだめにしてしまう。</w:t>
      </w:r>
    </w:p>
    <w:p w14:paraId="5E7E7746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ｆ　危険なものを自由にさせておく。</w:t>
      </w:r>
    </w:p>
    <w:p w14:paraId="34B29E2F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ｇ　他人の権勢に頼っていばる人。</w:t>
      </w:r>
    </w:p>
    <w:p w14:paraId="33F79828" w14:textId="436B3E2D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ｈ　その場に似合わない、すぐれた人。</w:t>
      </w:r>
    </w:p>
    <w:p w14:paraId="39CDAA49" w14:textId="220A7DC0" w:rsidR="00BE2B29" w:rsidRPr="00070A39" w:rsidRDefault="00BE2B29" w:rsidP="001924A3">
      <w:pPr>
        <w:rPr>
          <w:rFonts w:asciiTheme="minorEastAsia" w:hAnsiTheme="minorEastAsia"/>
        </w:rPr>
      </w:pPr>
    </w:p>
    <w:p w14:paraId="0786F051" w14:textId="003EDF62" w:rsidR="00BE2B29" w:rsidRPr="00070A39" w:rsidRDefault="009110D0" w:rsidP="009110D0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 w:rsidR="00BE2B29" w:rsidRPr="00070A39">
        <w:rPr>
          <w:rFonts w:asciiTheme="minorEastAsia" w:eastAsiaTheme="minorEastAsia" w:hAnsiTheme="minorEastAsia" w:hint="eastAsia"/>
        </w:rPr>
        <w:t xml:space="preserve">　次の（　）に漢数字を書き入れてことわざを完成させよ。また、その意味を後から選び、</w:t>
      </w:r>
      <w:r>
        <w:rPr>
          <w:rFonts w:asciiTheme="minorEastAsia" w:eastAsiaTheme="minorEastAsia" w:hAnsiTheme="minorEastAsia" w:cs="A-OTF Gothic BBB Pr6 Medium" w:hint="eastAsia"/>
          <w:kern w:val="0"/>
          <w:lang w:val="ja-JP"/>
        </w:rPr>
        <w:t>〔</w:t>
      </w:r>
      <w:r w:rsidRPr="009110D0">
        <w:rPr>
          <w:rFonts w:asciiTheme="minorEastAsia" w:eastAsiaTheme="minorEastAsia" w:hAnsiTheme="minorEastAsia" w:cs="A-OTF Gothic BBB Pr6 Medium" w:hint="eastAsia"/>
          <w:kern w:val="0"/>
          <w:lang w:val="ja-JP"/>
        </w:rPr>
        <w:t xml:space="preserve">　〕</w:t>
      </w:r>
      <w:r w:rsidR="00BE2B29" w:rsidRPr="00070A39">
        <w:rPr>
          <w:rFonts w:asciiTheme="minorEastAsia" w:eastAsiaTheme="minorEastAsia" w:hAnsiTheme="minorEastAsia" w:hint="eastAsia"/>
        </w:rPr>
        <w:t>に記号で答えよ。</w:t>
      </w:r>
    </w:p>
    <w:p w14:paraId="3ABCC1DC" w14:textId="1F546CF0" w:rsidR="00BE2B29" w:rsidRPr="00070A39" w:rsidRDefault="0016222B" w:rsidP="0016222B">
      <w:pPr>
        <w:tabs>
          <w:tab w:val="left" w:pos="5280"/>
        </w:tabs>
        <w:rPr>
          <w:rFonts w:asciiTheme="minorEastAsia" w:hAnsiTheme="minorEastAsia"/>
        </w:rPr>
      </w:pPr>
      <w:r w:rsidRPr="00070A39">
        <w:rPr>
          <w:rFonts w:asciiTheme="minorEastAsia" w:hAnsiTheme="minorEastAsia"/>
        </w:rPr>
        <w:tab/>
      </w:r>
      <w:r w:rsidRPr="00070A39">
        <w:rPr>
          <w:rFonts w:asciiTheme="minorEastAsia" w:hAnsiTheme="minorEastAsia" w:hint="eastAsia"/>
        </w:rPr>
        <w:t>意味</w:t>
      </w:r>
    </w:p>
    <w:p w14:paraId="4B0C49A3" w14:textId="6EB279BE" w:rsidR="00BE2B29" w:rsidRPr="00070A39" w:rsidRDefault="00BE2B29" w:rsidP="00120413">
      <w:pPr>
        <w:tabs>
          <w:tab w:val="left" w:pos="4800"/>
        </w:tabs>
        <w:rPr>
          <w:rFonts w:asciiTheme="minorEastAsia" w:hAnsiTheme="minorEastAsia" w:cs="A-OTF Kyoukasho ICA Pro R"/>
          <w:kern w:val="0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</w:rPr>
        <w:t>①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もも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桃</w:t>
            </w:r>
          </w:rubyBase>
        </w:ruby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くり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栗</w:t>
            </w:r>
          </w:rubyBase>
        </w:ruby>
      </w:r>
      <w:r w:rsidRPr="00070A39">
        <w:rPr>
          <w:rFonts w:asciiTheme="minorEastAsia" w:hAnsiTheme="minorEastAsia" w:cs="A-OTF Gothic BBB Pr6 Medium" w:hint="eastAsia"/>
          <w:kern w:val="0"/>
        </w:rPr>
        <w:t>（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　　</w:t>
      </w:r>
      <w:r w:rsidRPr="00070A39">
        <w:rPr>
          <w:rFonts w:asciiTheme="minorEastAsia" w:hAnsiTheme="minorEastAsia" w:cs="A-OTF Gothic BBB Pr6 Medium" w:hint="eastAsia"/>
          <w:kern w:val="0"/>
        </w:rPr>
        <w:t>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年</w:t>
      </w:r>
      <w:r w:rsidRPr="00070A39">
        <w:rPr>
          <w:rFonts w:asciiTheme="minorEastAsia" w:hAnsiTheme="minorEastAsia" w:cs="A-OTF Kyoukasho ICA Pro R" w:hint="eastAsia"/>
          <w:kern w:val="0"/>
          <w:u w:color="C2007B"/>
          <w:lang w:val="ja-JP"/>
        </w:rPr>
        <w:t>柿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八年</w:t>
      </w:r>
      <w:r w:rsidR="00120413" w:rsidRPr="00070A39">
        <w:rPr>
          <w:rFonts w:asciiTheme="minorEastAsia" w:hAnsiTheme="minorEastAsia" w:cs="A-OTF Kyoukasho ICA Pro R"/>
          <w:kern w:val="0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〔　</w:t>
      </w:r>
      <w:r w:rsidR="00120413"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〕</w:t>
      </w:r>
    </w:p>
    <w:p w14:paraId="3171C187" w14:textId="030179E1" w:rsidR="00BE2B29" w:rsidRPr="00070A39" w:rsidRDefault="00BE2B29" w:rsidP="00120413">
      <w:pPr>
        <w:tabs>
          <w:tab w:val="left" w:pos="480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②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人を</w:t>
      </w:r>
      <w:proofErr w:type="gramStart"/>
      <w:r w:rsidRPr="00070A39">
        <w:rPr>
          <w:rFonts w:asciiTheme="minorEastAsia" w:hAnsiTheme="minorEastAsia" w:cs="A-OTF Kyoukasho ICA Pro R" w:hint="eastAsia"/>
          <w:kern w:val="0"/>
          <w:lang w:val="ja-JP"/>
        </w:rPr>
        <w:t>のろわば</w:t>
      </w:r>
      <w:proofErr w:type="gramEnd"/>
      <w:r w:rsidRPr="00070A39">
        <w:rPr>
          <w:rFonts w:asciiTheme="minorEastAsia" w:hAnsiTheme="minorEastAsia" w:cs="A-OTF Kyoukasho ICA Pro R" w:hint="eastAsia"/>
          <w:kern w:val="0"/>
          <w:lang w:val="ja-JP"/>
        </w:rPr>
        <w:t>穴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proofErr w:type="gramStart"/>
      <w:r w:rsidRPr="00070A39">
        <w:rPr>
          <w:rFonts w:asciiTheme="minorEastAsia" w:hAnsiTheme="minorEastAsia" w:cs="A-OTF Kyoukasho ICA Pro R" w:hint="eastAsia"/>
          <w:kern w:val="0"/>
          <w:lang w:val="ja-JP"/>
        </w:rPr>
        <w:t>つ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〔</w:t>
      </w:r>
      <w:proofErr w:type="gramEnd"/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　　〕</w:t>
      </w:r>
    </w:p>
    <w:p w14:paraId="741A28F6" w14:textId="1756DAE9" w:rsidR="00BE2B29" w:rsidRPr="00070A39" w:rsidRDefault="00BE2B29" w:rsidP="00120413">
      <w:pPr>
        <w:tabs>
          <w:tab w:val="left" w:pos="480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③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親の光は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光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〔　　　〕</w:t>
      </w:r>
    </w:p>
    <w:p w14:paraId="2AA26C2A" w14:textId="527EC036" w:rsidR="00BE2B29" w:rsidRPr="00070A39" w:rsidRDefault="00BE2B29" w:rsidP="00120413">
      <w:pPr>
        <w:tabs>
          <w:tab w:val="left" w:pos="480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④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きゅう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九</w:t>
            </w:r>
          </w:rubyBase>
        </w:ruby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ぎゅう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牛</w:t>
            </w:r>
          </w:rubyBase>
        </w:ruby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の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毛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〔　　　〕</w:t>
      </w:r>
    </w:p>
    <w:p w14:paraId="341C5868" w14:textId="28ABDD50" w:rsidR="00BE2B29" w:rsidRPr="00070A39" w:rsidRDefault="00BE2B29" w:rsidP="00120413">
      <w:pPr>
        <w:tabs>
          <w:tab w:val="left" w:pos="480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⑤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里の道も一歩から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〔　　　〕</w:t>
      </w:r>
    </w:p>
    <w:p w14:paraId="3E785CC2" w14:textId="55A882E2" w:rsidR="00BE2B29" w:rsidRPr="00070A39" w:rsidRDefault="00BE2B29" w:rsidP="00120413">
      <w:pPr>
        <w:tabs>
          <w:tab w:val="left" w:pos="480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⑥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一寸の虫にも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分の魂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〔　　　〕</w:t>
      </w:r>
    </w:p>
    <w:p w14:paraId="2A8B4330" w14:textId="149DD991" w:rsidR="00BE2B29" w:rsidRPr="00070A39" w:rsidRDefault="00BE2B29" w:rsidP="00120413">
      <w:pPr>
        <w:tabs>
          <w:tab w:val="left" w:pos="480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⑦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 xml:space="preserve">度目の正直　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〔　　　〕</w:t>
      </w:r>
    </w:p>
    <w:p w14:paraId="3CD67F6C" w14:textId="343233A6" w:rsidR="00BE2B29" w:rsidRPr="00070A39" w:rsidRDefault="00BE2B29" w:rsidP="00120413">
      <w:pPr>
        <w:tabs>
          <w:tab w:val="left" w:pos="4800"/>
        </w:tabs>
        <w:rPr>
          <w:rFonts w:asciiTheme="minorEastAsia" w:hAnsiTheme="minorEastAsia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⑧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聞は一見にしかず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〔　　　〕</w:t>
      </w:r>
    </w:p>
    <w:p w14:paraId="6CA08073" w14:textId="646CAC78" w:rsidR="00BE2B29" w:rsidRPr="00070A39" w:rsidRDefault="00BE2B29" w:rsidP="001924A3">
      <w:pPr>
        <w:rPr>
          <w:rFonts w:asciiTheme="minorEastAsia" w:hAnsiTheme="minorEastAsia"/>
        </w:rPr>
      </w:pPr>
    </w:p>
    <w:p w14:paraId="5A6E44C3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ア　実際に確かめることが大切。</w:t>
      </w:r>
    </w:p>
    <w:p w14:paraId="5350D464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イ　どんなものにも意地はある。</w:t>
      </w:r>
    </w:p>
    <w:p w14:paraId="5EF0DB37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lastRenderedPageBreak/>
        <w:t>ウ　子どもに及ぶ威光。</w:t>
      </w:r>
    </w:p>
    <w:p w14:paraId="5916B37B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エ　一度目、二度目はあてにならぬ。</w:t>
      </w:r>
    </w:p>
    <w:p w14:paraId="56F0621B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オ　どんな偉業も手近な所から。</w:t>
      </w:r>
    </w:p>
    <w:p w14:paraId="5EF07947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カ　ほんのわずかだ。</w:t>
      </w:r>
    </w:p>
    <w:p w14:paraId="4A697FF8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キ　自分にも害が及ぶ。</w:t>
      </w:r>
    </w:p>
    <w:p w14:paraId="382158A0" w14:textId="7A14C89B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ク　待たなければ利益は出ない。</w:t>
      </w:r>
    </w:p>
    <w:p w14:paraId="0A60CCDC" w14:textId="3E9FD2CA" w:rsidR="00BE2B29" w:rsidRPr="00070A39" w:rsidRDefault="00BE2B29" w:rsidP="001924A3">
      <w:pPr>
        <w:rPr>
          <w:rFonts w:asciiTheme="minorEastAsia" w:hAnsiTheme="minorEastAsia"/>
        </w:rPr>
      </w:pPr>
    </w:p>
    <w:p w14:paraId="1ED54C91" w14:textId="7EEBFF02" w:rsidR="00BE2B29" w:rsidRPr="00070A39" w:rsidRDefault="009110D0" w:rsidP="0016222B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</w:t>
      </w:r>
      <w:r w:rsidR="00BE2B29" w:rsidRPr="00070A39">
        <w:rPr>
          <w:rFonts w:asciiTheme="minorEastAsia" w:eastAsiaTheme="minorEastAsia" w:hAnsiTheme="minorEastAsia" w:hint="eastAsia"/>
        </w:rPr>
        <w:t xml:space="preserve">　次のことわざとほぼ反対の意味の四字熟語を</w:t>
      </w:r>
      <w:r>
        <w:rPr>
          <w:rFonts w:asciiTheme="minorEastAsia" w:eastAsiaTheme="minorEastAsia" w:hAnsiTheme="minorEastAsia"/>
        </w:rPr>
        <w:t>後から</w:t>
      </w:r>
      <w:r w:rsidR="00BE2B29" w:rsidRPr="00070A39">
        <w:rPr>
          <w:rFonts w:asciiTheme="minorEastAsia" w:eastAsiaTheme="minorEastAsia" w:hAnsiTheme="minorEastAsia" w:hint="eastAsia"/>
        </w:rPr>
        <w:t>選び、記号で答えよ。</w:t>
      </w:r>
    </w:p>
    <w:p w14:paraId="7C8D677B" w14:textId="27091993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①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残りものには福がある</w:t>
      </w:r>
      <w:r w:rsidR="0016222B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</w:p>
    <w:p w14:paraId="57C7DEC1" w14:textId="31683A14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②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せん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栴</w:t>
            </w:r>
          </w:rubyBase>
        </w:ruby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だん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檀</w:t>
            </w:r>
          </w:rubyBase>
        </w:ruby>
      </w:r>
      <w:r w:rsidRPr="00070A39">
        <w:rPr>
          <w:rFonts w:asciiTheme="minorEastAsia" w:hAnsiTheme="minorEastAsia" w:cs="A-OTF Kyoukasho ICA Pro R" w:hint="eastAsia"/>
          <w:kern w:val="0"/>
          <w:u w:color="C2007B"/>
          <w:lang w:val="ja-JP"/>
        </w:rPr>
        <w:t>は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ふた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双</w:t>
            </w:r>
          </w:rubyBase>
        </w:ruby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ば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葉</w:t>
            </w:r>
          </w:rubyBase>
        </w:ruby>
      </w:r>
      <w:r w:rsidRPr="00070A39">
        <w:rPr>
          <w:rFonts w:asciiTheme="minorEastAsia" w:hAnsiTheme="minorEastAsia" w:cs="A-OTF Kyoukasho ICA Pro R" w:hint="eastAsia"/>
          <w:kern w:val="0"/>
          <w:u w:color="C2007B"/>
          <w:lang w:val="ja-JP"/>
        </w:rPr>
        <w:t>より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かんば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芳</w:t>
            </w:r>
          </w:rubyBase>
        </w:ruby>
      </w:r>
      <w:r w:rsidRPr="00070A39">
        <w:rPr>
          <w:rFonts w:asciiTheme="minorEastAsia" w:hAnsiTheme="minorEastAsia" w:cs="A-OTF Kyoukasho ICA Pro R" w:hint="eastAsia"/>
          <w:kern w:val="0"/>
          <w:u w:color="C2007B"/>
          <w:lang w:val="ja-JP"/>
        </w:rPr>
        <w:t>し</w:t>
      </w:r>
      <w:r w:rsidR="0016222B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</w:p>
    <w:p w14:paraId="29B982BB" w14:textId="4AD8FD33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③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看板に偽りなし</w:t>
      </w:r>
      <w:r w:rsidR="0016222B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</w:p>
    <w:p w14:paraId="4CD919FF" w14:textId="375CA7D4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④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舟に刻みて剣を求む</w:t>
      </w:r>
      <w:r w:rsidR="0016222B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</w:p>
    <w:p w14:paraId="3FC73237" w14:textId="110F5D23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⑤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あぶ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虻</w:t>
            </w:r>
          </w:rubyBase>
        </w:ruby>
      </w:r>
      <w:r w:rsidR="00120413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はち</w:t>
            </w:r>
          </w:rt>
          <w:rubyBase>
            <w:r w:rsidR="00120413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蜂</w:t>
            </w:r>
          </w:rubyBase>
        </w:ruby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とらず</w:t>
      </w:r>
      <w:r w:rsidR="0016222B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</w:p>
    <w:p w14:paraId="57DE3501" w14:textId="3DD5EF17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⑥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棚から</w:t>
      </w:r>
      <w:proofErr w:type="gramStart"/>
      <w:r w:rsidRPr="00070A39">
        <w:rPr>
          <w:rFonts w:asciiTheme="minorEastAsia" w:hAnsiTheme="minorEastAsia" w:cs="A-OTF Kyoukasho ICA Pro R" w:hint="eastAsia"/>
          <w:kern w:val="0"/>
          <w:lang w:val="ja-JP"/>
        </w:rPr>
        <w:t>ぼた</w:t>
      </w:r>
      <w:proofErr w:type="gramEnd"/>
      <w:r w:rsidR="00120413" w:rsidRPr="00070A39">
        <w:rPr>
          <w:rFonts w:asciiTheme="minorEastAsia" w:hAnsiTheme="minorEastAsia" w:cs="G-OTF Jo Kyoukasho ICA ProN R"/>
          <w:kern w:val="0"/>
          <w:lang w:val="ja-JP"/>
        </w:rPr>
        <w:fldChar w:fldCharType="begin"/>
      </w:r>
      <w:r w:rsidR="00120413" w:rsidRPr="00070A39">
        <w:rPr>
          <w:rFonts w:asciiTheme="minorEastAsia" w:hAnsiTheme="minorEastAsia" w:cs="G-OTF Jo Kyoukasho ICA ProN R"/>
          <w:kern w:val="0"/>
          <w:lang w:val="ja-JP"/>
        </w:rPr>
        <w:instrText>EQ \* jc2 \* "Font:ＭＳ 明朝" \* hps12 \o\ad(\s\up 11(</w:instrText>
      </w:r>
      <w:r w:rsidR="00120413" w:rsidRPr="00070A39">
        <w:rPr>
          <w:rFonts w:asciiTheme="minorEastAsia" w:hAnsiTheme="minorEastAsia" w:cs="G-OTF Jo Kyoukasho ICA ProN R" w:hint="eastAsia"/>
          <w:kern w:val="0"/>
          <w:lang w:val="ja-JP"/>
        </w:rPr>
        <w:instrText>もち</w:instrText>
      </w:r>
      <w:r w:rsidR="00120413" w:rsidRPr="00070A39">
        <w:rPr>
          <w:rFonts w:asciiTheme="minorEastAsia" w:hAnsiTheme="minorEastAsia" w:cs="G-OTF Jo Kyoukasho ICA ProN R"/>
          <w:kern w:val="0"/>
          <w:lang w:val="ja-JP"/>
        </w:rPr>
        <w:instrText>),</w:instrText>
      </w:r>
      <w:r w:rsidR="00120413" w:rsidRPr="00070A39">
        <w:rPr>
          <w:rFonts w:asciiTheme="minorEastAsia" w:hAnsiTheme="minorEastAsia" w:cs="G-OTF Jo Kyoukasho ICA ProN R" w:hint="eastAsia"/>
          <w:kern w:val="0"/>
          <w:lang w:val="ja-JP"/>
        </w:rPr>
        <w:instrText>餅</w:instrText>
      </w:r>
      <w:r w:rsidR="00120413" w:rsidRPr="00070A39">
        <w:rPr>
          <w:rFonts w:asciiTheme="minorEastAsia" w:hAnsiTheme="minorEastAsia" w:cs="G-OTF Jo Kyoukasho ICA ProN R"/>
          <w:kern w:val="0"/>
          <w:lang w:val="ja-JP"/>
        </w:rPr>
        <w:instrText>)</w:instrText>
      </w:r>
      <w:r w:rsidR="00120413" w:rsidRPr="00070A39">
        <w:rPr>
          <w:rFonts w:asciiTheme="minorEastAsia" w:hAnsiTheme="minorEastAsia" w:cs="G-OTF Jo Kyoukasho ICA ProN R"/>
          <w:kern w:val="0"/>
          <w:lang w:val="ja-JP"/>
        </w:rPr>
        <w:fldChar w:fldCharType="end"/>
      </w:r>
      <w:r w:rsidR="0016222B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</w:p>
    <w:p w14:paraId="02A45D14" w14:textId="287A6C72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⑦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天は二物を与えず</w:t>
      </w:r>
      <w:r w:rsidR="0016222B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</w:p>
    <w:p w14:paraId="79756F69" w14:textId="2006DF6E" w:rsidR="00BE2B29" w:rsidRPr="00070A39" w:rsidRDefault="00BE2B29" w:rsidP="0016222B">
      <w:pPr>
        <w:tabs>
          <w:tab w:val="left" w:pos="3840"/>
        </w:tabs>
        <w:rPr>
          <w:rFonts w:asciiTheme="minorEastAsia" w:hAnsiTheme="minorEastAsia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⑧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一を聞いて十を知る</w:t>
      </w:r>
      <w:r w:rsidR="0016222B"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</w:p>
    <w:p w14:paraId="58824986" w14:textId="194B7CAA" w:rsidR="00BE2B29" w:rsidRPr="00070A39" w:rsidRDefault="00BE2B29" w:rsidP="001924A3">
      <w:pPr>
        <w:rPr>
          <w:rFonts w:asciiTheme="minorEastAsia" w:hAnsiTheme="minorEastAsia"/>
        </w:rPr>
      </w:pPr>
    </w:p>
    <w:p w14:paraId="40585132" w14:textId="1AEF6653" w:rsidR="00BE2B29" w:rsidRPr="00070A39" w:rsidRDefault="00BE2B29" w:rsidP="009110D0">
      <w:pPr>
        <w:outlineLvl w:val="0"/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ア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="00120413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よう</w:t>
            </w:r>
          </w:rt>
          <w:rubyBase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羊</w:t>
            </w:r>
          </w:rubyBase>
        </w:ruby>
      </w:r>
      <w:r w:rsidR="00120413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とう</w:t>
            </w:r>
          </w:rt>
          <w:rubyBase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頭</w:t>
            </w:r>
          </w:rubyBase>
        </w:ruby>
      </w:r>
      <w:r w:rsidR="00120413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く</w:t>
            </w:r>
          </w:rt>
          <w:rubyBase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狗</w:t>
            </w:r>
          </w:rubyBase>
        </w:ruby>
      </w:r>
      <w:r w:rsidR="00120413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にく</w:t>
            </w:r>
          </w:rt>
          <w:rubyBase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肉</w:t>
            </w:r>
          </w:rubyBase>
        </w:ruby>
      </w:r>
    </w:p>
    <w:p w14:paraId="172FD3EB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イ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才色兼備</w:t>
      </w:r>
    </w:p>
    <w:p w14:paraId="20E18F4D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ウ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先手必勝</w:t>
      </w:r>
    </w:p>
    <w:p w14:paraId="084347E8" w14:textId="0A5B8333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エ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="00120413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が</w:t>
            </w:r>
          </w:rt>
          <w:rubyBase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臥</w:t>
            </w:r>
          </w:rubyBase>
        </w:ruby>
      </w:r>
      <w:r w:rsidR="00120413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しん</w:t>
            </w:r>
          </w:rt>
          <w:rubyBase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薪</w:t>
            </w:r>
          </w:rubyBase>
        </w:ruby>
      </w:r>
      <w:r w:rsidR="00120413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しょう</w:t>
            </w:r>
          </w:rt>
          <w:rubyBase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嘗</w:t>
            </w:r>
          </w:rubyBase>
        </w:ruby>
      </w:r>
      <w:r w:rsidR="00120413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たん</w:t>
            </w:r>
          </w:rt>
          <w:rubyBase>
            <w:r w:rsidR="00120413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胆</w:t>
            </w:r>
          </w:rubyBase>
        </w:ruby>
      </w:r>
    </w:p>
    <w:p w14:paraId="182A34F9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オ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一石二鳥</w:t>
      </w:r>
    </w:p>
    <w:p w14:paraId="263EF5F2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カ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大器晩成</w:t>
      </w:r>
    </w:p>
    <w:p w14:paraId="586E1550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lastRenderedPageBreak/>
        <w:t>キ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臨機応変</w:t>
      </w:r>
    </w:p>
    <w:p w14:paraId="7FFA3735" w14:textId="12347415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ク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一知半解</w:t>
      </w:r>
    </w:p>
    <w:p w14:paraId="2F13C40D" w14:textId="2454E3B7" w:rsidR="00BE2B29" w:rsidRPr="00070A39" w:rsidRDefault="00BE2B29" w:rsidP="001924A3">
      <w:pPr>
        <w:rPr>
          <w:rFonts w:asciiTheme="minorEastAsia" w:hAnsiTheme="minorEastAsia"/>
        </w:rPr>
      </w:pPr>
    </w:p>
    <w:p w14:paraId="35322059" w14:textId="5AC6FF48" w:rsidR="00BE2B29" w:rsidRPr="00070A39" w:rsidRDefault="009110D0" w:rsidP="0016222B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</w:t>
      </w:r>
      <w:r w:rsidR="00BE2B29" w:rsidRPr="00070A39">
        <w:rPr>
          <w:rFonts w:asciiTheme="minorEastAsia" w:eastAsiaTheme="minorEastAsia" w:hAnsiTheme="minorEastAsia" w:hint="eastAsia"/>
        </w:rPr>
        <w:t xml:space="preserve">　次のことわざの（　）に入る語を後のア～エから選べ。また、ほぼ同じ意味のことわざをａ～ｄから選び、〔　〕に記号で答えよ。</w:t>
      </w:r>
    </w:p>
    <w:p w14:paraId="31459BE9" w14:textId="0593BF77" w:rsidR="00BE2B29" w:rsidRPr="00070A39" w:rsidRDefault="00BE2B29" w:rsidP="0016222B">
      <w:pPr>
        <w:tabs>
          <w:tab w:val="left" w:pos="3840"/>
        </w:tabs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①　（　　　）に小判</w:t>
      </w:r>
      <w:r w:rsidR="0016222B" w:rsidRPr="00070A39">
        <w:rPr>
          <w:rFonts w:asciiTheme="minorEastAsia" w:hAnsiTheme="minorEastAsia"/>
        </w:rPr>
        <w:tab/>
      </w:r>
      <w:r w:rsidRPr="00070A39">
        <w:rPr>
          <w:rFonts w:asciiTheme="minorEastAsia" w:hAnsiTheme="minorEastAsia" w:hint="eastAsia"/>
        </w:rPr>
        <w:t xml:space="preserve">〔　</w:t>
      </w:r>
      <w:r w:rsidR="0016222B" w:rsidRPr="00070A39">
        <w:rPr>
          <w:rFonts w:asciiTheme="minorEastAsia" w:hAnsiTheme="minorEastAsia" w:hint="eastAsia"/>
        </w:rPr>
        <w:t xml:space="preserve">　</w:t>
      </w:r>
      <w:r w:rsidRPr="00070A39">
        <w:rPr>
          <w:rFonts w:asciiTheme="minorEastAsia" w:hAnsiTheme="minorEastAsia" w:hint="eastAsia"/>
        </w:rPr>
        <w:t xml:space="preserve">　〕</w:t>
      </w:r>
    </w:p>
    <w:p w14:paraId="567AFB5B" w14:textId="1426CDAE" w:rsidR="00BE2B29" w:rsidRPr="00070A39" w:rsidRDefault="00BE2B29" w:rsidP="0016222B">
      <w:pPr>
        <w:tabs>
          <w:tab w:val="left" w:pos="3840"/>
        </w:tabs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②　藪から（　　　）</w:t>
      </w:r>
      <w:r w:rsidR="0016222B" w:rsidRPr="00070A39">
        <w:rPr>
          <w:rFonts w:asciiTheme="minorEastAsia" w:hAnsiTheme="minorEastAsia"/>
        </w:rPr>
        <w:tab/>
      </w:r>
      <w:r w:rsidRPr="00070A39">
        <w:rPr>
          <w:rFonts w:asciiTheme="minorEastAsia" w:hAnsiTheme="minorEastAsia" w:hint="eastAsia"/>
        </w:rPr>
        <w:t>〔　　　〕</w:t>
      </w:r>
    </w:p>
    <w:p w14:paraId="4709B75D" w14:textId="23C77C3E" w:rsidR="00BE2B29" w:rsidRPr="00070A39" w:rsidRDefault="00BE2B29" w:rsidP="0016222B">
      <w:pPr>
        <w:tabs>
          <w:tab w:val="left" w:pos="3840"/>
        </w:tabs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③　忠言（　　　）に逆らう</w:t>
      </w:r>
      <w:r w:rsidR="0016222B" w:rsidRPr="00070A39">
        <w:rPr>
          <w:rFonts w:asciiTheme="minorEastAsia" w:hAnsiTheme="minorEastAsia"/>
        </w:rPr>
        <w:tab/>
      </w:r>
      <w:r w:rsidRPr="00070A39">
        <w:rPr>
          <w:rFonts w:asciiTheme="minorEastAsia" w:hAnsiTheme="minorEastAsia" w:hint="eastAsia"/>
        </w:rPr>
        <w:t>〔　　　〕</w:t>
      </w:r>
    </w:p>
    <w:p w14:paraId="408436D7" w14:textId="19CA7E14" w:rsidR="00BE2B29" w:rsidRPr="00070A39" w:rsidRDefault="00BE2B29" w:rsidP="0016222B">
      <w:pPr>
        <w:tabs>
          <w:tab w:val="left" w:pos="3840"/>
        </w:tabs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④　（　　　）と</w:t>
      </w:r>
      <w:proofErr w:type="gramStart"/>
      <w:r w:rsidRPr="00070A39">
        <w:rPr>
          <w:rFonts w:asciiTheme="minorEastAsia" w:hAnsiTheme="minorEastAsia" w:hint="eastAsia"/>
        </w:rPr>
        <w:t>すっ</w:t>
      </w:r>
      <w:proofErr w:type="gramEnd"/>
      <w:r w:rsidRPr="00070A39">
        <w:rPr>
          <w:rFonts w:asciiTheme="minorEastAsia" w:hAnsiTheme="minorEastAsia" w:hint="eastAsia"/>
        </w:rPr>
        <w:t>ぽん</w:t>
      </w:r>
      <w:r w:rsidR="0016222B" w:rsidRPr="00070A39">
        <w:rPr>
          <w:rFonts w:asciiTheme="minorEastAsia" w:hAnsiTheme="minorEastAsia"/>
        </w:rPr>
        <w:tab/>
      </w:r>
      <w:r w:rsidRPr="00070A39">
        <w:rPr>
          <w:rFonts w:asciiTheme="minorEastAsia" w:hAnsiTheme="minorEastAsia" w:hint="eastAsia"/>
        </w:rPr>
        <w:t>〔　　　〕</w:t>
      </w:r>
    </w:p>
    <w:p w14:paraId="36FF5CE4" w14:textId="6D405DEB" w:rsidR="00BE2B29" w:rsidRPr="00070A39" w:rsidRDefault="00BE2B29" w:rsidP="001924A3">
      <w:pPr>
        <w:rPr>
          <w:rFonts w:asciiTheme="minorEastAsia" w:hAnsiTheme="minorEastAsia" w:hint="eastAsia"/>
        </w:rPr>
      </w:pPr>
    </w:p>
    <w:p w14:paraId="7DEF2080" w14:textId="5AF5AAD5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語</w:t>
      </w:r>
    </w:p>
    <w:p w14:paraId="38932B93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ア　月</w:t>
      </w:r>
    </w:p>
    <w:p w14:paraId="00FB6EDD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イ　棒</w:t>
      </w:r>
    </w:p>
    <w:p w14:paraId="48D8BA33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ウ　猫</w:t>
      </w:r>
    </w:p>
    <w:p w14:paraId="4E668B7E" w14:textId="1DA78845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エ　耳</w:t>
      </w:r>
    </w:p>
    <w:p w14:paraId="3F237F35" w14:textId="4FD3DA50" w:rsidR="00BE2B29" w:rsidRPr="00070A39" w:rsidRDefault="00BE2B29" w:rsidP="001924A3">
      <w:pPr>
        <w:rPr>
          <w:rFonts w:asciiTheme="minorEastAsia" w:hAnsiTheme="minorEastAsia"/>
        </w:rPr>
      </w:pPr>
    </w:p>
    <w:p w14:paraId="0D6B0289" w14:textId="2EF5D042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ことわざ</w:t>
      </w:r>
    </w:p>
    <w:p w14:paraId="0810D5CB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ａ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寝耳に水</w:t>
      </w:r>
    </w:p>
    <w:p w14:paraId="08E67702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ｂ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豚に真珠</w:t>
      </w:r>
    </w:p>
    <w:p w14:paraId="0C704C4A" w14:textId="595FE513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ｃ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良薬は口に</w:t>
      </w:r>
      <w:proofErr w:type="gramStart"/>
      <w:r w:rsidRPr="00070A39">
        <w:rPr>
          <w:rFonts w:asciiTheme="minorEastAsia" w:hAnsiTheme="minorEastAsia" w:cs="A-OTF Ryumin Pr6 R-KL" w:hint="eastAsia"/>
          <w:kern w:val="0"/>
          <w:lang w:val="ja-JP"/>
        </w:rPr>
        <w:t>苦し</w:t>
      </w:r>
      <w:proofErr w:type="gramEnd"/>
    </w:p>
    <w:p w14:paraId="23D4679B" w14:textId="75C4ED50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ｄ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="0016222B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ちょう</w:t>
            </w:r>
          </w:rt>
          <w:rubyBase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提</w:t>
            </w:r>
          </w:rubyBase>
        </w:ruby>
      </w:r>
      <w:r w:rsidR="0016222B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ちん</w:t>
            </w:r>
          </w:rt>
          <w:rubyBase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灯</w:t>
            </w:r>
          </w:rubyBase>
        </w:ruby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>に</w:t>
      </w:r>
      <w:r w:rsidR="0016222B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つ</w:t>
            </w:r>
          </w:rt>
          <w:rubyBase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釣</w:t>
            </w:r>
          </w:rubyBase>
        </w:ruby>
      </w:r>
      <w:r w:rsidR="0016222B" w:rsidRPr="00070A39">
        <w:rPr>
          <w:rFonts w:asciiTheme="minorEastAsia" w:hAnsiTheme="minorEastAsia" w:cs="A-OTF Ryumin Pr6 R-KL" w:hint="eastAsia"/>
          <w:kern w:val="0"/>
          <w:lang w:val="ja-JP"/>
        </w:rPr>
        <w:t>り</w:t>
      </w:r>
      <w:r w:rsidR="0016222B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がね</w:t>
            </w:r>
          </w:rt>
          <w:rubyBase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鐘</w:t>
            </w:r>
          </w:rubyBase>
        </w:ruby>
      </w:r>
    </w:p>
    <w:p w14:paraId="7C8CA6D6" w14:textId="37866048" w:rsidR="00BE2B29" w:rsidRPr="00070A39" w:rsidRDefault="00BE2B29" w:rsidP="001924A3">
      <w:pPr>
        <w:rPr>
          <w:rFonts w:asciiTheme="minorEastAsia" w:hAnsiTheme="minorEastAsia" w:hint="eastAsia"/>
        </w:rPr>
      </w:pPr>
    </w:p>
    <w:p w14:paraId="39288AE4" w14:textId="5C3F8704" w:rsidR="00BE2B29" w:rsidRPr="00070A39" w:rsidRDefault="009110D0" w:rsidP="0016222B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５</w:t>
      </w:r>
      <w:r w:rsidR="00BE2B29" w:rsidRPr="00070A39">
        <w:rPr>
          <w:rFonts w:asciiTheme="minorEastAsia" w:eastAsiaTheme="minorEastAsia" w:hAnsiTheme="minorEastAsia" w:hint="eastAsia"/>
        </w:rPr>
        <w:t xml:space="preserve">　次の（　）に入る語を後のア～クから選べ。また、完成した故事成語、こ</w:t>
      </w:r>
      <w:r w:rsidR="00BE2B29" w:rsidRPr="00070A39">
        <w:rPr>
          <w:rFonts w:asciiTheme="minorEastAsia" w:eastAsiaTheme="minorEastAsia" w:hAnsiTheme="minorEastAsia" w:hint="eastAsia"/>
        </w:rPr>
        <w:lastRenderedPageBreak/>
        <w:t>とわざと類義のものをａ～ｈから選び、〔　〕に記号で答えよ。</w:t>
      </w:r>
    </w:p>
    <w:p w14:paraId="37A68108" w14:textId="630870E4" w:rsidR="00BE2B29" w:rsidRPr="00070A39" w:rsidRDefault="0016222B" w:rsidP="0016222B">
      <w:pPr>
        <w:tabs>
          <w:tab w:val="left" w:pos="3600"/>
        </w:tabs>
        <w:rPr>
          <w:rFonts w:asciiTheme="minorEastAsia" w:hAnsiTheme="minorEastAsia"/>
        </w:rPr>
      </w:pPr>
      <w:r w:rsidRPr="00070A39">
        <w:rPr>
          <w:rFonts w:asciiTheme="minorEastAsia" w:hAnsiTheme="minorEastAsia"/>
        </w:rPr>
        <w:tab/>
      </w:r>
      <w:r w:rsidRPr="00070A39">
        <w:rPr>
          <w:rFonts w:asciiTheme="minorEastAsia" w:hAnsiTheme="minorEastAsia" w:hint="eastAsia"/>
        </w:rPr>
        <w:t>類義のことわざ</w:t>
      </w:r>
    </w:p>
    <w:p w14:paraId="37AF2671" w14:textId="49DC8BAB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①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知らぬが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〔　</w:t>
      </w:r>
      <w:r w:rsidR="0016222B"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〕</w:t>
      </w:r>
    </w:p>
    <w:p w14:paraId="55628043" w14:textId="67B7AAB6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②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="00F6038E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F6038E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あと</w:t>
            </w:r>
          </w:rt>
          <w:rubyBase>
            <w:r w:rsidR="00F6038E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後</w:t>
            </w:r>
          </w:rubyBase>
        </w:ruby>
      </w:r>
      <w:r w:rsidR="00F6038E"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F6038E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あし</w:t>
            </w:r>
          </w:rt>
          <w:rubyBase>
            <w:r w:rsidR="00F6038E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足</w:t>
            </w:r>
          </w:rubyBase>
        </w:ruby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で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をかける</w:t>
      </w:r>
      <w:r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〔　</w:t>
      </w:r>
      <w:r w:rsidRPr="00070A39">
        <w:rPr>
          <w:rFonts w:asciiTheme="minorEastAsia" w:hAnsiTheme="minorEastAsia" w:cs="A-OTF Gothic BBB Pr6 Medium" w:hint="eastAsia"/>
          <w:outline/>
          <w:kern w:val="0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〕</w:t>
      </w:r>
    </w:p>
    <w:p w14:paraId="3EDF618F" w14:textId="77777777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③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泣きっ</w:t>
      </w:r>
      <w:r w:rsidRPr="00070A39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1"/>
            <w:hpsRaise w:val="22"/>
            <w:hpsBaseText w:val="24"/>
            <w:lid w:val="ja-JP"/>
          </w:rubyPr>
          <w:rt>
            <w:r w:rsidR="00BE2B29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つら</w:t>
            </w:r>
          </w:rt>
          <w:rubyBase>
            <w:r w:rsidR="00BE2B29" w:rsidRPr="00070A39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面</w:t>
            </w:r>
          </w:rubyBase>
        </w:ruby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に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〔　</w:t>
      </w:r>
      <w:r w:rsidRPr="00070A39">
        <w:rPr>
          <w:rFonts w:asciiTheme="minorEastAsia" w:hAnsiTheme="minorEastAsia" w:cs="A-OTF Gothic BBB Pr6 Medium" w:hint="eastAsia"/>
          <w:outline/>
          <w:kern w:val="0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〕</w:t>
      </w:r>
    </w:p>
    <w:p w14:paraId="1AAE6EE9" w14:textId="77777777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④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年寄りの冷や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〔　</w:t>
      </w:r>
      <w:r w:rsidRPr="00070A39">
        <w:rPr>
          <w:rFonts w:asciiTheme="minorEastAsia" w:hAnsiTheme="minorEastAsia" w:cs="A-OTF Gothic BBB Pr6 Medium" w:hint="eastAsia"/>
          <w:outline/>
          <w:kern w:val="0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〕</w:t>
      </w:r>
    </w:p>
    <w:p w14:paraId="30E1B0D2" w14:textId="77777777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⑤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多芸は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芸</w:t>
      </w:r>
      <w:r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〔　</w:t>
      </w:r>
      <w:r w:rsidRPr="00070A39">
        <w:rPr>
          <w:rFonts w:asciiTheme="minorEastAsia" w:hAnsiTheme="minorEastAsia" w:cs="A-OTF Gothic BBB Pr6 Medium" w:hint="eastAsia"/>
          <w:outline/>
          <w:kern w:val="0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〕</w:t>
      </w:r>
    </w:p>
    <w:p w14:paraId="5D492966" w14:textId="77777777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⑥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u w:color="C2007B"/>
          <w:lang w:val="ja-JP"/>
        </w:rPr>
        <w:t>渡る世間に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はない</w:t>
      </w:r>
      <w:r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〔　</w:t>
      </w:r>
      <w:r w:rsidRPr="00070A39">
        <w:rPr>
          <w:rFonts w:asciiTheme="minorEastAsia" w:hAnsiTheme="minorEastAsia" w:cs="A-OTF Gothic BBB Pr6 Medium" w:hint="eastAsia"/>
          <w:outline/>
          <w:kern w:val="0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〕</w:t>
      </w:r>
    </w:p>
    <w:p w14:paraId="5AC62856" w14:textId="77777777" w:rsidR="00BE2B29" w:rsidRPr="00070A39" w:rsidRDefault="00BE2B29" w:rsidP="0016222B">
      <w:pPr>
        <w:tabs>
          <w:tab w:val="left" w:pos="3840"/>
        </w:tabs>
        <w:rPr>
          <w:rFonts w:asciiTheme="minorEastAsia" w:hAnsiTheme="minorEastAsia" w:cs="A-OTF Kyoukasho ICA Pro R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⑦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に耳あり</w:t>
      </w:r>
      <w:r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〔　</w:t>
      </w:r>
      <w:r w:rsidRPr="00070A39">
        <w:rPr>
          <w:rFonts w:asciiTheme="minorEastAsia" w:hAnsiTheme="minorEastAsia" w:cs="A-OTF Gothic BBB Pr6 Medium" w:hint="eastAsia"/>
          <w:outline/>
          <w:kern w:val="0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〕</w:t>
      </w:r>
    </w:p>
    <w:p w14:paraId="60B110D4" w14:textId="7F0655DD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⑧</w:t>
      </w:r>
      <w:r w:rsidRPr="00070A39">
        <w:rPr>
          <w:rFonts w:asciiTheme="minorEastAsia" w:hAnsiTheme="minorEastAsia" w:cs="A-OTF Ryumin Pr6N R-KL" w:hint="eastAsia"/>
          <w:kern w:val="0"/>
          <w:lang w:val="ja-JP"/>
        </w:rPr>
        <w:t xml:space="preserve">　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他山の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>（　　　）</w:t>
      </w:r>
      <w:r w:rsidRPr="00070A39">
        <w:rPr>
          <w:rFonts w:asciiTheme="minorEastAsia" w:hAnsiTheme="minorEastAsia" w:cs="A-OTF Kyoukasho ICA Pro R" w:hint="eastAsia"/>
          <w:kern w:val="0"/>
          <w:lang w:val="ja-JP"/>
        </w:rPr>
        <w:t>とする</w:t>
      </w:r>
      <w:r w:rsidRPr="00070A39">
        <w:rPr>
          <w:rFonts w:asciiTheme="minorEastAsia" w:hAnsiTheme="minorEastAsia" w:cs="A-OTF Kyoukasho ICA Pro R"/>
          <w:kern w:val="0"/>
          <w:lang w:val="ja-JP"/>
        </w:rPr>
        <w:tab/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〔　</w:t>
      </w:r>
      <w:r w:rsidRPr="00070A39">
        <w:rPr>
          <w:rFonts w:asciiTheme="minorEastAsia" w:hAnsiTheme="minorEastAsia" w:cs="A-OTF Gothic BBB Pr6 Medium" w:hint="eastAsia"/>
          <w:outline/>
          <w:kern w:val="0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　</w:t>
      </w:r>
      <w:r w:rsidRPr="00070A39">
        <w:rPr>
          <w:rFonts w:asciiTheme="minorEastAsia" w:hAnsiTheme="minorEastAsia" w:cs="A-OTF Gothic BBB Pr6 Medium" w:hint="eastAsia"/>
          <w:kern w:val="0"/>
          <w:lang w:val="ja-JP"/>
        </w:rPr>
        <w:t xml:space="preserve">　〕</w:t>
      </w:r>
    </w:p>
    <w:p w14:paraId="2EF72A5C" w14:textId="5E726BF9" w:rsidR="00BE2B29" w:rsidRPr="00070A39" w:rsidRDefault="00BE2B29" w:rsidP="001924A3">
      <w:pPr>
        <w:rPr>
          <w:rFonts w:asciiTheme="minorEastAsia" w:hAnsiTheme="minorEastAsia"/>
        </w:rPr>
      </w:pPr>
    </w:p>
    <w:p w14:paraId="66A51402" w14:textId="35448434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語</w:t>
      </w:r>
    </w:p>
    <w:p w14:paraId="1C3FC36B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ア　石</w:t>
      </w:r>
    </w:p>
    <w:p w14:paraId="5538A2A2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イ　砂</w:t>
      </w:r>
    </w:p>
    <w:p w14:paraId="78C3F49E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ウ　蜂</w:t>
      </w:r>
    </w:p>
    <w:p w14:paraId="108C5474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エ　水</w:t>
      </w:r>
    </w:p>
    <w:p w14:paraId="72908DC6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オ　鬼</w:t>
      </w:r>
    </w:p>
    <w:p w14:paraId="2E9BE881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カ　無</w:t>
      </w:r>
    </w:p>
    <w:p w14:paraId="2E337535" w14:textId="7777777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キ　壁</w:t>
      </w:r>
    </w:p>
    <w:p w14:paraId="28A76E48" w14:textId="07242BA7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ク　仏</w:t>
      </w:r>
    </w:p>
    <w:p w14:paraId="0AE3A8A3" w14:textId="2090870C" w:rsidR="00BE2B29" w:rsidRPr="00070A39" w:rsidRDefault="00BE2B29" w:rsidP="001924A3">
      <w:pPr>
        <w:rPr>
          <w:rFonts w:asciiTheme="minorEastAsia" w:hAnsiTheme="minorEastAsia"/>
        </w:rPr>
      </w:pPr>
    </w:p>
    <w:p w14:paraId="6399AE20" w14:textId="20106FCA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〔類義のことわざ〕</w:t>
      </w:r>
    </w:p>
    <w:p w14:paraId="7ED36712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ａ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弱り目にたたり目</w:t>
      </w:r>
    </w:p>
    <w:p w14:paraId="0F261487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lastRenderedPageBreak/>
        <w:t>ｂ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聞けば聞き腹</w:t>
      </w:r>
    </w:p>
    <w:p w14:paraId="42EE439A" w14:textId="5B32DA58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ｃ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器用貧乏</w:t>
      </w:r>
      <w:r w:rsidR="0016222B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ひと</w:t>
            </w:r>
          </w:rt>
          <w:rubyBase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人</w:t>
            </w:r>
          </w:rubyBase>
        </w:ruby>
      </w:r>
      <w:r w:rsidR="0016222B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だから</w:t>
            </w:r>
          </w:rt>
          <w:rubyBase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宝</w:t>
            </w:r>
          </w:rubyBase>
        </w:ruby>
      </w:r>
    </w:p>
    <w:p w14:paraId="49A44C80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ｄ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捨てる神あれば拾う神あり</w:t>
      </w:r>
    </w:p>
    <w:p w14:paraId="3F17B75F" w14:textId="38E59932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ｅ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障子に目あり</w:t>
      </w:r>
    </w:p>
    <w:p w14:paraId="0BE28E6F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ｆ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人の振り見て我が振り直せ</w:t>
      </w:r>
    </w:p>
    <w:p w14:paraId="0D7EE06A" w14:textId="77777777" w:rsidR="00BE2B29" w:rsidRPr="00070A39" w:rsidRDefault="00BE2B29" w:rsidP="001924A3">
      <w:pPr>
        <w:rPr>
          <w:rFonts w:asciiTheme="minorEastAsia" w:hAnsiTheme="minorEastAsia" w:cs="A-OTF Ryumin Pr6 R-KL"/>
          <w:kern w:val="0"/>
          <w:lang w:val="ja-JP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ｇ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老いの木登り</w:t>
      </w:r>
    </w:p>
    <w:p w14:paraId="720581A7" w14:textId="5444C954" w:rsidR="00BE2B29" w:rsidRPr="00070A39" w:rsidRDefault="00BE2B29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cs="A-OTF UD Shin Go Pr6N M" w:hint="eastAsia"/>
          <w:kern w:val="0"/>
          <w:u w:color="C2007B"/>
          <w:lang w:val="ja-JP"/>
        </w:rPr>
        <w:t>ｈ</w:t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 xml:space="preserve">　恩を</w:t>
      </w:r>
      <w:r w:rsidR="0016222B" w:rsidRPr="00070A39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あだ</w:t>
            </w:r>
          </w:rt>
          <w:rubyBase>
            <w:r w:rsidR="0016222B" w:rsidRPr="00070A39">
              <w:rPr>
                <w:rFonts w:asciiTheme="minorEastAsia" w:hAnsiTheme="minorEastAsia" w:cs="A-OTF Ryumin Pr6 R-KL" w:hint="eastAsia"/>
                <w:kern w:val="0"/>
                <w:lang w:val="ja-JP"/>
              </w:rPr>
              <w:t>仇</w:t>
            </w:r>
          </w:rubyBase>
        </w:ruby>
      </w:r>
      <w:r w:rsidRPr="00070A39">
        <w:rPr>
          <w:rFonts w:asciiTheme="minorEastAsia" w:hAnsiTheme="minorEastAsia" w:cs="A-OTF Ryumin Pr6 R-KL" w:hint="eastAsia"/>
          <w:kern w:val="0"/>
          <w:lang w:val="ja-JP"/>
        </w:rPr>
        <w:t>でかえす</w:t>
      </w:r>
    </w:p>
    <w:p w14:paraId="7650E90F" w14:textId="1909D046" w:rsidR="00BE2B29" w:rsidRDefault="00BE2B29" w:rsidP="001924A3">
      <w:pPr>
        <w:rPr>
          <w:rFonts w:asciiTheme="minorEastAsia" w:hAnsiTheme="minorEastAsia" w:hint="eastAsia"/>
        </w:rPr>
      </w:pPr>
    </w:p>
    <w:p w14:paraId="4EE3E889" w14:textId="77777777" w:rsidR="00872827" w:rsidRPr="00070A39" w:rsidRDefault="00872827" w:rsidP="001924A3">
      <w:pPr>
        <w:rPr>
          <w:rFonts w:asciiTheme="minorEastAsia" w:hAnsiTheme="minorEastAsia" w:hint="eastAsia"/>
        </w:rPr>
      </w:pPr>
    </w:p>
    <w:p w14:paraId="2887CF98" w14:textId="657819DB" w:rsidR="00BE2B29" w:rsidRPr="00070A39" w:rsidRDefault="0016222B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【</w:t>
      </w:r>
      <w:r w:rsidR="00D854A1" w:rsidRPr="00070A39">
        <w:rPr>
          <w:rFonts w:asciiTheme="minorEastAsia" w:hAnsiTheme="minorEastAsia" w:hint="eastAsia"/>
        </w:rPr>
        <w:t>解答</w:t>
      </w:r>
      <w:r w:rsidRPr="00070A39">
        <w:rPr>
          <w:rFonts w:asciiTheme="minorEastAsia" w:hAnsiTheme="minorEastAsia" w:hint="eastAsia"/>
        </w:rPr>
        <w:t>】</w:t>
      </w:r>
    </w:p>
    <w:p w14:paraId="00365016" w14:textId="38421C0F" w:rsidR="00D854A1" w:rsidRPr="00070A39" w:rsidRDefault="00872827" w:rsidP="009110D0">
      <w:pPr>
        <w:outlineLvl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D854A1" w:rsidRPr="00070A39">
        <w:rPr>
          <w:rFonts w:asciiTheme="minorEastAsia" w:hAnsiTheme="minorEastAsia" w:hint="eastAsia"/>
        </w:rPr>
        <w:t xml:space="preserve">　①オ・ｄ　②ウ・ｈ　③ク・ａ　④カ・</w:t>
      </w:r>
      <w:proofErr w:type="gramStart"/>
      <w:r w:rsidR="00D854A1" w:rsidRPr="00070A39">
        <w:rPr>
          <w:rFonts w:asciiTheme="minorEastAsia" w:hAnsiTheme="minorEastAsia" w:hint="eastAsia"/>
        </w:rPr>
        <w:t>ｆ</w:t>
      </w:r>
      <w:proofErr w:type="gramEnd"/>
    </w:p>
    <w:p w14:paraId="3EAB153D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⑤キ・ｅ　⑥エ・ｇ　⑦イ・ｂ　⑧ア・</w:t>
      </w:r>
      <w:proofErr w:type="gramStart"/>
      <w:r w:rsidRPr="00070A39">
        <w:rPr>
          <w:rFonts w:asciiTheme="minorEastAsia" w:hAnsiTheme="minorEastAsia" w:hint="eastAsia"/>
        </w:rPr>
        <w:t>ｃ</w:t>
      </w:r>
      <w:proofErr w:type="gramEnd"/>
    </w:p>
    <w:p w14:paraId="445A964F" w14:textId="07F8866F" w:rsidR="00D854A1" w:rsidRPr="00070A39" w:rsidRDefault="00872827" w:rsidP="009110D0">
      <w:pPr>
        <w:outlineLvl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D854A1" w:rsidRPr="00070A39">
        <w:rPr>
          <w:rFonts w:asciiTheme="minorEastAsia" w:hAnsiTheme="minorEastAsia" w:hint="eastAsia"/>
        </w:rPr>
        <w:t xml:space="preserve">　①三・ク　②二・キ　③七・ウ　④一・カ</w:t>
      </w:r>
    </w:p>
    <w:p w14:paraId="6245320F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⑤千・オ　⑥五・イ　⑦三・エ　⑧百・ア</w:t>
      </w:r>
    </w:p>
    <w:p w14:paraId="139E4FBB" w14:textId="0804AFB0" w:rsidR="00D854A1" w:rsidRPr="00070A39" w:rsidRDefault="00872827" w:rsidP="009110D0">
      <w:pPr>
        <w:outlineLvl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D854A1" w:rsidRPr="00070A39">
        <w:rPr>
          <w:rFonts w:asciiTheme="minorEastAsia" w:hAnsiTheme="minorEastAsia" w:hint="eastAsia"/>
        </w:rPr>
        <w:t xml:space="preserve">　①ウ　②カ　③ア　④キ　⑤オ　⑥エ　⑦イ　⑧ク</w:t>
      </w:r>
    </w:p>
    <w:p w14:paraId="3B656A16" w14:textId="19CCC1FB" w:rsidR="00D854A1" w:rsidRPr="00070A39" w:rsidRDefault="00872827" w:rsidP="001924A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D854A1" w:rsidRPr="00070A39">
        <w:rPr>
          <w:rFonts w:asciiTheme="minorEastAsia" w:hAnsiTheme="minorEastAsia" w:hint="eastAsia"/>
        </w:rPr>
        <w:t xml:space="preserve">　①ウ・ｂ　②イ・ａ　③エ・ｃ　④ア・</w:t>
      </w:r>
      <w:proofErr w:type="gramStart"/>
      <w:r w:rsidR="00D854A1" w:rsidRPr="00070A39">
        <w:rPr>
          <w:rFonts w:asciiTheme="minorEastAsia" w:hAnsiTheme="minorEastAsia" w:hint="eastAsia"/>
        </w:rPr>
        <w:t>ｄ</w:t>
      </w:r>
      <w:proofErr w:type="gramEnd"/>
    </w:p>
    <w:p w14:paraId="3CA3ADD3" w14:textId="60EF4E28" w:rsidR="00D854A1" w:rsidRPr="00070A39" w:rsidRDefault="00872827" w:rsidP="009110D0">
      <w:pPr>
        <w:outlineLvl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D854A1" w:rsidRPr="00070A39">
        <w:rPr>
          <w:rFonts w:asciiTheme="minorEastAsia" w:hAnsiTheme="minorEastAsia" w:hint="eastAsia"/>
        </w:rPr>
        <w:t xml:space="preserve">　①ク・ｂ　②イ・ｈ　③ウ・ａ　④エ・</w:t>
      </w:r>
      <w:proofErr w:type="gramStart"/>
      <w:r w:rsidR="00D854A1" w:rsidRPr="00070A39">
        <w:rPr>
          <w:rFonts w:asciiTheme="minorEastAsia" w:hAnsiTheme="minorEastAsia" w:hint="eastAsia"/>
        </w:rPr>
        <w:t>ｇ</w:t>
      </w:r>
      <w:proofErr w:type="gramEnd"/>
    </w:p>
    <w:p w14:paraId="6E505DB4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⑤カ・ｃ　⑥オ・ｄ　⑦キ・ｅ　⑧ア・</w:t>
      </w:r>
      <w:proofErr w:type="gramStart"/>
      <w:r w:rsidRPr="00070A39">
        <w:rPr>
          <w:rFonts w:asciiTheme="minorEastAsia" w:hAnsiTheme="minorEastAsia" w:hint="eastAsia"/>
        </w:rPr>
        <w:t>ｆ</w:t>
      </w:r>
      <w:proofErr w:type="gramEnd"/>
    </w:p>
    <w:p w14:paraId="1C27AB5E" w14:textId="47BF781F" w:rsidR="00D854A1" w:rsidRPr="00070A39" w:rsidRDefault="00D854A1" w:rsidP="001924A3">
      <w:pPr>
        <w:rPr>
          <w:rFonts w:asciiTheme="minorEastAsia" w:hAnsiTheme="minorEastAsia"/>
        </w:rPr>
      </w:pPr>
    </w:p>
    <w:p w14:paraId="17701FCC" w14:textId="4A0F6FE6" w:rsidR="00D854A1" w:rsidRPr="00070A39" w:rsidRDefault="0016222B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>ポイント</w:t>
      </w:r>
    </w:p>
    <w:p w14:paraId="38E5FB0F" w14:textId="3BF2F0D7" w:rsidR="00D854A1" w:rsidRPr="00070A39" w:rsidRDefault="00872827" w:rsidP="001924A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D854A1" w:rsidRPr="00070A39">
        <w:rPr>
          <w:rFonts w:asciiTheme="minorEastAsia" w:hAnsiTheme="minorEastAsia" w:hint="eastAsia"/>
        </w:rPr>
        <w:t xml:space="preserve">　ア 羊頭狗肉＝見かけは立派だが、実質が伴わない。</w:t>
      </w:r>
    </w:p>
    <w:p w14:paraId="69DD33FB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イ 才色兼備＝優れた才能と容姿に恵まれていること。</w:t>
      </w:r>
    </w:p>
    <w:p w14:paraId="6620139A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ウ 先手必勝＝先手を取ったほうが有利になる。</w:t>
      </w:r>
    </w:p>
    <w:p w14:paraId="779CD89A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lastRenderedPageBreak/>
        <w:t xml:space="preserve">　　エ 臥薪嘗胆＝目的を果たすために、あらゆる苦難に耐えること。</w:t>
      </w:r>
    </w:p>
    <w:p w14:paraId="572E8E18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オ 一石二鳥＝複数の利益が得られること。</w:t>
      </w:r>
    </w:p>
    <w:p w14:paraId="300E1C31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カ 大器晩成＝大人物は大成するのに時間がかかる。</w:t>
      </w:r>
    </w:p>
    <w:p w14:paraId="285C45BD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キ 臨機応変＝時と場合に応じて機敏に行動する。</w:t>
      </w:r>
    </w:p>
    <w:p w14:paraId="76EC3780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ク 一知半解＝知識が不十分で、全体を理解していないこと。</w:t>
      </w:r>
    </w:p>
    <w:p w14:paraId="5F1A3384" w14:textId="29FBBBF5" w:rsidR="00D854A1" w:rsidRPr="00070A39" w:rsidRDefault="00872827" w:rsidP="001924A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D854A1" w:rsidRPr="00070A39">
        <w:rPr>
          <w:rFonts w:asciiTheme="minorEastAsia" w:hAnsiTheme="minorEastAsia" w:hint="eastAsia"/>
        </w:rPr>
        <w:t xml:space="preserve">　①知らぬが仏＝知れば腹が立つ。</w:t>
      </w:r>
    </w:p>
    <w:p w14:paraId="0B373F46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②後足で砂をかける＝去り際に恩知らずなことをする。</w:t>
      </w:r>
    </w:p>
    <w:p w14:paraId="61831E9E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③泣きっ面に蜂＝不幸が重なる。</w:t>
      </w:r>
    </w:p>
    <w:p w14:paraId="7E3A8A75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④年寄りの冷や水＝老人の危険な行為を戒めることば。</w:t>
      </w:r>
    </w:p>
    <w:p w14:paraId="26DE9C66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⑤多芸は無芸＝一芸に集中したほうがよい。</w:t>
      </w:r>
    </w:p>
    <w:p w14:paraId="4522AC21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⑥渡る世間に鬼はない＝助けてくれる人は必ずいる。</w:t>
      </w:r>
    </w:p>
    <w:p w14:paraId="5E3234DE" w14:textId="77777777" w:rsidR="00D854A1" w:rsidRPr="00070A39" w:rsidRDefault="00D854A1" w:rsidP="001924A3">
      <w:pPr>
        <w:rPr>
          <w:rFonts w:asciiTheme="minorEastAsia" w:hAnsiTheme="minorEastAsia"/>
        </w:rPr>
      </w:pPr>
      <w:r w:rsidRPr="00070A39">
        <w:rPr>
          <w:rFonts w:asciiTheme="minorEastAsia" w:hAnsiTheme="minorEastAsia" w:hint="eastAsia"/>
        </w:rPr>
        <w:t xml:space="preserve">　　⑦壁に耳あり＝だれがどこで聞いているか、わからない。</w:t>
      </w:r>
    </w:p>
    <w:p w14:paraId="4D53C62C" w14:textId="396660D3" w:rsidR="00D854A1" w:rsidRPr="00070A39" w:rsidRDefault="00D854A1" w:rsidP="001924A3">
      <w:pPr>
        <w:rPr>
          <w:rFonts w:asciiTheme="minorEastAsia" w:hAnsiTheme="minorEastAsia" w:hint="eastAsia"/>
        </w:rPr>
      </w:pPr>
      <w:r w:rsidRPr="00070A39">
        <w:rPr>
          <w:rFonts w:asciiTheme="minorEastAsia" w:hAnsiTheme="minorEastAsia" w:hint="eastAsia"/>
        </w:rPr>
        <w:t xml:space="preserve">　　⑧他山の石とする＝他人の失敗からも学ぶことができる。</w:t>
      </w:r>
    </w:p>
    <w:sectPr w:rsidR="00D854A1" w:rsidRPr="00070A39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AAB97" w14:textId="77777777" w:rsidR="00910E5E" w:rsidRDefault="00910E5E" w:rsidP="001359F1">
      <w:pPr>
        <w:spacing w:line="240" w:lineRule="auto"/>
      </w:pPr>
      <w:r>
        <w:separator/>
      </w:r>
    </w:p>
  </w:endnote>
  <w:endnote w:type="continuationSeparator" w:id="0">
    <w:p w14:paraId="0D3FBC43" w14:textId="77777777" w:rsidR="00910E5E" w:rsidRDefault="00910E5E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2AC09" w14:textId="77777777" w:rsidR="00910E5E" w:rsidRDefault="00910E5E" w:rsidP="001359F1">
      <w:pPr>
        <w:spacing w:line="240" w:lineRule="auto"/>
      </w:pPr>
      <w:r>
        <w:separator/>
      </w:r>
    </w:p>
  </w:footnote>
  <w:footnote w:type="continuationSeparator" w:id="0">
    <w:p w14:paraId="7A2CBE36" w14:textId="77777777" w:rsidR="00910E5E" w:rsidRDefault="00910E5E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70A39"/>
    <w:rsid w:val="000A706B"/>
    <w:rsid w:val="001038F2"/>
    <w:rsid w:val="00120413"/>
    <w:rsid w:val="0013315E"/>
    <w:rsid w:val="001359F1"/>
    <w:rsid w:val="00146DC8"/>
    <w:rsid w:val="0014716A"/>
    <w:rsid w:val="0016222B"/>
    <w:rsid w:val="0017077B"/>
    <w:rsid w:val="00183CFA"/>
    <w:rsid w:val="00187B10"/>
    <w:rsid w:val="001924A3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3070E"/>
    <w:rsid w:val="00744712"/>
    <w:rsid w:val="007626E4"/>
    <w:rsid w:val="0077717E"/>
    <w:rsid w:val="00784557"/>
    <w:rsid w:val="007A71AC"/>
    <w:rsid w:val="007B3C66"/>
    <w:rsid w:val="007F5F1D"/>
    <w:rsid w:val="0081367B"/>
    <w:rsid w:val="0082083E"/>
    <w:rsid w:val="0084544E"/>
    <w:rsid w:val="00872827"/>
    <w:rsid w:val="008808D7"/>
    <w:rsid w:val="008A48CF"/>
    <w:rsid w:val="00910E5E"/>
    <w:rsid w:val="009110D0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62CAD"/>
    <w:rsid w:val="00AF23DC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E2B29"/>
    <w:rsid w:val="00BF610D"/>
    <w:rsid w:val="00C20B22"/>
    <w:rsid w:val="00C3328D"/>
    <w:rsid w:val="00C42AB2"/>
    <w:rsid w:val="00C52014"/>
    <w:rsid w:val="00C5670C"/>
    <w:rsid w:val="00C75E0D"/>
    <w:rsid w:val="00C8299D"/>
    <w:rsid w:val="00CC03F1"/>
    <w:rsid w:val="00D636F2"/>
    <w:rsid w:val="00D854A1"/>
    <w:rsid w:val="00DC1668"/>
    <w:rsid w:val="00DC2DA7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423CE"/>
    <w:rsid w:val="00F52831"/>
    <w:rsid w:val="00F6038E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ノーマル"/>
    <w:basedOn w:val="a7"/>
    <w:uiPriority w:val="99"/>
    <w:rsid w:val="00BE2B29"/>
    <w:pPr>
      <w:widowControl w:val="0"/>
      <w:suppressAutoHyphens/>
      <w:spacing w:line="360" w:lineRule="auto"/>
      <w:jc w:val="left"/>
      <w:textAlignment w:val="baseline"/>
    </w:pPr>
    <w:rPr>
      <w:rFonts w:ascii="A-OTF Ryumin Pr6N R-KL" w:eastAsia="A-OTF Ryumin Pr6N R-KL" w:cs="A-OTF Ryumin Pr6N R-KL"/>
      <w:sz w:val="24"/>
      <w:szCs w:val="24"/>
    </w:rPr>
  </w:style>
  <w:style w:type="character" w:customStyle="1" w:styleId="af5">
    <w:name w:val="選択肢の記号ー新ゴ"/>
    <w:uiPriority w:val="99"/>
    <w:rsid w:val="00BE2B29"/>
    <w:rPr>
      <w:rFonts w:ascii="A-OTF UD Shin Go Pr6N M" w:eastAsia="A-OTF UD Shin Go Pr6N M" w:cs="A-OTF UD Shin Go Pr6N M"/>
      <w:color w:val="000000"/>
      <w:sz w:val="18"/>
      <w:szCs w:val="18"/>
      <w:u w:color="C2007B"/>
    </w:rPr>
  </w:style>
  <w:style w:type="character" w:customStyle="1" w:styleId="15qR">
    <w:name w:val="15q教科書R (流用文)"/>
    <w:uiPriority w:val="99"/>
    <w:rsid w:val="00BE2B29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C2007B"/>
      <w:vertAlign w:val="baseline"/>
    </w:rPr>
  </w:style>
  <w:style w:type="character" w:customStyle="1" w:styleId="13Q">
    <w:name w:val="13QリュウミンＲ (流用文)"/>
    <w:uiPriority w:val="99"/>
    <w:rsid w:val="00BE2B29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8AE58D-9D01-C146-AC4A-2E2526FF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669</Words>
  <Characters>3815</Characters>
  <Application>Microsoft Macintosh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2020-06-05T01:19:00Z</dcterms:modified>
</cp:coreProperties>
</file>