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6D93D521" w:rsidR="0025273F" w:rsidRPr="003F0F18" w:rsidRDefault="0087434A" w:rsidP="00187B10">
      <w:pPr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  <w:eastAsianLayout w:id="-2045039104" w:vert="1" w:vertCompress="1"/>
        </w:rPr>
        <w:t>14</w:t>
      </w:r>
      <w:r w:rsidRPr="003F0F18">
        <w:rPr>
          <w:rFonts w:asciiTheme="minorEastAsia" w:hAnsiTheme="minorEastAsia" w:hint="eastAsia"/>
        </w:rPr>
        <w:t>手紙の書き方</w:t>
      </w:r>
    </w:p>
    <w:p w14:paraId="5B6434FE" w14:textId="2E51E498" w:rsidR="00347CC2" w:rsidRPr="003F0F18" w:rsidRDefault="00347CC2" w:rsidP="00187B10">
      <w:pPr>
        <w:rPr>
          <w:rFonts w:asciiTheme="minorEastAsia" w:hAnsiTheme="minorEastAsia"/>
        </w:rPr>
      </w:pPr>
    </w:p>
    <w:p w14:paraId="44B4F028" w14:textId="77777777" w:rsidR="00347CC2" w:rsidRDefault="00347CC2" w:rsidP="00347CC2">
      <w:pPr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 xml:space="preserve">　高校生の山田さんは、入社試験を受けた企業から採用内定の通知を受け取った。お礼の手紙を書いて就職指導担当の先生に見せたところ、①～⑦の部分を修正して書き直すことになった。不適切な点を確認し問１～３に答えたうえで、書き直してみよう。</w:t>
      </w:r>
    </w:p>
    <w:p w14:paraId="1A25ECA4" w14:textId="77777777" w:rsidR="003F0F18" w:rsidRPr="003F0F18" w:rsidRDefault="003F0F18" w:rsidP="003F0F18">
      <w:pPr>
        <w:spacing w:line="540" w:lineRule="exact"/>
        <w:rPr>
          <w:rFonts w:asciiTheme="minorEastAsia" w:hAnsiTheme="minorEastAsia"/>
        </w:rPr>
      </w:pPr>
    </w:p>
    <w:p w14:paraId="7CFCB7F0" w14:textId="77777777" w:rsidR="0047164D" w:rsidRPr="003F0F18" w:rsidRDefault="00347CC2" w:rsidP="003F0F18">
      <w:pPr>
        <w:pStyle w:val="15q"/>
        <w:spacing w:line="540" w:lineRule="exact"/>
        <w:rPr>
          <w:rFonts w:asciiTheme="minorEastAsia" w:eastAsiaTheme="minorEastAsia" w:hAnsiTheme="minorEastAsia"/>
          <w:color w:val="auto"/>
          <w:sz w:val="24"/>
          <w:szCs w:val="24"/>
          <w:lang w:val="en-US"/>
        </w:rPr>
      </w:pPr>
      <w:r w:rsidRPr="003F0F18">
        <w:rPr>
          <w:rFonts w:asciiTheme="minorEastAsia" w:eastAsiaTheme="minorEastAsia" w:hAnsiTheme="minorEastAsia" w:cs="Times New Roman"/>
          <w:color w:val="auto"/>
          <w:sz w:val="24"/>
          <w:szCs w:val="24"/>
          <w:lang w:val="en-US"/>
        </w:rPr>
        <w:t> </w:t>
      </w:r>
      <w:r w:rsidR="0047164D" w:rsidRPr="003F0F18">
        <w:rPr>
          <w:rStyle w:val="af4"/>
          <w:rFonts w:asciiTheme="minorEastAsia" w:eastAsiaTheme="minorEastAsia" w:hAnsiTheme="minorEastAsia" w:cs="Arial"/>
          <w:color w:val="auto"/>
          <w:sz w:val="24"/>
          <w:szCs w:val="24"/>
          <w:lang w:val="en-US"/>
        </w:rPr>
        <w:t> </w:t>
      </w:r>
      <w:r w:rsidR="0047164D" w:rsidRPr="003F0F18">
        <w:rPr>
          <w:rStyle w:val="af4"/>
          <w:rFonts w:asciiTheme="minorEastAsia" w:eastAsiaTheme="minorEastAsia" w:hAnsiTheme="minorEastAsia" w:hint="eastAsia"/>
          <w:color w:val="auto"/>
          <w:sz w:val="24"/>
          <w:szCs w:val="24"/>
          <w:lang w:val="en-US"/>
        </w:rPr>
        <w:t>①</w:t>
      </w:r>
      <w:r w:rsidR="0047164D" w:rsidRPr="003F0F18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  <w:u w:val="thick"/>
          <w:lang w:val="en-US"/>
        </w:rPr>
        <w:t>（</w:t>
      </w:r>
      <w:r w:rsidR="0047164D" w:rsidRPr="003F0F18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 xml:space="preserve">　　　</w:t>
      </w:r>
      <w:r w:rsidR="0047164D" w:rsidRPr="003F0F18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  <w:u w:val="thick"/>
          <w:lang w:val="en-US"/>
        </w:rPr>
        <w:t>）</w:t>
      </w:r>
    </w:p>
    <w:p w14:paraId="06296DAC" w14:textId="77777777" w:rsidR="0047164D" w:rsidRPr="003F0F18" w:rsidRDefault="0047164D" w:rsidP="003F0F18">
      <w:pPr>
        <w:pStyle w:val="15q"/>
        <w:spacing w:after="113" w:line="540" w:lineRule="exact"/>
        <w:rPr>
          <w:rFonts w:asciiTheme="minorEastAsia" w:eastAsiaTheme="minorEastAsia" w:hAnsiTheme="minorEastAsia"/>
          <w:color w:val="auto"/>
          <w:sz w:val="24"/>
          <w:szCs w:val="24"/>
          <w:lang w:val="en-US"/>
        </w:rPr>
      </w:pPr>
      <w:r w:rsidRPr="003F0F18">
        <w:rPr>
          <w:rStyle w:val="af4"/>
          <w:rFonts w:asciiTheme="minorEastAsia" w:eastAsiaTheme="minorEastAsia" w:hAnsiTheme="minorEastAsia" w:cs="Arial"/>
          <w:color w:val="auto"/>
          <w:sz w:val="24"/>
          <w:szCs w:val="24"/>
          <w:lang w:val="en-US"/>
        </w:rPr>
        <w:t> </w:t>
      </w:r>
      <w:r w:rsidRPr="003F0F18">
        <w:rPr>
          <w:rStyle w:val="af4"/>
          <w:rFonts w:asciiTheme="minorEastAsia" w:eastAsiaTheme="minorEastAsia" w:hAnsiTheme="minorEastAsia" w:hint="eastAsia"/>
          <w:color w:val="auto"/>
          <w:sz w:val="24"/>
          <w:szCs w:val="24"/>
          <w:lang w:val="en-US"/>
        </w:rPr>
        <w:t>②</w:t>
      </w:r>
      <w:r w:rsidRPr="003F0F18">
        <w:rPr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株式会社</w:t>
      </w:r>
      <w:r w:rsidRPr="003F0F18">
        <w:rPr>
          <w:rFonts w:asciiTheme="minorEastAsia" w:eastAsiaTheme="minorEastAsia" w:hAnsiTheme="minorEastAsia" w:hint="eastAsia"/>
          <w:color w:val="auto"/>
          <w:sz w:val="24"/>
          <w:szCs w:val="24"/>
          <w:u w:val="thick"/>
          <w:lang w:val="en-US"/>
        </w:rPr>
        <w:t>Ｋ</w:t>
      </w:r>
      <w:r w:rsidRPr="003F0F18">
        <w:rPr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工業　人事部人事担当　田中様</w:t>
      </w:r>
    </w:p>
    <w:p w14:paraId="7E612025" w14:textId="77777777" w:rsidR="0047164D" w:rsidRPr="003F0F18" w:rsidRDefault="0047164D" w:rsidP="003F0F18">
      <w:pPr>
        <w:pStyle w:val="15q"/>
        <w:spacing w:line="540" w:lineRule="exact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3F0F18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3F0F18">
        <w:rPr>
          <w:rStyle w:val="af4"/>
          <w:rFonts w:asciiTheme="minorEastAsia" w:eastAsiaTheme="minorEastAsia" w:hAnsiTheme="minorEastAsia" w:hint="eastAsia"/>
          <w:color w:val="auto"/>
          <w:sz w:val="24"/>
          <w:szCs w:val="24"/>
        </w:rPr>
        <w:t>③</w:t>
      </w:r>
      <w:r w:rsidRPr="003F0F18">
        <w:rPr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こんにちは</w:t>
      </w:r>
      <w:r w:rsidRPr="003F0F18">
        <w:rPr>
          <w:rFonts w:asciiTheme="minorEastAsia" w:eastAsiaTheme="minorEastAsia" w:hAnsiTheme="minorEastAsia" w:hint="eastAsia"/>
          <w:color w:val="auto"/>
          <w:sz w:val="24"/>
          <w:szCs w:val="24"/>
        </w:rPr>
        <w:t>。このたびは採用内定のお知らせをいただきまして、ありがとうございました。</w:t>
      </w:r>
    </w:p>
    <w:p w14:paraId="6F1B2246" w14:textId="77777777" w:rsidR="0047164D" w:rsidRPr="003F0F18" w:rsidRDefault="0047164D" w:rsidP="003F0F18">
      <w:pPr>
        <w:pStyle w:val="15q"/>
        <w:spacing w:line="540" w:lineRule="exact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3F0F18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この数日間は緊張した日々を過ごしていましたが、うれしくてすぐに先生と両親に</w:t>
      </w:r>
      <w:r w:rsidRPr="003F0F18">
        <w:rPr>
          <w:rStyle w:val="af4"/>
          <w:rFonts w:asciiTheme="minorEastAsia" w:eastAsiaTheme="minorEastAsia" w:hAnsiTheme="minorEastAsia" w:hint="eastAsia"/>
          <w:color w:val="auto"/>
          <w:sz w:val="24"/>
          <w:szCs w:val="24"/>
        </w:rPr>
        <w:t>④</w:t>
      </w:r>
      <w:r w:rsidRPr="003F0F18">
        <w:rPr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ご報告申し上げました</w:t>
      </w:r>
      <w:r w:rsidRPr="003F0F18">
        <w:rPr>
          <w:rFonts w:asciiTheme="minorEastAsia" w:eastAsiaTheme="minorEastAsia" w:hAnsiTheme="minorEastAsia" w:hint="eastAsia"/>
          <w:color w:val="auto"/>
          <w:sz w:val="24"/>
          <w:szCs w:val="24"/>
        </w:rPr>
        <w:t>。今後は来春の入社に向け、残りの高校生活をより一層充実したものとし、社会人になる自覚を高めてまいります。</w:t>
      </w:r>
    </w:p>
    <w:p w14:paraId="7EFEDAED" w14:textId="77777777" w:rsidR="0047164D" w:rsidRPr="003F0F18" w:rsidRDefault="0047164D" w:rsidP="003F0F18">
      <w:pPr>
        <w:pStyle w:val="15q"/>
        <w:spacing w:line="540" w:lineRule="exact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3F0F18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早速、入社承諾書をお送りしますので、</w:t>
      </w:r>
      <w:r w:rsidRPr="003F0F18">
        <w:rPr>
          <w:rStyle w:val="af4"/>
          <w:rFonts w:asciiTheme="minorEastAsia" w:eastAsiaTheme="minorEastAsia" w:hAnsiTheme="minorEastAsia" w:hint="eastAsia"/>
          <w:color w:val="auto"/>
          <w:sz w:val="24"/>
          <w:szCs w:val="24"/>
        </w:rPr>
        <w:t>⑤</w:t>
      </w:r>
      <w:r w:rsidRPr="003F0F18">
        <w:rPr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受け取り</w:t>
      </w:r>
      <w:r w:rsidRPr="003F0F18">
        <w:rPr>
          <w:rFonts w:asciiTheme="minorEastAsia" w:eastAsiaTheme="minorEastAsia" w:hAnsiTheme="minorEastAsia" w:hint="eastAsia"/>
          <w:color w:val="auto"/>
          <w:sz w:val="24"/>
          <w:szCs w:val="24"/>
        </w:rPr>
        <w:t>のほどよろしくお願い申し上げます。</w:t>
      </w:r>
    </w:p>
    <w:p w14:paraId="3BF4150A" w14:textId="77777777" w:rsidR="003F0F18" w:rsidRDefault="0047164D" w:rsidP="003F0F18">
      <w:pPr>
        <w:pStyle w:val="15q"/>
        <w:spacing w:after="170" w:line="540" w:lineRule="exact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3F0F18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まずは、書中にて御礼申し上げます。ありがとうございました。</w:t>
      </w:r>
    </w:p>
    <w:p w14:paraId="1221ADE9" w14:textId="7E218E9F" w:rsidR="0047164D" w:rsidRPr="003F0F18" w:rsidRDefault="0047164D" w:rsidP="003F0F18">
      <w:pPr>
        <w:pStyle w:val="15q"/>
        <w:spacing w:after="170" w:line="540" w:lineRule="exact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3F0F18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　　　　　　　　　　　</w:t>
      </w:r>
      <w:r w:rsidR="003F0F18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                           </w:t>
      </w:r>
      <w:r w:rsidRPr="003F0F18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　</w:t>
      </w:r>
      <w:r w:rsidRPr="003F0F18">
        <w:rPr>
          <w:rStyle w:val="af4"/>
          <w:rFonts w:asciiTheme="minorEastAsia" w:eastAsiaTheme="minorEastAsia" w:hAnsiTheme="minorEastAsia" w:hint="eastAsia"/>
          <w:color w:val="auto"/>
          <w:sz w:val="24"/>
          <w:szCs w:val="24"/>
        </w:rPr>
        <w:t>⑥</w:t>
      </w:r>
      <w:r w:rsidRPr="003F0F18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（　　　）</w:t>
      </w:r>
    </w:p>
    <w:p w14:paraId="31198835" w14:textId="77777777" w:rsidR="0047164D" w:rsidRPr="003F0F18" w:rsidRDefault="0047164D" w:rsidP="003F0F18">
      <w:pPr>
        <w:pStyle w:val="15q"/>
        <w:spacing w:line="540" w:lineRule="exact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3F0F18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　　令和二年十月八日</w:t>
      </w:r>
    </w:p>
    <w:p w14:paraId="66C9912E" w14:textId="527923BA" w:rsidR="00347CC2" w:rsidRPr="003F0F18" w:rsidRDefault="0047164D" w:rsidP="003F0F18">
      <w:pPr>
        <w:spacing w:line="540" w:lineRule="exact"/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 xml:space="preserve">　</w:t>
      </w:r>
      <w:r w:rsidRPr="003F0F18">
        <w:rPr>
          <w:rStyle w:val="af4"/>
          <w:rFonts w:asciiTheme="minorEastAsia" w:eastAsiaTheme="minorEastAsia" w:hAnsiTheme="minorEastAsia" w:hint="eastAsia"/>
          <w:color w:val="auto"/>
          <w:sz w:val="24"/>
          <w:szCs w:val="24"/>
        </w:rPr>
        <w:t>⑦</w:t>
      </w:r>
      <w:r w:rsidR="00746831">
        <w:rPr>
          <w:rFonts w:asciiTheme="minorEastAsia" w:hAnsiTheme="minorEastAsia" w:hint="eastAsia"/>
          <w:u w:val="thick"/>
        </w:rPr>
        <w:t>○○県立山岡高等学校　山田</w:t>
      </w:r>
      <w:r w:rsidRPr="003F0F18">
        <w:rPr>
          <w:rFonts w:asciiTheme="minorEastAsia" w:hAnsiTheme="minorEastAsia" w:hint="eastAsia"/>
          <w:u w:val="thick"/>
        </w:rPr>
        <w:t>敬子</w:t>
      </w:r>
    </w:p>
    <w:p w14:paraId="663FBEA9" w14:textId="77777777" w:rsidR="00491E37" w:rsidRPr="003F0F18" w:rsidRDefault="00491E37" w:rsidP="00347CC2">
      <w:pPr>
        <w:rPr>
          <w:rFonts w:asciiTheme="minorEastAsia" w:hAnsiTheme="minorEastAsia"/>
        </w:rPr>
      </w:pPr>
    </w:p>
    <w:p w14:paraId="5DD382ED" w14:textId="5BCD18DD" w:rsidR="00347CC2" w:rsidRPr="003F0F18" w:rsidRDefault="0047164D" w:rsidP="00347CC2">
      <w:pPr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>■修正のポイント</w:t>
      </w:r>
    </w:p>
    <w:p w14:paraId="26F7DD87" w14:textId="1ACB5075" w:rsidR="0047164D" w:rsidRPr="003F0F18" w:rsidRDefault="0047164D" w:rsidP="00491E37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F0F18">
        <w:rPr>
          <w:rFonts w:asciiTheme="minorEastAsia" w:eastAsiaTheme="minorEastAsia" w:hAnsiTheme="minorEastAsia" w:hint="eastAsia"/>
        </w:rPr>
        <w:t>①正式な手紙は頭語（</w:t>
      </w:r>
      <w:r w:rsidR="00746831">
        <w:rPr>
          <w:rFonts w:asciiTheme="minorEastAsia" w:eastAsiaTheme="minorEastAsia" w:hAnsiTheme="minorEastAsia"/>
        </w:rPr>
        <w:t>後のページ</w:t>
      </w:r>
      <w:r w:rsidRPr="003F0F18">
        <w:rPr>
          <w:rFonts w:asciiTheme="minorEastAsia" w:eastAsiaTheme="minorEastAsia" w:hAnsiTheme="minorEastAsia" w:hint="eastAsia"/>
        </w:rPr>
        <w:t>参照）で始める。</w:t>
      </w:r>
    </w:p>
    <w:p w14:paraId="0DFA592A" w14:textId="77777777" w:rsidR="0047164D" w:rsidRPr="003F0F18" w:rsidRDefault="0047164D" w:rsidP="00491E37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F0F18">
        <w:rPr>
          <w:rFonts w:asciiTheme="minorEastAsia" w:eastAsiaTheme="minorEastAsia" w:hAnsiTheme="minorEastAsia" w:hint="eastAsia"/>
        </w:rPr>
        <w:lastRenderedPageBreak/>
        <w:t>②受取人の姓名は、手紙の末尾の上部に書く。</w:t>
      </w:r>
    </w:p>
    <w:p w14:paraId="583B60EB" w14:textId="45B2ED14" w:rsidR="0047164D" w:rsidRPr="003F0F18" w:rsidRDefault="0047164D" w:rsidP="00491E37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F0F18">
        <w:rPr>
          <w:rFonts w:asciiTheme="minorEastAsia" w:eastAsiaTheme="minorEastAsia" w:hAnsiTheme="minorEastAsia" w:hint="eastAsia"/>
        </w:rPr>
        <w:t>③冒頭には、時候の挨拶（</w:t>
      </w:r>
      <w:r w:rsidR="00746831">
        <w:rPr>
          <w:rFonts w:asciiTheme="minorEastAsia" w:eastAsiaTheme="minorEastAsia" w:hAnsiTheme="minorEastAsia"/>
        </w:rPr>
        <w:t>後のページ</w:t>
      </w:r>
      <w:r w:rsidRPr="003F0F18">
        <w:rPr>
          <w:rFonts w:asciiTheme="minorEastAsia" w:eastAsiaTheme="minorEastAsia" w:hAnsiTheme="minorEastAsia" w:hint="eastAsia"/>
        </w:rPr>
        <w:t>参照）を入れる。</w:t>
      </w:r>
    </w:p>
    <w:p w14:paraId="5EE7E43D" w14:textId="6F933EFB" w:rsidR="0047164D" w:rsidRPr="003F0F18" w:rsidRDefault="0047164D" w:rsidP="00491E37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F0F18">
        <w:rPr>
          <w:rFonts w:asciiTheme="minorEastAsia" w:eastAsiaTheme="minorEastAsia" w:hAnsiTheme="minorEastAsia" w:hint="eastAsia"/>
        </w:rPr>
        <w:t>④敬語は場面に合わせて使う。この手紙で「先生と両親」を敬う表現は不自然。</w:t>
      </w:r>
    </w:p>
    <w:p w14:paraId="168BD2D6" w14:textId="77777777" w:rsidR="0047164D" w:rsidRPr="003F0F18" w:rsidRDefault="0047164D" w:rsidP="00491E37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F0F18">
        <w:rPr>
          <w:rFonts w:asciiTheme="minorEastAsia" w:eastAsiaTheme="minorEastAsia" w:hAnsiTheme="minorEastAsia" w:hint="eastAsia"/>
        </w:rPr>
        <w:t>⑤「受け取り」は社会人らしい言葉づかいにする。</w:t>
      </w:r>
    </w:p>
    <w:p w14:paraId="012BE20A" w14:textId="7177B0B7" w:rsidR="0047164D" w:rsidRPr="003F0F18" w:rsidRDefault="0047164D" w:rsidP="00491E37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F0F18">
        <w:rPr>
          <w:rFonts w:asciiTheme="minorEastAsia" w:eastAsiaTheme="minorEastAsia" w:hAnsiTheme="minorEastAsia" w:hint="eastAsia"/>
        </w:rPr>
        <w:t>⑥頭語に対応した結語（</w:t>
      </w:r>
      <w:r w:rsidR="00746831">
        <w:rPr>
          <w:rFonts w:asciiTheme="minorEastAsia" w:eastAsiaTheme="minorEastAsia" w:hAnsiTheme="minorEastAsia"/>
        </w:rPr>
        <w:t>後のページ</w:t>
      </w:r>
      <w:r w:rsidRPr="003F0F18">
        <w:rPr>
          <w:rFonts w:asciiTheme="minorEastAsia" w:eastAsiaTheme="minorEastAsia" w:hAnsiTheme="minorEastAsia" w:hint="eastAsia"/>
        </w:rPr>
        <w:t>参照）を書く。</w:t>
      </w:r>
    </w:p>
    <w:p w14:paraId="7C3F2577" w14:textId="7822F379" w:rsidR="00347CC2" w:rsidRPr="003F0F18" w:rsidRDefault="0047164D" w:rsidP="00491E37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F0F18">
        <w:rPr>
          <w:rFonts w:asciiTheme="minorEastAsia" w:eastAsiaTheme="minorEastAsia" w:hAnsiTheme="minorEastAsia" w:hint="eastAsia"/>
        </w:rPr>
        <w:t>⑦差出人の姓名は、日付の次の行の下部に書く。</w:t>
      </w:r>
    </w:p>
    <w:p w14:paraId="4E5B52F0" w14:textId="77777777" w:rsidR="00347CC2" w:rsidRPr="003F0F18" w:rsidRDefault="00347CC2" w:rsidP="00347CC2">
      <w:pPr>
        <w:rPr>
          <w:rFonts w:asciiTheme="minorEastAsia" w:hAnsiTheme="minorEastAsia"/>
        </w:rPr>
      </w:pPr>
    </w:p>
    <w:p w14:paraId="20899D5A" w14:textId="6099ED2A" w:rsidR="00347CC2" w:rsidRPr="003F0F18" w:rsidRDefault="00347CC2" w:rsidP="00491E37">
      <w:pPr>
        <w:pStyle w:val="a9"/>
        <w:ind w:left="240" w:hanging="240"/>
        <w:rPr>
          <w:rFonts w:asciiTheme="minorEastAsia" w:eastAsiaTheme="minorEastAsia" w:hAnsiTheme="minorEastAsia"/>
        </w:rPr>
      </w:pPr>
      <w:r w:rsidRPr="003F0F18">
        <w:rPr>
          <w:rFonts w:asciiTheme="minorEastAsia" w:eastAsiaTheme="minorEastAsia" w:hAnsiTheme="minorEastAsia" w:hint="eastAsia"/>
        </w:rPr>
        <w:t>問１　―</w:t>
      </w:r>
      <w:r w:rsidR="003F0F18" w:rsidRPr="003F0F18">
        <w:rPr>
          <w:rFonts w:asciiTheme="minorEastAsia" w:eastAsiaTheme="minorEastAsia" w:hAnsiTheme="minorEastAsia" w:hint="eastAsia"/>
        </w:rPr>
        <w:t>―</w:t>
      </w:r>
      <w:r w:rsidRPr="003F0F18">
        <w:rPr>
          <w:rFonts w:asciiTheme="minorEastAsia" w:eastAsiaTheme="minorEastAsia" w:hAnsiTheme="minorEastAsia" w:hint="eastAsia"/>
        </w:rPr>
        <w:t>線部①･⑥について、「頭語・結語」の組み合わせとして最も適当なものを次から選び、記号を○で囲め。</w:t>
      </w:r>
    </w:p>
    <w:p w14:paraId="5A664934" w14:textId="77777777" w:rsidR="00347CC2" w:rsidRPr="003F0F18" w:rsidRDefault="00347CC2" w:rsidP="00491E37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F0F18">
        <w:rPr>
          <w:rFonts w:asciiTheme="minorEastAsia" w:eastAsiaTheme="minorEastAsia" w:hAnsiTheme="minorEastAsia" w:hint="eastAsia"/>
        </w:rPr>
        <w:t>ア　①前略・⑥草々　　イ　①拝復・⑥敬具</w:t>
      </w:r>
    </w:p>
    <w:p w14:paraId="211342FC" w14:textId="77777777" w:rsidR="00347CC2" w:rsidRPr="003F0F18" w:rsidRDefault="00347CC2" w:rsidP="00491E37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F0F18">
        <w:rPr>
          <w:rFonts w:asciiTheme="minorEastAsia" w:eastAsiaTheme="minorEastAsia" w:hAnsiTheme="minorEastAsia" w:hint="eastAsia"/>
        </w:rPr>
        <w:t>ウ　①拝啓・⑥敬具</w:t>
      </w:r>
    </w:p>
    <w:p w14:paraId="2788C76E" w14:textId="77777777" w:rsidR="00491E37" w:rsidRPr="003F0F18" w:rsidRDefault="00491E37" w:rsidP="00347CC2">
      <w:pPr>
        <w:rPr>
          <w:rFonts w:asciiTheme="minorEastAsia" w:hAnsiTheme="minorEastAsia"/>
        </w:rPr>
      </w:pPr>
    </w:p>
    <w:p w14:paraId="7AFD7105" w14:textId="0C2C44EB" w:rsidR="00347CC2" w:rsidRPr="003F0F18" w:rsidRDefault="00347CC2" w:rsidP="00491E37">
      <w:pPr>
        <w:pStyle w:val="a9"/>
        <w:ind w:left="240" w:hanging="240"/>
        <w:rPr>
          <w:rFonts w:asciiTheme="minorEastAsia" w:eastAsiaTheme="minorEastAsia" w:hAnsiTheme="minorEastAsia"/>
        </w:rPr>
      </w:pPr>
      <w:r w:rsidRPr="003F0F18">
        <w:rPr>
          <w:rFonts w:asciiTheme="minorEastAsia" w:eastAsiaTheme="minorEastAsia" w:hAnsiTheme="minorEastAsia" w:hint="eastAsia"/>
        </w:rPr>
        <w:t>問２　―</w:t>
      </w:r>
      <w:r w:rsidR="003F0F18" w:rsidRPr="003F0F18">
        <w:rPr>
          <w:rFonts w:asciiTheme="minorEastAsia" w:eastAsiaTheme="minorEastAsia" w:hAnsiTheme="minorEastAsia" w:hint="eastAsia"/>
        </w:rPr>
        <w:t>―</w:t>
      </w:r>
      <w:r w:rsidRPr="003F0F18">
        <w:rPr>
          <w:rFonts w:asciiTheme="minorEastAsia" w:eastAsiaTheme="minorEastAsia" w:hAnsiTheme="minorEastAsia" w:hint="eastAsia"/>
        </w:rPr>
        <w:t>線部③について、上の手紙の場合、時候の挨拶として最も適当なものを次から選び、記号を○で囲め。</w:t>
      </w:r>
    </w:p>
    <w:p w14:paraId="67E5C4D9" w14:textId="3DF6B6BE" w:rsidR="00347CC2" w:rsidRPr="003F0F18" w:rsidRDefault="003F0F18" w:rsidP="00491E37">
      <w:pPr>
        <w:pStyle w:val="af3"/>
        <w:ind w:left="48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ア　暦の上では秋ですが　　イ　</w:t>
      </w:r>
      <w:r w:rsidR="00347CC2" w:rsidRPr="003F0F18">
        <w:rPr>
          <w:rFonts w:asciiTheme="minorEastAsia" w:eastAsiaTheme="minorEastAsia" w:hAnsiTheme="minorEastAsia" w:hint="eastAsia"/>
        </w:rPr>
        <w:t>秋</w:t>
      </w:r>
      <w:r>
        <w:rPr>
          <w:rFonts w:asciiTheme="minorEastAsia" w:eastAsiaTheme="minorEastAsia" w:hAnsiTheme="minorEastAsia" w:hint="eastAsia"/>
        </w:rPr>
        <w:t>涼</w:t>
      </w:r>
      <w:r w:rsidR="00347CC2" w:rsidRPr="003F0F18">
        <w:rPr>
          <w:rFonts w:asciiTheme="minorEastAsia" w:eastAsiaTheme="minorEastAsia" w:hAnsiTheme="minorEastAsia" w:hint="eastAsia"/>
        </w:rPr>
        <w:t>の候</w:t>
      </w:r>
    </w:p>
    <w:p w14:paraId="74BDB8BB" w14:textId="77777777" w:rsidR="00347CC2" w:rsidRPr="003F0F18" w:rsidRDefault="00347CC2" w:rsidP="00491E37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F0F18">
        <w:rPr>
          <w:rFonts w:asciiTheme="minorEastAsia" w:eastAsiaTheme="minorEastAsia" w:hAnsiTheme="minorEastAsia" w:hint="eastAsia"/>
        </w:rPr>
        <w:t>ウ　寒冷の候</w:t>
      </w:r>
    </w:p>
    <w:p w14:paraId="0C4F810A" w14:textId="77777777" w:rsidR="00491E37" w:rsidRPr="003F0F18" w:rsidRDefault="00491E37" w:rsidP="00347CC2">
      <w:pPr>
        <w:rPr>
          <w:rFonts w:asciiTheme="minorEastAsia" w:hAnsiTheme="minorEastAsia"/>
        </w:rPr>
      </w:pPr>
    </w:p>
    <w:p w14:paraId="2D64E076" w14:textId="195CAAFD" w:rsidR="00347CC2" w:rsidRPr="003F0F18" w:rsidRDefault="00347CC2" w:rsidP="00491E37">
      <w:pPr>
        <w:pStyle w:val="a9"/>
        <w:ind w:left="240" w:hanging="240"/>
        <w:rPr>
          <w:rFonts w:asciiTheme="minorEastAsia" w:eastAsiaTheme="minorEastAsia" w:hAnsiTheme="minorEastAsia"/>
        </w:rPr>
      </w:pPr>
      <w:r w:rsidRPr="003F0F18">
        <w:rPr>
          <w:rFonts w:asciiTheme="minorEastAsia" w:eastAsiaTheme="minorEastAsia" w:hAnsiTheme="minorEastAsia" w:hint="eastAsia"/>
        </w:rPr>
        <w:t>問３　―</w:t>
      </w:r>
      <w:r w:rsidR="003F0F18" w:rsidRPr="003F0F18">
        <w:rPr>
          <w:rFonts w:asciiTheme="minorEastAsia" w:eastAsiaTheme="minorEastAsia" w:hAnsiTheme="minorEastAsia" w:hint="eastAsia"/>
        </w:rPr>
        <w:t>―</w:t>
      </w:r>
      <w:r w:rsidRPr="003F0F18">
        <w:rPr>
          <w:rFonts w:asciiTheme="minorEastAsia" w:eastAsiaTheme="minorEastAsia" w:hAnsiTheme="minorEastAsia" w:hint="eastAsia"/>
        </w:rPr>
        <w:t>線部④･⑤について、それぞれ適切な表現に改めよ。</w:t>
      </w:r>
    </w:p>
    <w:p w14:paraId="1203D288" w14:textId="6CD2491C" w:rsidR="00347CC2" w:rsidRPr="003F0F18" w:rsidRDefault="00347CC2" w:rsidP="00491E37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F0F18">
        <w:rPr>
          <w:rFonts w:asciiTheme="minorEastAsia" w:eastAsiaTheme="minorEastAsia" w:hAnsiTheme="minorEastAsia" w:hint="eastAsia"/>
        </w:rPr>
        <w:t>④</w:t>
      </w:r>
      <w:r w:rsidR="003F0F18" w:rsidRPr="003F0F18">
        <w:rPr>
          <w:rFonts w:asciiTheme="minorEastAsia" w:eastAsiaTheme="minorEastAsia" w:hAnsiTheme="minorEastAsia" w:hint="eastAsia"/>
        </w:rPr>
        <w:t>〔　　         　　　　〕</w:t>
      </w:r>
    </w:p>
    <w:p w14:paraId="16BB5969" w14:textId="3BC609B4" w:rsidR="00347CC2" w:rsidRPr="003F0F18" w:rsidRDefault="00347CC2" w:rsidP="00491E37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F0F18">
        <w:rPr>
          <w:rFonts w:asciiTheme="minorEastAsia" w:eastAsiaTheme="minorEastAsia" w:hAnsiTheme="minorEastAsia" w:hint="eastAsia"/>
        </w:rPr>
        <w:t>⑤</w:t>
      </w:r>
      <w:r w:rsidR="003F0F18" w:rsidRPr="003F0F18">
        <w:rPr>
          <w:rFonts w:asciiTheme="minorEastAsia" w:eastAsiaTheme="minorEastAsia" w:hAnsiTheme="minorEastAsia" w:hint="eastAsia"/>
        </w:rPr>
        <w:t>〔　　         　　　　〕</w:t>
      </w:r>
    </w:p>
    <w:p w14:paraId="4221E6FF" w14:textId="29A7A213" w:rsidR="00347CC2" w:rsidRPr="003F0F18" w:rsidRDefault="00347CC2" w:rsidP="00187B10">
      <w:pPr>
        <w:rPr>
          <w:rFonts w:asciiTheme="minorEastAsia" w:hAnsiTheme="minorEastAsia"/>
        </w:rPr>
      </w:pPr>
    </w:p>
    <w:p w14:paraId="1F0179C9" w14:textId="16A9E76B" w:rsidR="00347CC2" w:rsidRPr="003F0F18" w:rsidRDefault="00347CC2" w:rsidP="00187B10">
      <w:pPr>
        <w:rPr>
          <w:rFonts w:asciiTheme="minorEastAsia" w:hAnsiTheme="minorEastAsia"/>
        </w:rPr>
      </w:pPr>
    </w:p>
    <w:p w14:paraId="315CA7C2" w14:textId="7FE201A5" w:rsidR="008C4171" w:rsidRPr="008C4171" w:rsidRDefault="008C4171" w:rsidP="008C417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〈</w:t>
      </w:r>
      <w:r w:rsidRPr="008C4171">
        <w:rPr>
          <w:rFonts w:asciiTheme="minorEastAsia" w:hAnsiTheme="minorEastAsia" w:hint="eastAsia"/>
        </w:rPr>
        <w:t>頭語・結語の組み合わせ〉</w:t>
      </w:r>
    </w:p>
    <w:p w14:paraId="4A9C96A4" w14:textId="77777777" w:rsidR="008C4171" w:rsidRPr="008C4171" w:rsidRDefault="008C4171" w:rsidP="008C4171">
      <w:pPr>
        <w:rPr>
          <w:rFonts w:asciiTheme="minorEastAsia" w:hAnsiTheme="minorEastAsia"/>
        </w:rPr>
      </w:pPr>
      <w:r w:rsidRPr="008C4171">
        <w:rPr>
          <w:rFonts w:asciiTheme="minorEastAsia" w:hAnsiTheme="minorEastAsia" w:hint="eastAsia"/>
        </w:rPr>
        <w:t xml:space="preserve">　　　　　　　　〈頭語〉　　　〈結語〉</w:t>
      </w:r>
    </w:p>
    <w:p w14:paraId="744BF142" w14:textId="1718D24A" w:rsidR="008C4171" w:rsidRPr="008C4171" w:rsidRDefault="008C4171" w:rsidP="008C4171">
      <w:pPr>
        <w:rPr>
          <w:rFonts w:asciiTheme="minorEastAsia" w:hAnsiTheme="minorEastAsia"/>
        </w:rPr>
      </w:pPr>
      <w:r w:rsidRPr="008C4171">
        <w:rPr>
          <w:rFonts w:asciiTheme="minorEastAsia" w:hAnsiTheme="minorEastAsia" w:hint="eastAsia"/>
        </w:rPr>
        <w:t>一般的な場合　　拝啓・啓上―敬具・敬白</w:t>
      </w:r>
    </w:p>
    <w:p w14:paraId="20736F75" w14:textId="3478DA1F" w:rsidR="008C4171" w:rsidRPr="008C4171" w:rsidRDefault="008C4171" w:rsidP="008C4171">
      <w:pPr>
        <w:rPr>
          <w:rFonts w:asciiTheme="minorEastAsia" w:hAnsiTheme="minorEastAsia"/>
        </w:rPr>
      </w:pPr>
      <w:r w:rsidRPr="008C4171">
        <w:rPr>
          <w:rFonts w:asciiTheme="minorEastAsia" w:hAnsiTheme="minorEastAsia" w:hint="eastAsia"/>
        </w:rPr>
        <w:t>改まった場合　　謹啓・謹呈―謹言・謹白</w:t>
      </w:r>
    </w:p>
    <w:p w14:paraId="0787A65C" w14:textId="45B6F77B" w:rsidR="008C4171" w:rsidRPr="008C4171" w:rsidRDefault="008C4171" w:rsidP="008C4171">
      <w:pPr>
        <w:rPr>
          <w:rFonts w:asciiTheme="minorEastAsia" w:hAnsiTheme="minorEastAsia"/>
        </w:rPr>
      </w:pPr>
      <w:r w:rsidRPr="008C4171">
        <w:rPr>
          <w:rFonts w:asciiTheme="minorEastAsia" w:hAnsiTheme="minorEastAsia" w:hint="eastAsia"/>
        </w:rPr>
        <w:t>前文を省く場合　前略・冠省―草々・不一</w:t>
      </w:r>
    </w:p>
    <w:p w14:paraId="7A05DC81" w14:textId="77777777" w:rsidR="008C4171" w:rsidRPr="008C4171" w:rsidRDefault="008C4171" w:rsidP="008C4171">
      <w:pPr>
        <w:rPr>
          <w:rFonts w:asciiTheme="minorEastAsia" w:hAnsiTheme="minorEastAsia"/>
        </w:rPr>
      </w:pPr>
      <w:r w:rsidRPr="008C4171">
        <w:rPr>
          <w:rFonts w:asciiTheme="minorEastAsia" w:hAnsiTheme="minorEastAsia" w:hint="eastAsia"/>
        </w:rPr>
        <w:t>返信の場合　　　拝復　　　―敬具・敬白</w:t>
      </w:r>
    </w:p>
    <w:p w14:paraId="4DE92CD6" w14:textId="77777777" w:rsidR="008C4171" w:rsidRPr="008C4171" w:rsidRDefault="008C4171" w:rsidP="008C4171">
      <w:pPr>
        <w:rPr>
          <w:rFonts w:asciiTheme="minorEastAsia" w:hAnsiTheme="minorEastAsia"/>
        </w:rPr>
      </w:pPr>
    </w:p>
    <w:p w14:paraId="0569DDD8" w14:textId="44AD94FE" w:rsidR="008C4171" w:rsidRPr="008C4171" w:rsidRDefault="008C4171" w:rsidP="008C417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〈</w:t>
      </w:r>
      <w:r w:rsidRPr="008C4171">
        <w:rPr>
          <w:rFonts w:asciiTheme="minorEastAsia" w:hAnsiTheme="minorEastAsia" w:hint="eastAsia"/>
        </w:rPr>
        <w:t>時候の挨拶の例〉</w:t>
      </w:r>
    </w:p>
    <w:p w14:paraId="1BF9A66E" w14:textId="77777777" w:rsidR="008C4171" w:rsidRDefault="008C4171" w:rsidP="008C4171">
      <w:r>
        <w:rPr>
          <w:rFonts w:hint="eastAsia"/>
        </w:rPr>
        <w:t>１月　新春の候／寒さ厳しき折</w:t>
      </w:r>
    </w:p>
    <w:p w14:paraId="53728D2C" w14:textId="77777777" w:rsidR="008C4171" w:rsidRDefault="008C4171" w:rsidP="008C4171">
      <w:r>
        <w:rPr>
          <w:rFonts w:hint="eastAsia"/>
        </w:rPr>
        <w:t>２月　余寒の候／立春とは名ばかりで</w:t>
      </w:r>
    </w:p>
    <w:p w14:paraId="6C9EA833" w14:textId="77777777" w:rsidR="008C4171" w:rsidRDefault="008C4171" w:rsidP="008C4171">
      <w:r>
        <w:rPr>
          <w:rFonts w:hint="eastAsia"/>
        </w:rPr>
        <w:t>３月　早春の候／日ごとに春めいてまいりました</w:t>
      </w:r>
    </w:p>
    <w:p w14:paraId="1DA796DA" w14:textId="77777777" w:rsidR="008C4171" w:rsidRDefault="008C4171" w:rsidP="008C4171">
      <w:r>
        <w:rPr>
          <w:rFonts w:hint="eastAsia"/>
        </w:rPr>
        <w:t>４月　桜花の候／葉桜の季節を迎えました</w:t>
      </w:r>
    </w:p>
    <w:p w14:paraId="4152F972" w14:textId="77777777" w:rsidR="008C4171" w:rsidRDefault="008C4171" w:rsidP="008C4171">
      <w:r>
        <w:rPr>
          <w:rFonts w:hint="eastAsia"/>
        </w:rPr>
        <w:t>５月　新緑の候／風薫る五月</w:t>
      </w:r>
    </w:p>
    <w:p w14:paraId="2738527F" w14:textId="77777777" w:rsidR="008C4171" w:rsidRDefault="008C4171" w:rsidP="008C4171">
      <w:r>
        <w:rPr>
          <w:rFonts w:hint="eastAsia"/>
        </w:rPr>
        <w:t>６月　梅雨の候／向暑のみぎり</w:t>
      </w:r>
    </w:p>
    <w:p w14:paraId="36C1A1F0" w14:textId="77777777" w:rsidR="008C4171" w:rsidRDefault="008C4171" w:rsidP="008C4171">
      <w:r>
        <w:rPr>
          <w:rFonts w:hint="eastAsia"/>
        </w:rPr>
        <w:t>７月　盛夏の候／暑さの厳しい季節となりました</w:t>
      </w:r>
    </w:p>
    <w:p w14:paraId="3D6E38D3" w14:textId="77777777" w:rsidR="008C4171" w:rsidRDefault="008C4171" w:rsidP="008C4171">
      <w:r>
        <w:rPr>
          <w:rFonts w:hint="eastAsia"/>
        </w:rPr>
        <w:t>８月　残暑の候／暦の上では秋ですが</w:t>
      </w:r>
    </w:p>
    <w:p w14:paraId="4886B8D0" w14:textId="77777777" w:rsidR="008C4171" w:rsidRDefault="008C4171" w:rsidP="008C4171">
      <w:r>
        <w:rPr>
          <w:rFonts w:hint="eastAsia"/>
        </w:rPr>
        <w:t>９月　初秋の候／</w:t>
      </w:r>
      <w:r w:rsidRPr="00FA66C4">
        <w:rPr>
          <w:rFonts w:hint="eastAsia"/>
        </w:rPr>
        <w:t>実りの秋を迎え</w:t>
      </w:r>
      <w:r>
        <w:rPr>
          <w:rFonts w:hint="eastAsia"/>
        </w:rPr>
        <w:t>ました</w:t>
      </w:r>
    </w:p>
    <w:p w14:paraId="736CEC4F" w14:textId="77777777" w:rsidR="008C4171" w:rsidRPr="00EA0E48" w:rsidRDefault="008C4171" w:rsidP="008C4171">
      <w:r w:rsidRPr="00D53D64">
        <w:rPr>
          <w:rFonts w:hint="eastAsia"/>
          <w:eastAsianLayout w:id="-2044003584" w:vert="1" w:vertCompress="1"/>
        </w:rPr>
        <w:t>10</w:t>
      </w:r>
      <w:r>
        <w:rPr>
          <w:rFonts w:hint="eastAsia"/>
        </w:rPr>
        <w:t xml:space="preserve">月　</w:t>
      </w:r>
      <w:r w:rsidRPr="003051E4">
        <w:rPr>
          <w:rFonts w:hint="eastAsia"/>
        </w:rPr>
        <w:t>秋</w:t>
      </w:r>
      <w:r>
        <w:rPr>
          <w:rFonts w:hint="eastAsia"/>
        </w:rPr>
        <w:t>涼</w:t>
      </w:r>
      <w:r w:rsidRPr="003051E4">
        <w:rPr>
          <w:rFonts w:hint="eastAsia"/>
        </w:rPr>
        <w:t>の候</w:t>
      </w:r>
      <w:r>
        <w:rPr>
          <w:rFonts w:hint="eastAsia"/>
        </w:rPr>
        <w:t>／日増しに秋も深まり</w:t>
      </w:r>
    </w:p>
    <w:p w14:paraId="34B2905B" w14:textId="77777777" w:rsidR="008C4171" w:rsidRPr="004779C9" w:rsidRDefault="008C4171" w:rsidP="008C4171">
      <w:r w:rsidRPr="00D53D64">
        <w:rPr>
          <w:rFonts w:hint="eastAsia"/>
          <w:eastAsianLayout w:id="-2044003583" w:vert="1" w:vertCompress="1"/>
        </w:rPr>
        <w:t>11</w:t>
      </w:r>
      <w:r>
        <w:rPr>
          <w:rFonts w:hint="eastAsia"/>
        </w:rPr>
        <w:t>月　向寒の候／</w:t>
      </w:r>
      <w:r w:rsidRPr="00F94664">
        <w:rPr>
          <w:rFonts w:hint="eastAsia"/>
        </w:rPr>
        <w:t>暮秋のみぎり</w:t>
      </w:r>
    </w:p>
    <w:p w14:paraId="4158BE10" w14:textId="77777777" w:rsidR="008C4171" w:rsidRPr="00EA0E48" w:rsidRDefault="008C4171" w:rsidP="008C4171">
      <w:r w:rsidRPr="00D53D64">
        <w:rPr>
          <w:rFonts w:hint="eastAsia"/>
          <w:eastAsianLayout w:id="-2044003582" w:vert="1" w:vertCompress="1"/>
        </w:rPr>
        <w:t>12</w:t>
      </w:r>
      <w:r>
        <w:rPr>
          <w:rFonts w:hint="eastAsia"/>
        </w:rPr>
        <w:t>月　師走の候／年の暮れを迎え</w:t>
      </w:r>
    </w:p>
    <w:p w14:paraId="07AD97E9" w14:textId="77777777" w:rsidR="008C4171" w:rsidRPr="008C4171" w:rsidRDefault="008C4171" w:rsidP="008C4171">
      <w:pPr>
        <w:rPr>
          <w:rFonts w:asciiTheme="minorEastAsia" w:hAnsiTheme="minorEastAsia"/>
        </w:rPr>
      </w:pPr>
    </w:p>
    <w:p w14:paraId="29A98CE7" w14:textId="6451B547" w:rsidR="008C4171" w:rsidRPr="008C4171" w:rsidRDefault="008C4171" w:rsidP="008C4171">
      <w:pPr>
        <w:rPr>
          <w:rFonts w:asciiTheme="minorEastAsia" w:hAnsiTheme="minorEastAsia"/>
        </w:rPr>
      </w:pPr>
      <w:r w:rsidRPr="008C4171">
        <w:rPr>
          <w:rFonts w:asciiTheme="minorEastAsia" w:hAnsiTheme="minorEastAsia" w:hint="eastAsia"/>
        </w:rPr>
        <w:t>＊ますますご清栄のことと</w:t>
      </w:r>
      <w:r>
        <w:rPr>
          <w:rFonts w:asciiTheme="minorEastAsia" w:hAnsiTheme="minorEastAsia" w:hint="eastAsia"/>
        </w:rPr>
        <w:t>お喜び</w:t>
      </w:r>
      <w:r w:rsidRPr="008C4171">
        <w:rPr>
          <w:rFonts w:asciiTheme="minorEastAsia" w:hAnsiTheme="minorEastAsia" w:hint="eastAsia"/>
        </w:rPr>
        <w:t>申し上げます</w:t>
      </w:r>
    </w:p>
    <w:p w14:paraId="732BCA35" w14:textId="6FE413D7" w:rsidR="003F0F18" w:rsidRDefault="008C4171" w:rsidP="008C417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…</w:t>
      </w:r>
      <w:r w:rsidRPr="008C4171">
        <w:rPr>
          <w:rFonts w:asciiTheme="minorEastAsia" w:hAnsiTheme="minorEastAsia" w:hint="eastAsia"/>
        </w:rPr>
        <w:t>時候の挨拶とともによく使われる定型表現。覚えておきたい。</w:t>
      </w:r>
    </w:p>
    <w:p w14:paraId="3D341466" w14:textId="77777777" w:rsidR="00347CC2" w:rsidRDefault="00347CC2" w:rsidP="00347CC2">
      <w:pPr>
        <w:rPr>
          <w:rFonts w:asciiTheme="minorEastAsia" w:hAnsiTheme="minorEastAsia" w:hint="eastAsia"/>
        </w:rPr>
      </w:pPr>
      <w:r w:rsidRPr="003F0F18">
        <w:rPr>
          <w:rFonts w:asciiTheme="minorEastAsia" w:hAnsiTheme="minorEastAsia" w:hint="eastAsia"/>
        </w:rPr>
        <w:lastRenderedPageBreak/>
        <w:t>■（　）を埋め、正しく書き直してみよう。</w:t>
      </w:r>
    </w:p>
    <w:p w14:paraId="17C35FFB" w14:textId="77777777" w:rsidR="00746831" w:rsidRPr="003F0F18" w:rsidRDefault="00746831" w:rsidP="00347CC2">
      <w:pPr>
        <w:rPr>
          <w:rFonts w:asciiTheme="minorEastAsia" w:hAnsiTheme="minorEastAsia"/>
        </w:rPr>
      </w:pPr>
    </w:p>
    <w:p w14:paraId="11FF4ED8" w14:textId="77777777" w:rsidR="00347CC2" w:rsidRPr="003F0F18" w:rsidRDefault="00347CC2" w:rsidP="00347CC2">
      <w:pPr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>（　　　）</w:t>
      </w:r>
    </w:p>
    <w:p w14:paraId="0A807A61" w14:textId="77777777" w:rsidR="00347CC2" w:rsidRPr="003F0F18" w:rsidRDefault="00347CC2" w:rsidP="00347CC2">
      <w:pPr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 xml:space="preserve">　（　　　　　　）、ますますご清栄のこととお喜び申し上げます。</w:t>
      </w:r>
    </w:p>
    <w:p w14:paraId="7DE3A0C5" w14:textId="77777777" w:rsidR="00347CC2" w:rsidRPr="003F0F18" w:rsidRDefault="00347CC2" w:rsidP="00347CC2">
      <w:pPr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>このたびは（</w:t>
      </w:r>
    </w:p>
    <w:p w14:paraId="209B94FD" w14:textId="77777777" w:rsidR="00347CC2" w:rsidRDefault="00347CC2" w:rsidP="00347CC2">
      <w:pPr>
        <w:rPr>
          <w:rFonts w:asciiTheme="minorEastAsia" w:hAnsiTheme="minorEastAsia"/>
        </w:rPr>
      </w:pPr>
    </w:p>
    <w:p w14:paraId="376F0BCB" w14:textId="77777777" w:rsidR="003F0F18" w:rsidRDefault="003F0F18" w:rsidP="00347CC2">
      <w:pPr>
        <w:rPr>
          <w:rFonts w:asciiTheme="minorEastAsia" w:hAnsiTheme="minorEastAsia"/>
        </w:rPr>
      </w:pPr>
    </w:p>
    <w:p w14:paraId="3A243693" w14:textId="77777777" w:rsidR="003F0F18" w:rsidRDefault="003F0F18" w:rsidP="00347CC2">
      <w:pPr>
        <w:rPr>
          <w:rFonts w:asciiTheme="minorEastAsia" w:hAnsiTheme="minorEastAsia"/>
        </w:rPr>
      </w:pPr>
    </w:p>
    <w:p w14:paraId="1A4E785A" w14:textId="77777777" w:rsidR="003F0F18" w:rsidRDefault="003F0F18" w:rsidP="00347CC2">
      <w:pPr>
        <w:rPr>
          <w:rFonts w:asciiTheme="minorEastAsia" w:hAnsiTheme="minorEastAsia"/>
        </w:rPr>
      </w:pPr>
    </w:p>
    <w:p w14:paraId="4F6BCB18" w14:textId="77777777" w:rsidR="003F0F18" w:rsidRDefault="003F0F18" w:rsidP="00347CC2">
      <w:pPr>
        <w:rPr>
          <w:rFonts w:asciiTheme="minorEastAsia" w:hAnsiTheme="minorEastAsia"/>
        </w:rPr>
      </w:pPr>
    </w:p>
    <w:p w14:paraId="755B2C9C" w14:textId="77777777" w:rsidR="003F0F18" w:rsidRPr="003F0F18" w:rsidRDefault="003F0F18" w:rsidP="00347CC2">
      <w:pPr>
        <w:rPr>
          <w:rFonts w:asciiTheme="minorEastAsia" w:hAnsiTheme="minorEastAsia"/>
        </w:rPr>
      </w:pPr>
    </w:p>
    <w:p w14:paraId="0BAF6549" w14:textId="77777777" w:rsidR="00347CC2" w:rsidRPr="003F0F18" w:rsidRDefault="00347CC2" w:rsidP="00347CC2">
      <w:pPr>
        <w:rPr>
          <w:rFonts w:asciiTheme="minorEastAsia" w:hAnsiTheme="minorEastAsia"/>
        </w:rPr>
      </w:pPr>
    </w:p>
    <w:p w14:paraId="62CD5DE9" w14:textId="77777777" w:rsidR="00347CC2" w:rsidRPr="003F0F18" w:rsidRDefault="00347CC2" w:rsidP="00347CC2">
      <w:pPr>
        <w:rPr>
          <w:rFonts w:asciiTheme="minorEastAsia" w:hAnsiTheme="minorEastAsia"/>
        </w:rPr>
      </w:pPr>
    </w:p>
    <w:p w14:paraId="7B989CEA" w14:textId="77777777" w:rsidR="00347CC2" w:rsidRPr="003F0F18" w:rsidRDefault="00347CC2" w:rsidP="00347CC2">
      <w:pPr>
        <w:rPr>
          <w:rFonts w:asciiTheme="minorEastAsia" w:hAnsiTheme="minorEastAsia"/>
        </w:rPr>
      </w:pPr>
    </w:p>
    <w:p w14:paraId="28C8C514" w14:textId="77777777" w:rsidR="00347CC2" w:rsidRPr="003F0F18" w:rsidRDefault="00347CC2" w:rsidP="00347CC2">
      <w:pPr>
        <w:rPr>
          <w:rFonts w:asciiTheme="minorEastAsia" w:hAnsiTheme="minorEastAsia"/>
        </w:rPr>
      </w:pPr>
    </w:p>
    <w:p w14:paraId="393D64B6" w14:textId="77777777" w:rsidR="00347CC2" w:rsidRPr="003F0F18" w:rsidRDefault="00347CC2" w:rsidP="00347CC2">
      <w:pPr>
        <w:rPr>
          <w:rFonts w:asciiTheme="minorEastAsia" w:hAnsiTheme="minorEastAsia"/>
        </w:rPr>
      </w:pPr>
    </w:p>
    <w:p w14:paraId="034D68CC" w14:textId="77777777" w:rsidR="00347CC2" w:rsidRPr="003F0F18" w:rsidRDefault="00347CC2" w:rsidP="00347CC2">
      <w:pPr>
        <w:rPr>
          <w:rFonts w:asciiTheme="minorEastAsia" w:hAnsiTheme="minorEastAsia"/>
        </w:rPr>
      </w:pPr>
    </w:p>
    <w:p w14:paraId="4BBA02F2" w14:textId="77777777" w:rsidR="00347CC2" w:rsidRPr="003F0F18" w:rsidRDefault="00347CC2" w:rsidP="00347CC2">
      <w:pPr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 xml:space="preserve">　　　　　　　　　　　　　　　　　　　　　　　　　　　 　　）</w:t>
      </w:r>
    </w:p>
    <w:p w14:paraId="45CB5528" w14:textId="77777777" w:rsidR="003F0F18" w:rsidRDefault="00347CC2" w:rsidP="00347CC2">
      <w:pPr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 xml:space="preserve">　まずは、書中にて御礼申し上げます。ありがとうございました。</w:t>
      </w:r>
    </w:p>
    <w:p w14:paraId="3A0FD788" w14:textId="248EBC5F" w:rsidR="00347CC2" w:rsidRPr="003F0F18" w:rsidRDefault="00347CC2" w:rsidP="00347CC2">
      <w:pPr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 xml:space="preserve">　　　　　　　　　　　　　　　　　　　　　　　　　   （　　　）</w:t>
      </w:r>
    </w:p>
    <w:p w14:paraId="0CCC502E" w14:textId="77777777" w:rsidR="00347CC2" w:rsidRPr="003F0F18" w:rsidRDefault="00347CC2" w:rsidP="00347CC2">
      <w:pPr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 xml:space="preserve">　　　令和二年十月八日</w:t>
      </w:r>
    </w:p>
    <w:p w14:paraId="152CAB09" w14:textId="77777777" w:rsidR="00347CC2" w:rsidRPr="003F0F18" w:rsidRDefault="00347CC2" w:rsidP="00347CC2">
      <w:pPr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 xml:space="preserve">　　　　　　　　　  　（　　　　　　　　　　　　　　　　　　）</w:t>
      </w:r>
    </w:p>
    <w:p w14:paraId="0F1FADB8" w14:textId="6DAA4631" w:rsidR="00347CC2" w:rsidRPr="003F0F18" w:rsidRDefault="00347CC2" w:rsidP="00347CC2">
      <w:pPr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>（　　　　　　　　　　　　　　　　　　　　　　　　　　）</w:t>
      </w:r>
    </w:p>
    <w:p w14:paraId="4A03CF75" w14:textId="0F3AA994" w:rsidR="00347CC2" w:rsidRPr="003F0F18" w:rsidRDefault="00347CC2" w:rsidP="00187B10">
      <w:pPr>
        <w:rPr>
          <w:rFonts w:asciiTheme="minorEastAsia" w:hAnsiTheme="minorEastAsia"/>
        </w:rPr>
      </w:pPr>
    </w:p>
    <w:p w14:paraId="58883FB9" w14:textId="7E017571" w:rsidR="00347CC2" w:rsidRPr="003F0F18" w:rsidRDefault="00347CC2" w:rsidP="00187B10">
      <w:pPr>
        <w:rPr>
          <w:rFonts w:asciiTheme="minorEastAsia" w:hAnsiTheme="minorEastAsia"/>
        </w:rPr>
      </w:pPr>
    </w:p>
    <w:p w14:paraId="19037D12" w14:textId="371882E5" w:rsidR="00347CC2" w:rsidRPr="003F0F18" w:rsidRDefault="00491E37" w:rsidP="00187B10">
      <w:pPr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>【</w:t>
      </w:r>
      <w:r w:rsidR="00233C14" w:rsidRPr="003F0F18">
        <w:rPr>
          <w:rFonts w:asciiTheme="minorEastAsia" w:hAnsiTheme="minorEastAsia" w:hint="eastAsia"/>
        </w:rPr>
        <w:t>解答</w:t>
      </w:r>
      <w:r w:rsidRPr="003F0F18">
        <w:rPr>
          <w:rFonts w:asciiTheme="minorEastAsia" w:hAnsiTheme="minorEastAsia" w:hint="eastAsia"/>
        </w:rPr>
        <w:t>】</w:t>
      </w:r>
    </w:p>
    <w:p w14:paraId="09710AED" w14:textId="77777777" w:rsidR="00233C14" w:rsidRPr="003F0F18" w:rsidRDefault="00233C14" w:rsidP="00233C14">
      <w:pPr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>問１　ウ</w:t>
      </w:r>
    </w:p>
    <w:p w14:paraId="50BCE2DD" w14:textId="77777777" w:rsidR="00233C14" w:rsidRPr="003F0F18" w:rsidRDefault="00233C14" w:rsidP="00233C14">
      <w:pPr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>問２　イ</w:t>
      </w:r>
    </w:p>
    <w:p w14:paraId="79581E09" w14:textId="77777777" w:rsidR="00233C14" w:rsidRPr="003F0F18" w:rsidRDefault="00233C14" w:rsidP="00233C14">
      <w:pPr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>問３　④報告しました</w:t>
      </w:r>
    </w:p>
    <w:p w14:paraId="448532BC" w14:textId="77777777" w:rsidR="00233C14" w:rsidRDefault="00233C14" w:rsidP="00233C14">
      <w:pPr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 xml:space="preserve">　　　⑤ご査収</w:t>
      </w:r>
    </w:p>
    <w:p w14:paraId="2F8E270C" w14:textId="77777777" w:rsidR="003F0F18" w:rsidRPr="003F0F18" w:rsidRDefault="003F0F18" w:rsidP="00233C14">
      <w:pPr>
        <w:rPr>
          <w:rFonts w:asciiTheme="minorEastAsia" w:hAnsiTheme="minorEastAsia"/>
        </w:rPr>
      </w:pPr>
    </w:p>
    <w:p w14:paraId="44F82CB0" w14:textId="2898A2D9" w:rsidR="00233C14" w:rsidRPr="003F0F18" w:rsidRDefault="003F0F18" w:rsidP="00233C1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■書き直した手紙の例</w:t>
      </w:r>
    </w:p>
    <w:p w14:paraId="7FD74655" w14:textId="77777777" w:rsidR="00233C14" w:rsidRPr="003F0F18" w:rsidRDefault="00233C14" w:rsidP="00746831">
      <w:pPr>
        <w:outlineLvl w:val="0"/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 xml:space="preserve">（　拝啓　）　</w:t>
      </w:r>
    </w:p>
    <w:p w14:paraId="00B22863" w14:textId="77777777" w:rsidR="00233C14" w:rsidRPr="003F0F18" w:rsidRDefault="00233C14" w:rsidP="00233C14">
      <w:pPr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 xml:space="preserve">　（　秋涼の候　）、ますますご清栄のこととお喜び申し上げます。　</w:t>
      </w:r>
    </w:p>
    <w:p w14:paraId="4DC41B08" w14:textId="77777777" w:rsidR="00233C14" w:rsidRPr="003F0F18" w:rsidRDefault="00233C14" w:rsidP="00233C14">
      <w:pPr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 xml:space="preserve">　 このたびは（　内定のお知らせをいただきまして、ありがとうございました。この数日間は緊張した日々を過ごしていましたが、うれしくてすぐに先生と両親に報告しました。今後は来春の入社に向け、残りの高校生活をより一層充実したものとし、社会人になる自覚を高めてまいります。</w:t>
      </w:r>
    </w:p>
    <w:p w14:paraId="774DDD2B" w14:textId="77777777" w:rsidR="00233C14" w:rsidRPr="003F0F18" w:rsidRDefault="00233C14" w:rsidP="00233C14">
      <w:pPr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 xml:space="preserve">　早速、入社承諾書をお送りしますので、ご査収のほどよろしくお願い申し上げます。　）</w:t>
      </w:r>
    </w:p>
    <w:p w14:paraId="012AA912" w14:textId="77777777" w:rsidR="00233C14" w:rsidRPr="003F0F18" w:rsidRDefault="00233C14" w:rsidP="00233C14">
      <w:pPr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 xml:space="preserve">　まずは、書中にて御礼申し上げます。ありがとうございました。</w:t>
      </w:r>
    </w:p>
    <w:p w14:paraId="5CA4C11F" w14:textId="77777777" w:rsidR="00233C14" w:rsidRPr="003F0F18" w:rsidRDefault="00233C14" w:rsidP="00746831">
      <w:pPr>
        <w:jc w:val="right"/>
        <w:outlineLvl w:val="0"/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>（　敬具　）</w:t>
      </w:r>
    </w:p>
    <w:p w14:paraId="3791BB33" w14:textId="3BC92B47" w:rsidR="00233C14" w:rsidRPr="003F0F18" w:rsidRDefault="00233C14" w:rsidP="00233C14">
      <w:pPr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 xml:space="preserve">　　　令和二年十月八日</w:t>
      </w:r>
    </w:p>
    <w:p w14:paraId="6CC758E9" w14:textId="3F539856" w:rsidR="00233C14" w:rsidRPr="003F0F18" w:rsidRDefault="00746831" w:rsidP="00746831">
      <w:pPr>
        <w:jc w:val="right"/>
        <w:outlineLvl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　○○県立山岡高等学校　山田</w:t>
      </w:r>
      <w:bookmarkStart w:id="0" w:name="_GoBack"/>
      <w:bookmarkEnd w:id="0"/>
      <w:r w:rsidR="00233C14" w:rsidRPr="003F0F18">
        <w:rPr>
          <w:rFonts w:asciiTheme="minorEastAsia" w:hAnsiTheme="minorEastAsia" w:hint="eastAsia"/>
        </w:rPr>
        <w:t>敬子　）</w:t>
      </w:r>
    </w:p>
    <w:p w14:paraId="72AEEF8B" w14:textId="04803ED6" w:rsidR="00233C14" w:rsidRPr="003F0F18" w:rsidRDefault="00233C14" w:rsidP="00187B10">
      <w:pPr>
        <w:rPr>
          <w:rFonts w:asciiTheme="minorEastAsia" w:hAnsiTheme="minorEastAsia"/>
        </w:rPr>
      </w:pPr>
      <w:r w:rsidRPr="003F0F18">
        <w:rPr>
          <w:rFonts w:asciiTheme="minorEastAsia" w:hAnsiTheme="minorEastAsia" w:hint="eastAsia"/>
        </w:rPr>
        <w:t>（　株式会社Ｋ工業　人事部人事担当　田中様　）</w:t>
      </w:r>
    </w:p>
    <w:sectPr w:rsidR="00233C14" w:rsidRPr="003F0F18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900D4B" w14:textId="77777777" w:rsidR="00D61AF9" w:rsidRDefault="00D61AF9" w:rsidP="001359F1">
      <w:pPr>
        <w:spacing w:line="240" w:lineRule="auto"/>
      </w:pPr>
      <w:r>
        <w:separator/>
      </w:r>
    </w:p>
  </w:endnote>
  <w:endnote w:type="continuationSeparator" w:id="0">
    <w:p w14:paraId="1CC20D14" w14:textId="77777777" w:rsidR="00D61AF9" w:rsidRDefault="00D61AF9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Ryumin Pr6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7388D6" w14:textId="77777777" w:rsidR="00D61AF9" w:rsidRDefault="00D61AF9" w:rsidP="001359F1">
      <w:pPr>
        <w:spacing w:line="240" w:lineRule="auto"/>
      </w:pPr>
      <w:r>
        <w:separator/>
      </w:r>
    </w:p>
  </w:footnote>
  <w:footnote w:type="continuationSeparator" w:id="0">
    <w:p w14:paraId="01C398C3" w14:textId="77777777" w:rsidR="00D61AF9" w:rsidRDefault="00D61AF9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33C14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47CC2"/>
    <w:rsid w:val="00365592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0F18"/>
    <w:rsid w:val="003F475D"/>
    <w:rsid w:val="004019B4"/>
    <w:rsid w:val="00441A7D"/>
    <w:rsid w:val="00441E0A"/>
    <w:rsid w:val="00455D19"/>
    <w:rsid w:val="0047164D"/>
    <w:rsid w:val="00474C1E"/>
    <w:rsid w:val="00491E37"/>
    <w:rsid w:val="004B29C4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5853"/>
    <w:rsid w:val="006A7CEB"/>
    <w:rsid w:val="006B716A"/>
    <w:rsid w:val="006C063E"/>
    <w:rsid w:val="006C7051"/>
    <w:rsid w:val="00722618"/>
    <w:rsid w:val="007254F8"/>
    <w:rsid w:val="00744712"/>
    <w:rsid w:val="00746831"/>
    <w:rsid w:val="007626E4"/>
    <w:rsid w:val="0077717E"/>
    <w:rsid w:val="00784557"/>
    <w:rsid w:val="007A71AC"/>
    <w:rsid w:val="007B3C66"/>
    <w:rsid w:val="007E4ABA"/>
    <w:rsid w:val="007F5F1D"/>
    <w:rsid w:val="0081367B"/>
    <w:rsid w:val="00820D40"/>
    <w:rsid w:val="0084544E"/>
    <w:rsid w:val="0087434A"/>
    <w:rsid w:val="008808D7"/>
    <w:rsid w:val="008A48CF"/>
    <w:rsid w:val="008C4171"/>
    <w:rsid w:val="008E2015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D53D64"/>
    <w:rsid w:val="00D61AF9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15q">
    <w:name w:val="古文本文15q"/>
    <w:basedOn w:val="a7"/>
    <w:uiPriority w:val="99"/>
    <w:rsid w:val="0047164D"/>
    <w:pPr>
      <w:widowControl w:val="0"/>
      <w:spacing w:line="737" w:lineRule="atLeast"/>
    </w:pPr>
    <w:rPr>
      <w:rFonts w:ascii="A-OTF Ryumin Pr6 R-KL" w:eastAsia="A-OTF Ryumin Pr6 R-KL" w:cs="A-OTF Ryumin Pr6 R-KL"/>
      <w:sz w:val="21"/>
      <w:szCs w:val="21"/>
    </w:rPr>
  </w:style>
  <w:style w:type="character" w:customStyle="1" w:styleId="af4">
    <w:name w:val="○数字"/>
    <w:uiPriority w:val="99"/>
    <w:rsid w:val="0047164D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af5">
    <w:name w:val="問題文［　］ー新ゴ青"/>
    <w:uiPriority w:val="99"/>
    <w:rsid w:val="0047164D"/>
    <w:rPr>
      <w:rFonts w:ascii="A-OTF UD Shin Go Pr6N R" w:eastAsia="A-OTF UD Shin Go Pr6N R" w:cs="A-OTF UD Shin Go Pr6N R"/>
      <w:color w:val="009EE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80F275-DF8B-EC42-A26E-329500868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281</Words>
  <Characters>1606</Characters>
  <Application>Microsoft Macintosh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10</cp:revision>
  <dcterms:created xsi:type="dcterms:W3CDTF">2020-05-27T02:05:00Z</dcterms:created>
  <dcterms:modified xsi:type="dcterms:W3CDTF">2020-06-05T09:19:00Z</dcterms:modified>
</cp:coreProperties>
</file>