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076E445" w:rsidR="0025273F" w:rsidRDefault="00BF06CC" w:rsidP="00187B10">
      <w:r>
        <w:rPr>
          <w:rFonts w:hint="eastAsia"/>
        </w:rPr>
        <w:t>５</w:t>
      </w:r>
      <w:r w:rsidR="006F52B0" w:rsidRPr="006F52B0">
        <w:rPr>
          <w:rFonts w:hint="eastAsia"/>
        </w:rPr>
        <w:t>暮らしの中の日本語（池田彌三郎）</w:t>
      </w:r>
    </w:p>
    <w:p w14:paraId="280B04C8" w14:textId="49C32D9E" w:rsidR="002F7105" w:rsidRDefault="002F7105" w:rsidP="00187B10"/>
    <w:p w14:paraId="6D465C74" w14:textId="75718A15" w:rsidR="002F7105" w:rsidRPr="00BF06CC" w:rsidRDefault="002F7105" w:rsidP="002E4120">
      <w:pPr>
        <w:ind w:leftChars="200" w:left="680" w:hangingChars="50" w:hanging="200"/>
        <w:rPr>
          <w:rFonts w:asciiTheme="minorEastAsia" w:hAnsiTheme="minorEastAsia"/>
          <w:sz w:val="20"/>
          <w:szCs w:val="20"/>
          <w:u w:color="C2007B"/>
          <w:lang w:val="ja-JP"/>
        </w:rPr>
      </w:pPr>
      <w:r w:rsidRPr="00BF06CC">
        <w:rPr>
          <w:rFonts w:asciiTheme="minorEastAsia" w:hAnsiTheme="minorEastAsia" w:hint="eastAsia"/>
          <w:w w:val="200"/>
          <w:sz w:val="20"/>
          <w:szCs w:val="20"/>
          <w:u w:color="C2007B"/>
          <w:lang w:val="ja-JP"/>
        </w:rPr>
        <w:t>―</w:t>
      </w:r>
      <w:r w:rsidRPr="00BF06CC">
        <w:rPr>
          <w:rFonts w:asciiTheme="minorEastAsia" w:hAnsiTheme="minorEastAsia" w:hint="eastAsia"/>
          <w:sz w:val="20"/>
          <w:szCs w:val="20"/>
          <w:u w:color="C2007B"/>
          <w:lang w:val="ja-JP"/>
        </w:rPr>
        <w:t>小春・小春日・小春</w:t>
      </w:r>
      <w:r w:rsidR="002E4120" w:rsidRPr="00BF06CC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2E4120" w:rsidRPr="00BF06CC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びより</w:t>
            </w:r>
          </w:rt>
          <w:rubyBase>
            <w:r w:rsidR="002E4120" w:rsidRPr="00BF06CC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日和</w:t>
            </w:r>
          </w:rubyBase>
        </w:ruby>
      </w:r>
      <w:r w:rsidRPr="00BF06CC">
        <w:rPr>
          <w:rFonts w:asciiTheme="minorEastAsia" w:hAnsiTheme="minorEastAsia" w:hint="eastAsia"/>
          <w:sz w:val="20"/>
          <w:szCs w:val="20"/>
          <w:u w:color="C2007B"/>
          <w:lang w:val="ja-JP"/>
        </w:rPr>
        <w:t>などという一連の語がある。やわらかな、感じのいい語だ。……</w:t>
      </w:r>
    </w:p>
    <w:p w14:paraId="3F55D29D" w14:textId="77777777" w:rsidR="002F7105" w:rsidRPr="00BF06CC" w:rsidRDefault="002F7105" w:rsidP="002E4120">
      <w:pPr>
        <w:rPr>
          <w:rFonts w:asciiTheme="minorEastAsia" w:hAnsiTheme="minorEastAsia"/>
          <w:lang w:val="ja-JP"/>
        </w:rPr>
      </w:pPr>
      <w:r w:rsidRPr="00BF06CC">
        <w:rPr>
          <w:rFonts w:asciiTheme="minorEastAsia" w:hAnsiTheme="minorEastAsia" w:hint="eastAsia"/>
          <w:u w:color="C2007B"/>
          <w:lang w:val="ja-JP"/>
        </w:rPr>
        <w:t xml:space="preserve">　</w:t>
      </w:r>
      <w:r w:rsidRPr="00BF06CC">
        <w:rPr>
          <w:rFonts w:asciiTheme="minorEastAsia" w:hAnsiTheme="minorEastAsia" w:hint="eastAsia"/>
          <w:lang w:val="ja-JP"/>
        </w:rPr>
        <w:t>小春という語、こはると読めば、いかにも</w:t>
      </w:r>
      <w:r w:rsidRPr="00BF06CC">
        <w:rPr>
          <w:rFonts w:asciiTheme="minorEastAsia" w:hAnsiTheme="minorEastAsia" w:cs="A-OTF UD Shin Go Pr6N R" w:hint="eastAsia"/>
          <w:lang w:val="ja-JP"/>
        </w:rPr>
        <w:t>［　Ⅰ　］</w:t>
      </w:r>
      <w:r w:rsidRPr="00BF06CC">
        <w:rPr>
          <w:rFonts w:asciiTheme="minorEastAsia" w:hAnsiTheme="minorEastAsia" w:hint="eastAsia"/>
          <w:lang w:val="ja-JP"/>
        </w:rPr>
        <w:t>だが、あるいは、ショウシュンという</w:t>
      </w:r>
      <w:r w:rsidRPr="00BF06CC">
        <w:rPr>
          <w:rFonts w:asciiTheme="minorEastAsia" w:hAnsiTheme="minorEastAsia" w:cs="A-OTF UD Shin Go Pr6N R" w:hint="eastAsia"/>
          <w:lang w:val="ja-JP"/>
        </w:rPr>
        <w:t>［　Ⅱ　］</w:t>
      </w:r>
      <w:r w:rsidRPr="00BF06CC">
        <w:rPr>
          <w:rFonts w:asciiTheme="minorEastAsia" w:hAnsiTheme="minorEastAsia" w:hint="eastAsia"/>
          <w:lang w:val="ja-JP"/>
        </w:rPr>
        <w:t>の訓読から、日本語化したのかもしれない。辞書をひくと、旧暦十月の異称とあるが、どうも、一か月に渡っての小春では、</w:t>
      </w:r>
      <w:r w:rsidRPr="00BF06CC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BF06CC">
        <w:rPr>
          <w:rFonts w:asciiTheme="minorEastAsia" w:hAnsiTheme="minorEastAsia" w:hint="eastAsia"/>
          <w:u w:val="thick"/>
          <w:lang w:val="ja-JP"/>
        </w:rPr>
        <w:t>味が違うようだ</w:t>
      </w:r>
      <w:r w:rsidRPr="00BF06CC">
        <w:rPr>
          <w:rFonts w:asciiTheme="minorEastAsia" w:hAnsiTheme="minorEastAsia" w:hint="eastAsia"/>
          <w:lang w:val="ja-JP"/>
        </w:rPr>
        <w:t>。</w:t>
      </w:r>
    </w:p>
    <w:p w14:paraId="5A7DB045" w14:textId="77777777" w:rsidR="002F7105" w:rsidRPr="00BF06CC" w:rsidRDefault="002F7105" w:rsidP="002E4120">
      <w:pPr>
        <w:rPr>
          <w:rFonts w:asciiTheme="minorEastAsia" w:hAnsiTheme="minorEastAsia"/>
          <w:lang w:val="ja-JP"/>
        </w:rPr>
      </w:pPr>
      <w:r w:rsidRPr="00BF06CC">
        <w:rPr>
          <w:rFonts w:asciiTheme="minorEastAsia" w:hAnsiTheme="minorEastAsia" w:hint="eastAsia"/>
          <w:lang w:val="ja-JP"/>
        </w:rPr>
        <w:t xml:space="preserve">　冬のかかりの、今なら十一月のころ、もう、日によっては底冷えのする、寒い、冷たい日の続くある日、よく晴れて、風のない、おだやかな日、それが小春と呼ぶのにふさわしいと思う。</w:t>
      </w:r>
      <w:r w:rsidRPr="00BF06CC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BF06CC">
        <w:rPr>
          <w:rFonts w:asciiTheme="minorEastAsia" w:hAnsiTheme="minorEastAsia" w:hint="eastAsia"/>
          <w:u w:val="thick"/>
          <w:lang w:val="ja-JP"/>
        </w:rPr>
        <w:t>きびしい人付き合い</w:t>
      </w:r>
      <w:r w:rsidRPr="00BF06CC">
        <w:rPr>
          <w:rFonts w:asciiTheme="minorEastAsia" w:hAnsiTheme="minorEastAsia" w:hint="eastAsia"/>
          <w:lang w:val="ja-JP"/>
        </w:rPr>
        <w:t>の経験の中で、ふと、</w:t>
      </w:r>
      <w:r w:rsidRPr="00BF06CC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BF06CC">
        <w:rPr>
          <w:rFonts w:asciiTheme="minorEastAsia" w:hAnsiTheme="minorEastAsia" w:hint="eastAsia"/>
          <w:u w:val="thick"/>
          <w:lang w:val="ja-JP"/>
        </w:rPr>
        <w:t>温かい人の情</w:t>
      </w:r>
      <w:r w:rsidRPr="00BF06CC">
        <w:rPr>
          <w:rFonts w:asciiTheme="minorEastAsia" w:hAnsiTheme="minorEastAsia" w:hint="eastAsia"/>
          <w:lang w:val="ja-JP"/>
        </w:rPr>
        <w:t>に触れたような、ほっとするような気持ちにかようのが、小春だ。</w:t>
      </w:r>
    </w:p>
    <w:p w14:paraId="5FB9F2BE" w14:textId="65CAA4B2" w:rsidR="002F7105" w:rsidRPr="00BF06CC" w:rsidRDefault="002F7105" w:rsidP="002E4120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  <w:lang w:val="ja-JP"/>
        </w:rPr>
        <w:t xml:space="preserve">　そして、暦は冬なのに、春のような日がある、というのも、日本の自然の移り替わりの常だ。</w:t>
      </w:r>
    </w:p>
    <w:p w14:paraId="539CB7A4" w14:textId="3E3DE75E" w:rsidR="002F7105" w:rsidRPr="00BF06CC" w:rsidRDefault="002F7105" w:rsidP="00187B10">
      <w:pPr>
        <w:rPr>
          <w:rFonts w:asciiTheme="minorEastAsia" w:hAnsiTheme="minorEastAsia" w:hint="eastAsia"/>
        </w:rPr>
      </w:pPr>
    </w:p>
    <w:p w14:paraId="374AB67B" w14:textId="77777777" w:rsidR="002F7105" w:rsidRPr="00BF06CC" w:rsidRDefault="002F7105" w:rsidP="00BF06CC">
      <w:r w:rsidRPr="00BF06CC">
        <w:rPr>
          <w:rFonts w:hint="eastAsia"/>
        </w:rPr>
        <w:t>問１　［　］Ⅰ・Ⅱに入ることばとして、最も適当なものをそれぞれ次から選び、記号で答えよ。</w:t>
      </w:r>
    </w:p>
    <w:p w14:paraId="484762C7" w14:textId="77777777" w:rsidR="002F7105" w:rsidRPr="00BF06CC" w:rsidRDefault="002F7105" w:rsidP="00BF06CC">
      <w:r w:rsidRPr="00BF06CC">
        <w:rPr>
          <w:rFonts w:hint="eastAsia"/>
        </w:rPr>
        <w:t>ア　外来語　　イ　漢語　　ウ　大和ことば</w:t>
      </w:r>
    </w:p>
    <w:p w14:paraId="75A53AD1" w14:textId="77777777" w:rsidR="002F7105" w:rsidRPr="00BF06CC" w:rsidRDefault="002F7105" w:rsidP="00BF06CC">
      <w:r w:rsidRPr="00BF06CC">
        <w:rPr>
          <w:rFonts w:hint="eastAsia"/>
        </w:rPr>
        <w:t>エ　方言　　　オ　翻訳語</w:t>
      </w:r>
    </w:p>
    <w:p w14:paraId="5ECE4B8D" w14:textId="77777777" w:rsidR="002F7105" w:rsidRPr="00BF06CC" w:rsidRDefault="002F7105" w:rsidP="00BF06CC">
      <w:r w:rsidRPr="00BF06CC">
        <w:rPr>
          <w:rFonts w:hint="eastAsia"/>
        </w:rPr>
        <w:t>Ⅰ＝（　　　）　　Ⅱ＝（　　　）</w:t>
      </w:r>
    </w:p>
    <w:p w14:paraId="5F8A2D08" w14:textId="77777777" w:rsidR="00A7614E" w:rsidRPr="00BF06CC" w:rsidRDefault="00A7614E" w:rsidP="00BF06CC"/>
    <w:p w14:paraId="2B354228" w14:textId="66803550" w:rsidR="002F7105" w:rsidRPr="00BF06CC" w:rsidRDefault="002F7105" w:rsidP="00BF06CC">
      <w:r w:rsidRPr="00BF06CC">
        <w:rPr>
          <w:rFonts w:hint="eastAsia"/>
        </w:rPr>
        <w:t xml:space="preserve">問２　</w:t>
      </w:r>
      <w:r w:rsidRPr="00BF06CC">
        <w:rPr>
          <w:rFonts w:hint="eastAsia"/>
          <w:w w:val="200"/>
        </w:rPr>
        <w:t>―</w:t>
      </w:r>
      <w:r w:rsidRPr="00BF06CC">
        <w:rPr>
          <w:rFonts w:hint="eastAsia"/>
        </w:rPr>
        <w:t>線部①の意味として、最も適当なものを次から選び、記号を○で囲</w:t>
      </w:r>
      <w:r w:rsidRPr="00BF06CC">
        <w:rPr>
          <w:rFonts w:hint="eastAsia"/>
        </w:rPr>
        <w:lastRenderedPageBreak/>
        <w:t>め。</w:t>
      </w:r>
    </w:p>
    <w:p w14:paraId="064AAFB7" w14:textId="2F5E1834" w:rsidR="002F7105" w:rsidRPr="00BF06CC" w:rsidRDefault="002F7105" w:rsidP="00BF06CC">
      <w:r w:rsidRPr="00BF06CC">
        <w:rPr>
          <w:rFonts w:hint="eastAsia"/>
        </w:rPr>
        <w:t>ア　感じ方が違ってくるようだ。</w:t>
      </w:r>
    </w:p>
    <w:p w14:paraId="5DB7425C" w14:textId="77777777" w:rsidR="002F7105" w:rsidRPr="00BF06CC" w:rsidRDefault="002F7105" w:rsidP="00BF06CC">
      <w:r w:rsidRPr="00BF06CC">
        <w:rPr>
          <w:rFonts w:hint="eastAsia"/>
        </w:rPr>
        <w:t>イ　さまざまな感じ方があるようだ。</w:t>
      </w:r>
    </w:p>
    <w:p w14:paraId="5A79A26E" w14:textId="77777777" w:rsidR="002F7105" w:rsidRPr="00BF06CC" w:rsidRDefault="002F7105" w:rsidP="00BF06CC">
      <w:r w:rsidRPr="00BF06CC">
        <w:rPr>
          <w:rFonts w:hint="eastAsia"/>
        </w:rPr>
        <w:t>ウ　日本人特有の感じ方があるようだ。</w:t>
      </w:r>
    </w:p>
    <w:p w14:paraId="07593C18" w14:textId="77777777" w:rsidR="002F7105" w:rsidRPr="00BF06CC" w:rsidRDefault="002F7105" w:rsidP="00BF06CC">
      <w:r w:rsidRPr="00BF06CC">
        <w:rPr>
          <w:rFonts w:hint="eastAsia"/>
        </w:rPr>
        <w:t>エ　私の感じ方とは少し違うようだ。</w:t>
      </w:r>
    </w:p>
    <w:p w14:paraId="1ED0816A" w14:textId="77777777" w:rsidR="00A7614E" w:rsidRPr="00BF06CC" w:rsidRDefault="00A7614E" w:rsidP="002F7105">
      <w:pPr>
        <w:rPr>
          <w:rFonts w:asciiTheme="minorEastAsia" w:hAnsiTheme="minorEastAsia"/>
        </w:rPr>
      </w:pPr>
    </w:p>
    <w:p w14:paraId="056307F0" w14:textId="52EE661E" w:rsidR="002F7105" w:rsidRPr="00BF06CC" w:rsidRDefault="002F7105" w:rsidP="00BF06CC">
      <w:r w:rsidRPr="00BF06CC">
        <w:rPr>
          <w:rFonts w:hint="eastAsia"/>
        </w:rPr>
        <w:t xml:space="preserve">問３　</w:t>
      </w:r>
      <w:r w:rsidRPr="00BF06CC">
        <w:rPr>
          <w:rFonts w:hint="eastAsia"/>
          <w:w w:val="200"/>
        </w:rPr>
        <w:t>―</w:t>
      </w:r>
      <w:r w:rsidRPr="00BF06CC">
        <w:rPr>
          <w:rFonts w:hint="eastAsia"/>
        </w:rPr>
        <w:t>線部②・③はそれぞれどのような気候のたとえとして書かれたものか。文中から抜き出して答えよ。</w:t>
      </w:r>
    </w:p>
    <w:p w14:paraId="7A43C47C" w14:textId="1A6DB02A" w:rsidR="002F7105" w:rsidRPr="00BF06CC" w:rsidRDefault="002F7105" w:rsidP="00BF06CC">
      <w:r w:rsidRPr="00BF06CC">
        <w:rPr>
          <w:rFonts w:hint="eastAsia"/>
        </w:rPr>
        <w:t>②＝</w:t>
      </w:r>
      <w:r w:rsidR="00A7614E" w:rsidRPr="00BF06CC">
        <w:rPr>
          <w:rFonts w:hint="eastAsia"/>
        </w:rPr>
        <w:t>〔　　　　　　　　　　　　　　　　　　　　　　　　　　　　　　〕</w:t>
      </w:r>
    </w:p>
    <w:p w14:paraId="1CFF71D6" w14:textId="6E3EB97D" w:rsidR="002F7105" w:rsidRPr="00BF06CC" w:rsidRDefault="002F7105" w:rsidP="00BF06CC">
      <w:r w:rsidRPr="00BF06CC">
        <w:rPr>
          <w:rFonts w:hint="eastAsia"/>
        </w:rPr>
        <w:t>③＝</w:t>
      </w:r>
      <w:r w:rsidR="00A7614E" w:rsidRPr="00BF06CC">
        <w:rPr>
          <w:rFonts w:hint="eastAsia"/>
        </w:rPr>
        <w:t>〔　　　　　　　　　　　　　　　　　　　　　　　　　　　　　　〕</w:t>
      </w:r>
    </w:p>
    <w:p w14:paraId="4A73B5EE" w14:textId="77777777" w:rsidR="002F7105" w:rsidRPr="00BF06CC" w:rsidRDefault="002F7105" w:rsidP="00BF06CC"/>
    <w:p w14:paraId="54173650" w14:textId="77777777" w:rsidR="002F7105" w:rsidRPr="00BF06CC" w:rsidRDefault="002F7105" w:rsidP="00A7614E">
      <w:pPr>
        <w:pStyle w:val="a9"/>
        <w:ind w:left="240" w:hanging="240"/>
        <w:rPr>
          <w:rFonts w:asciiTheme="minorEastAsia" w:eastAsiaTheme="minorEastAsia" w:hAnsiTheme="minorEastAsia"/>
        </w:rPr>
      </w:pPr>
      <w:r w:rsidRPr="00BF06CC">
        <w:rPr>
          <w:rFonts w:asciiTheme="minorEastAsia" w:eastAsiaTheme="minorEastAsia" w:hAnsiTheme="minorEastAsia" w:hint="eastAsia"/>
        </w:rPr>
        <w:t>問４　「小春」を筆者はどう定義しているか。文中から一三字で抜き出して答えよ。</w:t>
      </w:r>
    </w:p>
    <w:p w14:paraId="4D61CE42" w14:textId="27F7C89F" w:rsidR="002F7105" w:rsidRPr="00BF06CC" w:rsidRDefault="00BF06CC" w:rsidP="00187B10">
      <w:pPr>
        <w:rPr>
          <w:rFonts w:asciiTheme="minorEastAsia" w:hAnsiTheme="minorEastAsia"/>
        </w:rPr>
      </w:pPr>
      <w:r w:rsidRPr="00BF06CC">
        <w:rPr>
          <w:rFonts w:asciiTheme="minorEastAsia" w:hAnsiTheme="minorEastAsia" w:cs="Times New Roman" w:hint="eastAsia"/>
        </w:rPr>
        <w:t>〔　　　　　　　　　　　　　　　　　　　　　                       〕</w:t>
      </w:r>
    </w:p>
    <w:p w14:paraId="3AA08C2C" w14:textId="77777777" w:rsidR="00A7614E" w:rsidRDefault="00A7614E" w:rsidP="00187B10">
      <w:pPr>
        <w:rPr>
          <w:rFonts w:asciiTheme="minorEastAsia" w:hAnsiTheme="minorEastAsia" w:hint="eastAsia"/>
        </w:rPr>
      </w:pPr>
    </w:p>
    <w:p w14:paraId="67D839A6" w14:textId="77777777" w:rsidR="00BF06CC" w:rsidRPr="00BF06CC" w:rsidRDefault="00BF06CC" w:rsidP="00187B10">
      <w:pPr>
        <w:rPr>
          <w:rFonts w:asciiTheme="minorEastAsia" w:hAnsiTheme="minorEastAsia" w:hint="eastAsia"/>
        </w:rPr>
      </w:pPr>
    </w:p>
    <w:p w14:paraId="7E2C2A43" w14:textId="738EEBBE" w:rsidR="002F7105" w:rsidRPr="00BF06CC" w:rsidRDefault="00A7614E" w:rsidP="00187B10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</w:rPr>
        <w:t>【</w:t>
      </w:r>
      <w:r w:rsidR="0033471D" w:rsidRPr="00BF06CC">
        <w:rPr>
          <w:rFonts w:asciiTheme="minorEastAsia" w:hAnsiTheme="minorEastAsia" w:hint="eastAsia"/>
        </w:rPr>
        <w:t>解答</w:t>
      </w:r>
      <w:r w:rsidRPr="00BF06CC">
        <w:rPr>
          <w:rFonts w:asciiTheme="minorEastAsia" w:hAnsiTheme="minorEastAsia" w:hint="eastAsia"/>
        </w:rPr>
        <w:t>】</w:t>
      </w:r>
    </w:p>
    <w:p w14:paraId="6BEE86C3" w14:textId="77777777" w:rsidR="0033471D" w:rsidRPr="00BF06CC" w:rsidRDefault="0033471D" w:rsidP="0033471D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</w:rPr>
        <w:t>問１　Ⅰ＝ウ　Ⅱ＝イ</w:t>
      </w:r>
    </w:p>
    <w:p w14:paraId="38B4C6E6" w14:textId="77777777" w:rsidR="0033471D" w:rsidRPr="00BF06CC" w:rsidRDefault="0033471D" w:rsidP="0033471D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</w:rPr>
        <w:t>問２　エ</w:t>
      </w:r>
    </w:p>
    <w:p w14:paraId="0A3F3A4D" w14:textId="77777777" w:rsidR="0033471D" w:rsidRPr="00BF06CC" w:rsidRDefault="0033471D" w:rsidP="0033471D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</w:rPr>
        <w:t>問３　②底冷えのする、寒い、冷たい日</w:t>
      </w:r>
    </w:p>
    <w:p w14:paraId="36AC6029" w14:textId="77777777" w:rsidR="0033471D" w:rsidRPr="00BF06CC" w:rsidRDefault="0033471D" w:rsidP="0033471D">
      <w:pPr>
        <w:rPr>
          <w:rFonts w:asciiTheme="minorEastAsia" w:hAnsiTheme="minorEastAsia"/>
        </w:rPr>
      </w:pPr>
      <w:r w:rsidRPr="00BF06CC">
        <w:rPr>
          <w:rFonts w:asciiTheme="minorEastAsia" w:hAnsiTheme="minorEastAsia" w:hint="eastAsia"/>
        </w:rPr>
        <w:t xml:space="preserve">　　　③よく晴れて、風のない、おだやかな日</w:t>
      </w:r>
    </w:p>
    <w:p w14:paraId="606EB972" w14:textId="6D2896DA" w:rsidR="002F7105" w:rsidRPr="00BF06CC" w:rsidRDefault="0033471D" w:rsidP="00187B10">
      <w:pPr>
        <w:rPr>
          <w:rFonts w:asciiTheme="minorEastAsia" w:hAnsiTheme="minorEastAsia" w:hint="eastAsia"/>
        </w:rPr>
      </w:pPr>
      <w:r w:rsidRPr="00BF06CC">
        <w:rPr>
          <w:rFonts w:asciiTheme="minorEastAsia" w:hAnsiTheme="minorEastAsia" w:hint="eastAsia"/>
        </w:rPr>
        <w:t>問４　暦は冬なのに、春のような日</w:t>
      </w:r>
      <w:bookmarkStart w:id="0" w:name="_GoBack"/>
      <w:bookmarkEnd w:id="0"/>
    </w:p>
    <w:sectPr w:rsidR="002F7105" w:rsidRPr="00BF06C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20439" w14:textId="77777777" w:rsidR="00453A42" w:rsidRDefault="00453A42" w:rsidP="001359F1">
      <w:pPr>
        <w:spacing w:line="240" w:lineRule="auto"/>
      </w:pPr>
      <w:r>
        <w:separator/>
      </w:r>
    </w:p>
  </w:endnote>
  <w:endnote w:type="continuationSeparator" w:id="0">
    <w:p w14:paraId="0CEC18E9" w14:textId="77777777" w:rsidR="00453A42" w:rsidRDefault="00453A4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1B7C3" w14:textId="77777777" w:rsidR="00453A42" w:rsidRDefault="00453A42" w:rsidP="001359F1">
      <w:pPr>
        <w:spacing w:line="240" w:lineRule="auto"/>
      </w:pPr>
      <w:r>
        <w:separator/>
      </w:r>
    </w:p>
  </w:footnote>
  <w:footnote w:type="continuationSeparator" w:id="0">
    <w:p w14:paraId="07854F9B" w14:textId="77777777" w:rsidR="00453A42" w:rsidRDefault="00453A4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05C2"/>
    <w:rsid w:val="000315AC"/>
    <w:rsid w:val="00032BE3"/>
    <w:rsid w:val="0006035A"/>
    <w:rsid w:val="000609BE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E4120"/>
    <w:rsid w:val="002F0B8B"/>
    <w:rsid w:val="002F7105"/>
    <w:rsid w:val="0031350E"/>
    <w:rsid w:val="0032380D"/>
    <w:rsid w:val="0033471D"/>
    <w:rsid w:val="00382304"/>
    <w:rsid w:val="00396CA0"/>
    <w:rsid w:val="003A540E"/>
    <w:rsid w:val="003B63B1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3A42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A70D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246C"/>
    <w:rsid w:val="006F52B0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7614E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06CC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2F7105"/>
    <w:rPr>
      <w:rFonts w:ascii="A-OTF UD Shin Go Pr6N R" w:eastAsia="A-OTF UD Shin Go Pr6N R" w:cs="A-OTF UD Shin Go Pr6N R"/>
      <w:color w:val="009EE5"/>
    </w:rPr>
  </w:style>
  <w:style w:type="character" w:customStyle="1" w:styleId="af5">
    <w:name w:val="○数字"/>
    <w:uiPriority w:val="99"/>
    <w:rsid w:val="002F7105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5Q">
    <w:name w:val="リュウミンＭ15Q・下線（青）"/>
    <w:uiPriority w:val="99"/>
    <w:rsid w:val="002F7105"/>
    <w:rPr>
      <w:rFonts w:ascii="A-OTF Ryumin Pr6N M-KL" w:eastAsia="A-OTF Ryumin Pr6N M-KL" w:cs="A-OTF Ryumin Pr6N M-KL"/>
      <w:color w:val="000000"/>
      <w:sz w:val="21"/>
      <w:szCs w:val="21"/>
      <w:u w:val="thick" w:color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26C5D3-3A54-E246-9202-A611257F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136</Words>
  <Characters>777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2020-06-08T05:49:00Z</dcterms:modified>
</cp:coreProperties>
</file>