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1A13FE70" w:rsidR="0025273F" w:rsidRDefault="00A13071" w:rsidP="00187B10">
      <w:pPr>
        <w:rPr>
          <w:rFonts w:hint="eastAsia"/>
        </w:rPr>
      </w:pPr>
      <w:r>
        <w:rPr>
          <w:rFonts w:hint="eastAsia"/>
        </w:rPr>
        <w:t>８</w:t>
      </w:r>
      <w:r w:rsidR="005325D3" w:rsidRPr="0003606F">
        <w:rPr>
          <w:rFonts w:hint="eastAsia"/>
        </w:rPr>
        <w:t>国語の常識</w:t>
      </w:r>
    </w:p>
    <w:p w14:paraId="264DFBF9" w14:textId="77777777" w:rsidR="00A13071" w:rsidRPr="0003606F" w:rsidRDefault="00A13071" w:rsidP="00187B10"/>
    <w:p w14:paraId="6DE7FCA8" w14:textId="16B990C8" w:rsidR="00313D12" w:rsidRDefault="00A13071" w:rsidP="0003606F">
      <w:pPr>
        <w:pStyle w:val="a9"/>
        <w:ind w:left="240" w:hanging="240"/>
        <w:rPr>
          <w:rFonts w:hint="eastAsia"/>
        </w:rPr>
      </w:pPr>
      <w:r>
        <w:rPr>
          <w:rFonts w:hint="eastAsia"/>
          <w:eastAsianLayout w:id="-2043873535" w:vert="1" w:vertCompress="1"/>
        </w:rPr>
        <w:t>１</w:t>
      </w:r>
      <w:r w:rsidR="00313D12" w:rsidRPr="0003606F">
        <w:rPr>
          <w:rFonts w:hint="eastAsia"/>
        </w:rPr>
        <w:t xml:space="preserve">　かなづかいに注意して、次のことばをひらがなに直せ。</w:t>
      </w:r>
    </w:p>
    <w:p w14:paraId="641E3951" w14:textId="77777777" w:rsidR="00A13071" w:rsidRPr="00A13071" w:rsidRDefault="00A13071" w:rsidP="00A13071">
      <w:pPr>
        <w:rPr>
          <w:rFonts w:hint="eastAsia"/>
        </w:rPr>
      </w:pPr>
    </w:p>
    <w:p w14:paraId="03C42AC9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①　人通り</w:t>
      </w:r>
      <w:r w:rsidRPr="0003606F">
        <w:rPr>
          <w:rFonts w:hint="eastAsia"/>
        </w:rPr>
        <w:tab/>
      </w:r>
      <w:r w:rsidRPr="0003606F">
        <w:rPr>
          <w:rFonts w:hint="eastAsia"/>
        </w:rPr>
        <w:t>（　　　　　　　）</w:t>
      </w:r>
    </w:p>
    <w:p w14:paraId="17AA243C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②　王手</w:t>
      </w:r>
      <w:r w:rsidRPr="0003606F">
        <w:rPr>
          <w:rFonts w:hint="eastAsia"/>
        </w:rPr>
        <w:tab/>
      </w:r>
      <w:r w:rsidRPr="0003606F">
        <w:rPr>
          <w:rFonts w:hint="eastAsia"/>
        </w:rPr>
        <w:t>（　　　　　　　）</w:t>
      </w:r>
    </w:p>
    <w:p w14:paraId="753CC2A6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③　悪知恵</w:t>
      </w:r>
      <w:r w:rsidRPr="0003606F">
        <w:rPr>
          <w:rFonts w:hint="eastAsia"/>
        </w:rPr>
        <w:tab/>
      </w:r>
      <w:r w:rsidRPr="0003606F">
        <w:rPr>
          <w:rFonts w:hint="eastAsia"/>
        </w:rPr>
        <w:t>（　　　　　　　）</w:t>
      </w:r>
    </w:p>
    <w:p w14:paraId="370444A1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④　訪れる</w:t>
      </w:r>
      <w:r w:rsidRPr="0003606F">
        <w:rPr>
          <w:rFonts w:hint="eastAsia"/>
        </w:rPr>
        <w:tab/>
      </w:r>
      <w:r w:rsidRPr="0003606F">
        <w:rPr>
          <w:rFonts w:hint="eastAsia"/>
        </w:rPr>
        <w:t>（　　　　　　　）</w:t>
      </w:r>
    </w:p>
    <w:p w14:paraId="39C9A4BD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⑤　地面</w:t>
      </w:r>
      <w:r w:rsidRPr="0003606F">
        <w:rPr>
          <w:rFonts w:hint="eastAsia"/>
        </w:rPr>
        <w:tab/>
      </w:r>
      <w:r w:rsidRPr="0003606F">
        <w:rPr>
          <w:rFonts w:hint="eastAsia"/>
        </w:rPr>
        <w:t>（　　　　　　　）</w:t>
      </w:r>
    </w:p>
    <w:p w14:paraId="07C1AEBF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⑥　手近</w:t>
      </w:r>
      <w:r w:rsidRPr="0003606F">
        <w:rPr>
          <w:rFonts w:hint="eastAsia"/>
        </w:rPr>
        <w:tab/>
      </w:r>
      <w:r w:rsidRPr="0003606F">
        <w:rPr>
          <w:rFonts w:hint="eastAsia"/>
        </w:rPr>
        <w:t>（　　　　　　　）</w:t>
      </w:r>
    </w:p>
    <w:p w14:paraId="2C597ED3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⑦　気疲れ</w:t>
      </w:r>
      <w:r w:rsidRPr="0003606F">
        <w:rPr>
          <w:rFonts w:hint="eastAsia"/>
        </w:rPr>
        <w:tab/>
      </w:r>
      <w:r w:rsidRPr="0003606F">
        <w:rPr>
          <w:rFonts w:hint="eastAsia"/>
        </w:rPr>
        <w:t>（　　　　　　　）</w:t>
      </w:r>
    </w:p>
    <w:p w14:paraId="3371CB8C" w14:textId="0063294A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⑧　小包</w:t>
      </w:r>
      <w:r w:rsidRPr="0003606F">
        <w:rPr>
          <w:rFonts w:hint="eastAsia"/>
        </w:rPr>
        <w:tab/>
      </w:r>
      <w:r w:rsidRPr="0003606F">
        <w:rPr>
          <w:rFonts w:hint="eastAsia"/>
        </w:rPr>
        <w:t>（　　　　　　　）</w:t>
      </w:r>
    </w:p>
    <w:p w14:paraId="56552064" w14:textId="1AC87CEA" w:rsidR="00313D12" w:rsidRPr="0003606F" w:rsidRDefault="00313D12" w:rsidP="00187B10"/>
    <w:p w14:paraId="186CD5A8" w14:textId="3D47D604" w:rsidR="00313D12" w:rsidRDefault="00A13071" w:rsidP="0003606F">
      <w:pPr>
        <w:pStyle w:val="a9"/>
        <w:ind w:left="240" w:hanging="240"/>
        <w:rPr>
          <w:rFonts w:hint="eastAsia"/>
        </w:rPr>
      </w:pPr>
      <w:r>
        <w:rPr>
          <w:rFonts w:hint="eastAsia"/>
        </w:rPr>
        <w:t>２</w:t>
      </w:r>
      <w:r w:rsidR="00313D12" w:rsidRPr="0003606F">
        <w:rPr>
          <w:rFonts w:hint="eastAsia"/>
        </w:rPr>
        <w:t xml:space="preserve">　次の漢字の読みで送りがなになる部分に―</w:t>
      </w:r>
      <w:r w:rsidRPr="0003606F">
        <w:rPr>
          <w:rFonts w:hint="eastAsia"/>
        </w:rPr>
        <w:t>―</w:t>
      </w:r>
      <w:r w:rsidR="00313D12" w:rsidRPr="0003606F">
        <w:rPr>
          <w:rFonts w:hint="eastAsia"/>
        </w:rPr>
        <w:t>線をつけよ。</w:t>
      </w:r>
    </w:p>
    <w:p w14:paraId="7689B389" w14:textId="77777777" w:rsidR="00A13071" w:rsidRPr="00A13071" w:rsidRDefault="00A13071" w:rsidP="00A13071">
      <w:pPr>
        <w:rPr>
          <w:rFonts w:hint="eastAsia"/>
        </w:rPr>
      </w:pPr>
    </w:p>
    <w:p w14:paraId="60CBA545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①　潔（いさぎよい）</w:t>
      </w:r>
    </w:p>
    <w:p w14:paraId="7F904412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②　卑（いやしい）</w:t>
      </w:r>
    </w:p>
    <w:p w14:paraId="5C9057FB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③　危（あぶない）</w:t>
      </w:r>
    </w:p>
    <w:p w14:paraId="288C1253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④　疎（うとましい）</w:t>
      </w:r>
    </w:p>
    <w:p w14:paraId="20A7C156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⑤　厳（きびしい）</w:t>
      </w:r>
    </w:p>
    <w:p w14:paraId="5EB0C925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⑥　湿（しめっぽい）</w:t>
      </w:r>
    </w:p>
    <w:p w14:paraId="3F218687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⑦　誇（ほこらしい）</w:t>
      </w:r>
    </w:p>
    <w:p w14:paraId="0AAE54B1" w14:textId="0432CD14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⑧　汚（きたない）</w:t>
      </w:r>
    </w:p>
    <w:p w14:paraId="0FE67465" w14:textId="170C1059" w:rsidR="00313D12" w:rsidRPr="0003606F" w:rsidRDefault="00313D12" w:rsidP="00187B10"/>
    <w:p w14:paraId="44DBEF03" w14:textId="6F1B7199" w:rsidR="00313D12" w:rsidRDefault="00A13071" w:rsidP="0003606F">
      <w:pPr>
        <w:pStyle w:val="a9"/>
        <w:ind w:left="240" w:hanging="240"/>
        <w:rPr>
          <w:rFonts w:hint="eastAsia"/>
        </w:rPr>
      </w:pPr>
      <w:r>
        <w:rPr>
          <w:rFonts w:hint="eastAsia"/>
        </w:rPr>
        <w:t>３</w:t>
      </w:r>
      <w:r w:rsidR="00313D12" w:rsidRPr="0003606F">
        <w:rPr>
          <w:rFonts w:hint="eastAsia"/>
        </w:rPr>
        <w:t xml:space="preserve">　次の（　）に入る適当なことばを</w:t>
      </w:r>
      <w:r>
        <w:t>後から</w:t>
      </w:r>
      <w:r w:rsidR="00313D12" w:rsidRPr="0003606F">
        <w:rPr>
          <w:rFonts w:hint="eastAsia"/>
        </w:rPr>
        <w:t>選び、記号で答えよ。</w:t>
      </w:r>
    </w:p>
    <w:p w14:paraId="1BB98A2E" w14:textId="77777777" w:rsidR="00A13071" w:rsidRPr="00A13071" w:rsidRDefault="00A13071" w:rsidP="00A13071">
      <w:pPr>
        <w:rPr>
          <w:rFonts w:hint="eastAsia"/>
        </w:rPr>
      </w:pPr>
    </w:p>
    <w:p w14:paraId="70252D45" w14:textId="6FCDDBA2" w:rsidR="00313D12" w:rsidRPr="0003606F" w:rsidRDefault="00313D12" w:rsidP="0003606F">
      <w:pPr>
        <w:pStyle w:val="af3"/>
        <w:ind w:left="480" w:hanging="240"/>
        <w:rPr>
          <w:rFonts w:cs="A-OTF Gothic BBB Pr6 Medium"/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①</w:t>
      </w:r>
      <w:r w:rsidRPr="0003606F">
        <w:rPr>
          <w:rFonts w:cs="A-OTF Ryumin Pro R-KL" w:hint="eastAsia"/>
          <w:u w:color="C2007B"/>
          <w:lang w:val="ja-JP"/>
        </w:rPr>
        <w:t xml:space="preserve">　</w:t>
      </w:r>
      <w:r w:rsidRPr="0003606F">
        <w:rPr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D12" w:rsidRPr="0003606F">
              <w:rPr>
                <w:rFonts w:hint="eastAsia"/>
                <w:u w:color="C2007B"/>
                <w:lang w:val="ja-JP"/>
              </w:rPr>
              <w:t>や</w:t>
            </w:r>
          </w:rt>
          <w:rubyBase>
            <w:r w:rsidR="00313D12" w:rsidRPr="0003606F">
              <w:rPr>
                <w:rFonts w:hint="eastAsia"/>
                <w:u w:color="C2007B"/>
                <w:lang w:val="ja-JP"/>
              </w:rPr>
              <w:t>痩</w:t>
            </w:r>
          </w:rubyBase>
        </w:ruby>
      </w:r>
      <w:r w:rsidRPr="0003606F">
        <w:rPr>
          <w:rFonts w:hint="eastAsia"/>
          <w:u w:color="C2007B"/>
          <w:lang w:val="ja-JP"/>
        </w:rPr>
        <w:t>せても</w:t>
      </w:r>
      <w:r w:rsidRPr="0003606F">
        <w:rPr>
          <w:rFonts w:cs="A-OTF Gothic BBB Pr6 Medium" w:hint="eastAsia"/>
          <w:u w:color="C2007B"/>
          <w:lang w:val="ja-JP"/>
        </w:rPr>
        <w:t>（　　　）</w:t>
      </w:r>
      <w:r w:rsidRPr="0003606F">
        <w:rPr>
          <w:rFonts w:hint="eastAsia"/>
          <w:u w:color="C2007B"/>
          <w:lang w:val="ja-JP"/>
        </w:rPr>
        <w:t>…どんなに落ちぶれても。</w:t>
      </w:r>
    </w:p>
    <w:p w14:paraId="5D4693A5" w14:textId="77777777" w:rsidR="00313D12" w:rsidRPr="0003606F" w:rsidRDefault="00313D12" w:rsidP="0003606F">
      <w:pPr>
        <w:pStyle w:val="af3"/>
        <w:ind w:left="480" w:hanging="240"/>
        <w:rPr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②</w:t>
      </w:r>
      <w:r w:rsidRPr="0003606F">
        <w:rPr>
          <w:rFonts w:cs="A-OTF Ryumin Pro R-KL" w:hint="eastAsia"/>
          <w:u w:color="C2007B"/>
          <w:lang w:val="ja-JP"/>
        </w:rPr>
        <w:t xml:space="preserve">　</w:t>
      </w:r>
      <w:r w:rsidRPr="0003606F">
        <w:rPr>
          <w:rFonts w:hint="eastAsia"/>
          <w:u w:color="C2007B"/>
          <w:lang w:val="ja-JP"/>
        </w:rPr>
        <w:t>すった</w:t>
      </w:r>
      <w:r w:rsidRPr="0003606F">
        <w:rPr>
          <w:rFonts w:cs="A-OTF Gothic BBB Pr6 Medium" w:hint="eastAsia"/>
          <w:u w:color="C2007B"/>
          <w:lang w:val="ja-JP"/>
        </w:rPr>
        <w:t>（　　　）</w:t>
      </w:r>
      <w:r w:rsidRPr="0003606F">
        <w:rPr>
          <w:rFonts w:hint="eastAsia"/>
          <w:u w:color="C2007B"/>
          <w:lang w:val="ja-JP"/>
        </w:rPr>
        <w:t>…ごたごたもめる。</w:t>
      </w:r>
    </w:p>
    <w:p w14:paraId="779B0A36" w14:textId="77777777" w:rsidR="00313D12" w:rsidRPr="0003606F" w:rsidRDefault="00313D12" w:rsidP="0003606F">
      <w:pPr>
        <w:pStyle w:val="af3"/>
        <w:ind w:left="480" w:hanging="240"/>
        <w:rPr>
          <w:rFonts w:cs="A-OTF Gothic BBB Pr6 Medium"/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③</w:t>
      </w:r>
      <w:r w:rsidRPr="0003606F">
        <w:rPr>
          <w:rFonts w:cs="A-OTF Ryumin Pro R-KL" w:hint="eastAsia"/>
          <w:u w:color="C2007B"/>
          <w:lang w:val="ja-JP"/>
        </w:rPr>
        <w:t xml:space="preserve">　</w:t>
      </w:r>
      <w:r w:rsidRPr="0003606F">
        <w:rPr>
          <w:rFonts w:hint="eastAsia"/>
          <w:u w:color="C2007B"/>
          <w:lang w:val="ja-JP"/>
        </w:rPr>
        <w:t>似たり</w:t>
      </w:r>
      <w:r w:rsidRPr="0003606F">
        <w:rPr>
          <w:rFonts w:cs="A-OTF Gothic BBB Pr6 Medium" w:hint="eastAsia"/>
          <w:u w:color="C2007B"/>
          <w:lang w:val="ja-JP"/>
        </w:rPr>
        <w:t>（　　　）</w:t>
      </w:r>
      <w:r w:rsidRPr="0003606F">
        <w:rPr>
          <w:rFonts w:hint="eastAsia"/>
          <w:u w:color="C2007B"/>
          <w:lang w:val="ja-JP"/>
        </w:rPr>
        <w:t>…変わりばえがしない。</w:t>
      </w:r>
    </w:p>
    <w:p w14:paraId="11E3C1B1" w14:textId="00D6ADE6" w:rsidR="00313D12" w:rsidRPr="0003606F" w:rsidRDefault="00313D12" w:rsidP="0003606F">
      <w:pPr>
        <w:pStyle w:val="af3"/>
        <w:ind w:left="480" w:hanging="240"/>
        <w:rPr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④</w:t>
      </w:r>
      <w:r w:rsidRPr="0003606F">
        <w:rPr>
          <w:rFonts w:cs="A-OTF Ryumin Pro R-KL" w:hint="eastAsia"/>
          <w:u w:color="C2007B"/>
          <w:lang w:val="ja-JP"/>
        </w:rPr>
        <w:t xml:space="preserve">　</w:t>
      </w:r>
      <w:r w:rsidRPr="0003606F">
        <w:rPr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D12" w:rsidRPr="0003606F">
              <w:rPr>
                <w:rFonts w:hint="eastAsia"/>
                <w:u w:color="C2007B"/>
                <w:lang w:val="ja-JP"/>
              </w:rPr>
              <w:t>ね　ほ</w:t>
            </w:r>
          </w:rt>
          <w:rubyBase>
            <w:r w:rsidR="00313D12" w:rsidRPr="0003606F">
              <w:rPr>
                <w:rFonts w:hint="eastAsia"/>
                <w:u w:color="C2007B"/>
                <w:lang w:val="ja-JP"/>
              </w:rPr>
              <w:t>根掘</w:t>
            </w:r>
          </w:rubyBase>
        </w:ruby>
      </w:r>
      <w:r w:rsidRPr="0003606F">
        <w:rPr>
          <w:rFonts w:hint="eastAsia"/>
          <w:u w:color="C2007B"/>
          <w:lang w:val="ja-JP"/>
        </w:rPr>
        <w:t>り</w:t>
      </w:r>
      <w:r w:rsidRPr="0003606F">
        <w:rPr>
          <w:rFonts w:cs="A-OTF Gothic BBB Pr6 Medium" w:hint="eastAsia"/>
          <w:u w:color="C2007B"/>
          <w:lang w:val="ja-JP"/>
        </w:rPr>
        <w:t>（　　　）</w:t>
      </w:r>
      <w:r w:rsidRPr="0003606F">
        <w:rPr>
          <w:rFonts w:hint="eastAsia"/>
          <w:u w:color="C2007B"/>
          <w:lang w:val="ja-JP"/>
        </w:rPr>
        <w:t>…しつこく問いただす。</w:t>
      </w:r>
    </w:p>
    <w:p w14:paraId="698A5161" w14:textId="77777777" w:rsidR="00313D12" w:rsidRPr="0003606F" w:rsidRDefault="00313D12" w:rsidP="0003606F">
      <w:pPr>
        <w:pStyle w:val="af3"/>
        <w:ind w:left="480" w:hanging="240"/>
        <w:rPr>
          <w:rFonts w:cs="A-OTF Gothic BBB Pr6 Medium"/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⑤</w:t>
      </w:r>
      <w:r w:rsidRPr="0003606F">
        <w:rPr>
          <w:rFonts w:cs="A-OTF Ryumin Pro R-KL" w:hint="eastAsia"/>
          <w:u w:color="C2007B"/>
          <w:lang w:val="ja-JP"/>
        </w:rPr>
        <w:t xml:space="preserve">　</w:t>
      </w:r>
      <w:r w:rsidRPr="0003606F">
        <w:rPr>
          <w:rFonts w:hint="eastAsia"/>
          <w:u w:color="C2007B"/>
          <w:lang w:val="ja-JP"/>
        </w:rPr>
        <w:t>手を替え</w:t>
      </w:r>
      <w:r w:rsidRPr="0003606F">
        <w:rPr>
          <w:rFonts w:cs="A-OTF Gothic BBB Pr6 Medium" w:hint="eastAsia"/>
          <w:u w:color="C2007B"/>
          <w:lang w:val="ja-JP"/>
        </w:rPr>
        <w:t>（　　　）</w:t>
      </w:r>
      <w:r w:rsidRPr="0003606F">
        <w:rPr>
          <w:rFonts w:hint="eastAsia"/>
          <w:u w:color="C2007B"/>
          <w:lang w:val="ja-JP"/>
        </w:rPr>
        <w:t>…あの手この手で。</w:t>
      </w:r>
    </w:p>
    <w:p w14:paraId="7A60EB46" w14:textId="77777777" w:rsidR="00313D12" w:rsidRPr="0003606F" w:rsidRDefault="00313D12" w:rsidP="0003606F">
      <w:pPr>
        <w:pStyle w:val="af3"/>
        <w:ind w:left="480" w:hanging="240"/>
        <w:rPr>
          <w:rFonts w:cs="A-OTF Gothic BBB Pr6 Medium"/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⑥</w:t>
      </w:r>
      <w:r w:rsidRPr="0003606F">
        <w:rPr>
          <w:rFonts w:cs="A-OTF Ryumin Pro R-KL" w:hint="eastAsia"/>
          <w:u w:color="C2007B"/>
          <w:lang w:val="ja-JP"/>
        </w:rPr>
        <w:t xml:space="preserve">　</w:t>
      </w:r>
      <w:r w:rsidRPr="0003606F">
        <w:rPr>
          <w:rFonts w:hint="eastAsia"/>
          <w:u w:color="C2007B"/>
          <w:lang w:val="ja-JP"/>
        </w:rPr>
        <w:t>痛し</w:t>
      </w:r>
      <w:r w:rsidRPr="0003606F">
        <w:rPr>
          <w:rFonts w:cs="A-OTF Gothic BBB Pr6 Medium" w:hint="eastAsia"/>
          <w:u w:color="C2007B"/>
          <w:lang w:val="ja-JP"/>
        </w:rPr>
        <w:t>（　　　）</w:t>
      </w:r>
      <w:r w:rsidRPr="0003606F">
        <w:rPr>
          <w:rFonts w:hint="eastAsia"/>
          <w:u w:color="C2007B"/>
          <w:lang w:val="ja-JP"/>
        </w:rPr>
        <w:t>…どちらにしても具合が悪い。</w:t>
      </w:r>
    </w:p>
    <w:p w14:paraId="732ED1FD" w14:textId="36E1C12C" w:rsidR="00313D12" w:rsidRPr="0003606F" w:rsidRDefault="00313D12" w:rsidP="0003606F">
      <w:pPr>
        <w:pStyle w:val="af3"/>
        <w:ind w:left="480" w:hanging="240"/>
        <w:rPr>
          <w:rFonts w:cs="A-OTF Gothic BBB Pr6 Medium"/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⑦</w:t>
      </w:r>
      <w:r w:rsidRPr="0003606F">
        <w:rPr>
          <w:rFonts w:cs="A-OTF Ryumin Pro R-KL" w:hint="eastAsia"/>
          <w:u w:color="C2007B"/>
          <w:lang w:val="ja-JP"/>
        </w:rPr>
        <w:t xml:space="preserve">　</w:t>
      </w:r>
      <w:r w:rsidRPr="0003606F">
        <w:rPr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D12" w:rsidRPr="0003606F">
              <w:rPr>
                <w:rFonts w:hint="eastAsia"/>
                <w:u w:color="C2007B"/>
                <w:lang w:val="ja-JP"/>
              </w:rPr>
              <w:t>う</w:t>
            </w:r>
          </w:rt>
          <w:rubyBase>
            <w:r w:rsidR="00313D12" w:rsidRPr="0003606F">
              <w:rPr>
                <w:rFonts w:hint="eastAsia"/>
                <w:u w:color="C2007B"/>
                <w:lang w:val="ja-JP"/>
              </w:rPr>
              <w:t>倦</w:t>
            </w:r>
          </w:rubyBase>
        </w:ruby>
      </w:r>
      <w:r w:rsidRPr="0003606F">
        <w:rPr>
          <w:rFonts w:hint="eastAsia"/>
          <w:u w:color="C2007B"/>
          <w:lang w:val="ja-JP"/>
        </w:rPr>
        <w:t>まず</w:t>
      </w:r>
      <w:r w:rsidRPr="0003606F">
        <w:rPr>
          <w:rFonts w:cs="A-OTF Gothic BBB Pr6 Medium" w:hint="eastAsia"/>
          <w:u w:color="C2007B"/>
          <w:lang w:val="ja-JP"/>
        </w:rPr>
        <w:t>（　　　）</w:t>
      </w:r>
      <w:r w:rsidRPr="0003606F">
        <w:rPr>
          <w:rFonts w:hint="eastAsia"/>
          <w:u w:color="C2007B"/>
          <w:lang w:val="ja-JP"/>
        </w:rPr>
        <w:t>…じっと耐え続けて。</w:t>
      </w:r>
    </w:p>
    <w:p w14:paraId="2A887276" w14:textId="14DA10AC" w:rsidR="00313D12" w:rsidRDefault="00313D12" w:rsidP="0003606F">
      <w:pPr>
        <w:pStyle w:val="af3"/>
        <w:ind w:left="480" w:hanging="240"/>
        <w:rPr>
          <w:rFonts w:hint="eastAsia"/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⑧</w:t>
      </w:r>
      <w:r w:rsidRPr="0003606F">
        <w:rPr>
          <w:rFonts w:cs="A-OTF Ryumin Pro R-KL" w:hint="eastAsia"/>
          <w:u w:color="C2007B"/>
          <w:lang w:val="ja-JP"/>
        </w:rPr>
        <w:t xml:space="preserve">　</w:t>
      </w:r>
      <w:r w:rsidRPr="0003606F">
        <w:rPr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3D12" w:rsidRPr="0003606F">
              <w:rPr>
                <w:rFonts w:hint="eastAsia"/>
                <w:u w:color="C2007B"/>
                <w:lang w:val="ja-JP"/>
              </w:rPr>
              <w:t>お</w:t>
            </w:r>
          </w:rt>
          <w:rubyBase>
            <w:r w:rsidR="00313D12" w:rsidRPr="0003606F">
              <w:rPr>
                <w:rFonts w:hint="eastAsia"/>
                <w:u w:color="C2007B"/>
                <w:lang w:val="ja-JP"/>
              </w:rPr>
              <w:t>怖</w:t>
            </w:r>
          </w:rubyBase>
        </w:ruby>
      </w:r>
      <w:r w:rsidRPr="0003606F">
        <w:rPr>
          <w:rFonts w:hint="eastAsia"/>
          <w:u w:color="C2007B"/>
          <w:lang w:val="ja-JP"/>
        </w:rPr>
        <w:t>めず</w:t>
      </w:r>
      <w:r w:rsidRPr="0003606F">
        <w:rPr>
          <w:rFonts w:cs="A-OTF Gothic BBB Pr6 Medium" w:hint="eastAsia"/>
          <w:u w:color="C2007B"/>
          <w:lang w:val="ja-JP"/>
        </w:rPr>
        <w:t>（　　　）</w:t>
      </w:r>
      <w:r w:rsidRPr="0003606F">
        <w:rPr>
          <w:rFonts w:hint="eastAsia"/>
          <w:u w:color="C2007B"/>
          <w:lang w:val="ja-JP"/>
        </w:rPr>
        <w:t>…少しも</w:t>
      </w:r>
      <w:r w:rsidRPr="0003606F">
        <w:rPr>
          <w:u w:color="C2007B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13D12" w:rsidRPr="0003606F">
              <w:rPr>
                <w:rFonts w:cs="A-OTF Ryumin Pr6N R-KL" w:hint="eastAsia"/>
                <w:u w:color="C2007B"/>
                <w:lang w:val="ja-JP"/>
              </w:rPr>
              <w:t>き　おく</w:t>
            </w:r>
          </w:rt>
          <w:rubyBase>
            <w:r w:rsidR="00313D12" w:rsidRPr="0003606F">
              <w:rPr>
                <w:rFonts w:hint="eastAsia"/>
                <w:u w:color="C2007B"/>
                <w:lang w:val="ja-JP"/>
              </w:rPr>
              <w:t>気後</w:t>
            </w:r>
          </w:rubyBase>
        </w:ruby>
      </w:r>
      <w:r w:rsidRPr="0003606F">
        <w:rPr>
          <w:rFonts w:hint="eastAsia"/>
          <w:u w:color="C2007B"/>
          <w:lang w:val="ja-JP"/>
        </w:rPr>
        <w:t>れしないで。</w:t>
      </w:r>
    </w:p>
    <w:p w14:paraId="519D9AF1" w14:textId="77777777" w:rsidR="00A13071" w:rsidRPr="0003606F" w:rsidRDefault="00A13071" w:rsidP="0003606F">
      <w:pPr>
        <w:pStyle w:val="af3"/>
        <w:ind w:left="480" w:hanging="240"/>
      </w:pPr>
    </w:p>
    <w:p w14:paraId="6236E2D5" w14:textId="77777777" w:rsidR="00313D12" w:rsidRPr="0003606F" w:rsidRDefault="00313D12" w:rsidP="0003606F">
      <w:pPr>
        <w:pStyle w:val="af3"/>
        <w:ind w:left="480" w:hanging="240"/>
        <w:rPr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ア</w:t>
      </w:r>
      <w:r w:rsidRPr="0003606F">
        <w:rPr>
          <w:rFonts w:hint="eastAsia"/>
          <w:u w:color="C2007B"/>
          <w:lang w:val="ja-JP"/>
        </w:rPr>
        <w:t xml:space="preserve">　</w:t>
      </w:r>
      <w:r w:rsidRPr="0003606F">
        <w:rPr>
          <w:u w:color="C2007B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13D12" w:rsidRPr="0003606F">
              <w:rPr>
                <w:rFonts w:cs="A-OTF Ryumin Pr6N M-KL" w:hint="eastAsia"/>
                <w:u w:color="C2007B"/>
                <w:lang w:val="ja-JP"/>
              </w:rPr>
              <w:t>おく</w:t>
            </w:r>
          </w:rt>
          <w:rubyBase>
            <w:r w:rsidR="00313D12" w:rsidRPr="0003606F">
              <w:rPr>
                <w:rFonts w:hint="eastAsia"/>
                <w:u w:color="C2007B"/>
                <w:lang w:val="ja-JP"/>
              </w:rPr>
              <w:t>臆</w:t>
            </w:r>
          </w:rubyBase>
        </w:ruby>
      </w:r>
      <w:r w:rsidRPr="0003606F">
        <w:rPr>
          <w:rFonts w:hint="eastAsia"/>
          <w:u w:color="C2007B"/>
          <w:lang w:val="ja-JP"/>
        </w:rPr>
        <w:t>せず</w:t>
      </w:r>
    </w:p>
    <w:p w14:paraId="6EA8E6EF" w14:textId="77777777" w:rsidR="00313D12" w:rsidRPr="0003606F" w:rsidRDefault="00313D12" w:rsidP="0003606F">
      <w:pPr>
        <w:pStyle w:val="af3"/>
        <w:ind w:left="480" w:hanging="240"/>
        <w:rPr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イ</w:t>
      </w:r>
      <w:r w:rsidRPr="0003606F">
        <w:rPr>
          <w:rFonts w:hint="eastAsia"/>
          <w:u w:color="C2007B"/>
          <w:lang w:val="ja-JP"/>
        </w:rPr>
        <w:t xml:space="preserve">　葉掘り</w:t>
      </w:r>
    </w:p>
    <w:p w14:paraId="60B04BB2" w14:textId="77777777" w:rsidR="00313D12" w:rsidRPr="0003606F" w:rsidRDefault="00313D12" w:rsidP="0003606F">
      <w:pPr>
        <w:pStyle w:val="af3"/>
        <w:ind w:left="480" w:hanging="240"/>
        <w:rPr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ウ</w:t>
      </w:r>
      <w:r w:rsidRPr="0003606F">
        <w:rPr>
          <w:rFonts w:hint="eastAsia"/>
          <w:u w:color="C2007B"/>
          <w:lang w:val="ja-JP"/>
        </w:rPr>
        <w:t xml:space="preserve">　</w:t>
      </w:r>
      <w:r w:rsidRPr="0003606F">
        <w:rPr>
          <w:u w:color="C2007B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13D12" w:rsidRPr="0003606F">
              <w:rPr>
                <w:rFonts w:cs="A-OTF Ryumin Pr6N M-KL" w:hint="eastAsia"/>
                <w:u w:color="C2007B"/>
                <w:lang w:val="ja-JP"/>
              </w:rPr>
              <w:t>かゆ</w:t>
            </w:r>
          </w:rt>
          <w:rubyBase>
            <w:r w:rsidR="00313D12" w:rsidRPr="0003606F">
              <w:rPr>
                <w:rFonts w:hint="eastAsia"/>
                <w:u w:color="C2007B"/>
                <w:lang w:val="ja-JP"/>
              </w:rPr>
              <w:t>痒</w:t>
            </w:r>
          </w:rubyBase>
        </w:ruby>
      </w:r>
      <w:r w:rsidRPr="0003606F">
        <w:rPr>
          <w:rFonts w:hint="eastAsia"/>
          <w:u w:color="C2007B"/>
          <w:lang w:val="ja-JP"/>
        </w:rPr>
        <w:t>し</w:t>
      </w:r>
    </w:p>
    <w:p w14:paraId="6654C2A7" w14:textId="77777777" w:rsidR="00313D12" w:rsidRPr="0003606F" w:rsidRDefault="00313D12" w:rsidP="0003606F">
      <w:pPr>
        <w:pStyle w:val="af3"/>
        <w:ind w:left="480" w:hanging="240"/>
        <w:rPr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エ</w:t>
      </w:r>
      <w:r w:rsidRPr="0003606F">
        <w:rPr>
          <w:rFonts w:hint="eastAsia"/>
          <w:u w:color="C2007B"/>
          <w:lang w:val="ja-JP"/>
        </w:rPr>
        <w:t xml:space="preserve">　寄ったり</w:t>
      </w:r>
    </w:p>
    <w:p w14:paraId="5CBC7C73" w14:textId="77777777" w:rsidR="00313D12" w:rsidRPr="0003606F" w:rsidRDefault="00313D12" w:rsidP="0003606F">
      <w:pPr>
        <w:pStyle w:val="af3"/>
        <w:ind w:left="480" w:hanging="240"/>
        <w:rPr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オ</w:t>
      </w:r>
      <w:r w:rsidRPr="0003606F">
        <w:rPr>
          <w:rFonts w:hint="eastAsia"/>
          <w:u w:color="C2007B"/>
          <w:lang w:val="ja-JP"/>
        </w:rPr>
        <w:t xml:space="preserve">　たゆまず</w:t>
      </w:r>
    </w:p>
    <w:p w14:paraId="45FF2450" w14:textId="77777777" w:rsidR="00313D12" w:rsidRPr="0003606F" w:rsidRDefault="00313D12" w:rsidP="0003606F">
      <w:pPr>
        <w:pStyle w:val="af3"/>
        <w:ind w:left="480" w:hanging="240"/>
        <w:rPr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カ</w:t>
      </w:r>
      <w:r w:rsidRPr="0003606F">
        <w:rPr>
          <w:rFonts w:hint="eastAsia"/>
          <w:u w:color="C2007B"/>
          <w:lang w:val="ja-JP"/>
        </w:rPr>
        <w:t xml:space="preserve">　枯れても</w:t>
      </w:r>
    </w:p>
    <w:p w14:paraId="6820F76A" w14:textId="77777777" w:rsidR="00313D12" w:rsidRPr="0003606F" w:rsidRDefault="00313D12" w:rsidP="0003606F">
      <w:pPr>
        <w:pStyle w:val="af3"/>
        <w:ind w:left="480" w:hanging="240"/>
        <w:rPr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キ</w:t>
      </w:r>
      <w:r w:rsidRPr="0003606F">
        <w:rPr>
          <w:rFonts w:hint="eastAsia"/>
          <w:u w:color="C2007B"/>
          <w:lang w:val="ja-JP"/>
        </w:rPr>
        <w:t xml:space="preserve">　品を替え</w:t>
      </w:r>
    </w:p>
    <w:p w14:paraId="29A17F1F" w14:textId="12EA1745" w:rsidR="00313D12" w:rsidRPr="0003606F" w:rsidRDefault="00313D12" w:rsidP="0003606F">
      <w:pPr>
        <w:pStyle w:val="af3"/>
        <w:ind w:left="480" w:hanging="240"/>
      </w:pPr>
      <w:r w:rsidRPr="0003606F">
        <w:rPr>
          <w:rFonts w:cs="A-OTF UD Shin Go Pr6N M" w:hint="eastAsia"/>
          <w:u w:color="C2007B"/>
          <w:lang w:val="ja-JP"/>
        </w:rPr>
        <w:t>ク</w:t>
      </w:r>
      <w:r w:rsidRPr="0003606F">
        <w:rPr>
          <w:rFonts w:hint="eastAsia"/>
          <w:u w:color="C2007B"/>
          <w:lang w:val="ja-JP"/>
        </w:rPr>
        <w:t xml:space="preserve">　もんだ</w:t>
      </w:r>
    </w:p>
    <w:p w14:paraId="32BEE92C" w14:textId="6104159F" w:rsidR="00313D12" w:rsidRDefault="00313D12" w:rsidP="0003606F">
      <w:pPr>
        <w:rPr>
          <w:rFonts w:asciiTheme="minorEastAsia" w:hAnsiTheme="minorEastAsia" w:hint="eastAsia"/>
        </w:rPr>
      </w:pPr>
    </w:p>
    <w:p w14:paraId="18C852EE" w14:textId="77777777" w:rsidR="00A13071" w:rsidRDefault="00A13071" w:rsidP="0003606F">
      <w:pPr>
        <w:rPr>
          <w:rFonts w:asciiTheme="minorEastAsia" w:hAnsiTheme="minorEastAsia" w:hint="eastAsia"/>
        </w:rPr>
      </w:pPr>
    </w:p>
    <w:p w14:paraId="58223546" w14:textId="77777777" w:rsidR="00A13071" w:rsidRDefault="00A13071" w:rsidP="0003606F">
      <w:pPr>
        <w:rPr>
          <w:rFonts w:asciiTheme="minorEastAsia" w:hAnsiTheme="minorEastAsia" w:hint="eastAsia"/>
        </w:rPr>
      </w:pPr>
    </w:p>
    <w:p w14:paraId="74BE7064" w14:textId="7399F9B4" w:rsidR="00313D12" w:rsidRPr="0003606F" w:rsidRDefault="006635DA" w:rsidP="0003606F">
      <w:pPr>
        <w:pStyle w:val="a9"/>
        <w:ind w:left="240" w:hanging="240"/>
      </w:pPr>
      <w:r>
        <w:rPr>
          <w:rFonts w:cs="A-OTF UD Shin Go Pr6N M" w:hint="eastAsia"/>
          <w:noProof/>
          <w:u w:color="C2007B"/>
        </w:rPr>
        <w:lastRenderedPageBreak/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2F24CA87" wp14:editId="66361CD6">
                <wp:simplePos x="0" y="0"/>
                <wp:positionH relativeFrom="column">
                  <wp:posOffset>-2061210</wp:posOffset>
                </wp:positionH>
                <wp:positionV relativeFrom="paragraph">
                  <wp:posOffset>15240</wp:posOffset>
                </wp:positionV>
                <wp:extent cx="129540" cy="899160"/>
                <wp:effectExtent l="0" t="3810" r="19050" b="19050"/>
                <wp:wrapNone/>
                <wp:docPr id="4" name="右中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9540" cy="89916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1D8EF4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4" o:spid="_x0000_s1026" type="#_x0000_t88" style="position:absolute;left:0;text-align:left;margin-left:-162.3pt;margin-top:1.2pt;width:10.2pt;height:70.8pt;rotation:-90;z-index: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" adj="259" strokecolor="black [3040]"/>
            </w:pict>
          </mc:Fallback>
        </mc:AlternateContent>
      </w:r>
      <w:r>
        <w:rPr>
          <w:rFonts w:cs="A-OTF UD Shin Go Pr6N M" w:hint="eastAsia"/>
          <w:noProof/>
          <w:u w:color="C2007B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5EB5B2D3" wp14:editId="0A8F7203">
                <wp:simplePos x="0" y="0"/>
                <wp:positionH relativeFrom="column">
                  <wp:posOffset>-941705</wp:posOffset>
                </wp:positionH>
                <wp:positionV relativeFrom="paragraph">
                  <wp:posOffset>17145</wp:posOffset>
                </wp:positionV>
                <wp:extent cx="129540" cy="899160"/>
                <wp:effectExtent l="0" t="3810" r="19050" b="19050"/>
                <wp:wrapNone/>
                <wp:docPr id="3" name="右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9540" cy="89916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474359" id="右中かっこ 3" o:spid="_x0000_s1026" type="#_x0000_t88" style="position:absolute;left:0;text-align:left;margin-left:-74.15pt;margin-top:1.35pt;width:10.2pt;height:70.8pt;rotation:-90;z-index:2516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" adj="259" strokecolor="black [3040]"/>
            </w:pict>
          </mc:Fallback>
        </mc:AlternateContent>
      </w:r>
      <w:r w:rsidR="00A13071">
        <w:rPr>
          <w:rFonts w:hint="eastAsia"/>
          <w:eastAsianLayout w:id="-2043872512" w:vert="1" w:vertCompress="1"/>
        </w:rPr>
        <w:t>４</w:t>
      </w:r>
      <w:r w:rsidR="00313D12" w:rsidRPr="0003606F">
        <w:rPr>
          <w:rFonts w:hint="eastAsia"/>
        </w:rPr>
        <w:t xml:space="preserve">　次の（　）に入る類語をそれぞれ</w:t>
      </w:r>
      <w:r w:rsidR="00A13071">
        <w:t>後から</w:t>
      </w:r>
      <w:r w:rsidR="00313D12" w:rsidRPr="0003606F">
        <w:rPr>
          <w:rFonts w:hint="eastAsia"/>
        </w:rPr>
        <w:t>選び分けて、記号で答えよ。</w:t>
      </w:r>
    </w:p>
    <w:p w14:paraId="56C96C29" w14:textId="7A307B73" w:rsidR="00313D12" w:rsidRPr="0003606F" w:rsidRDefault="0003606F" w:rsidP="0003606F">
      <w:pPr>
        <w:pStyle w:val="af3"/>
        <w:tabs>
          <w:tab w:val="left" w:pos="960"/>
          <w:tab w:val="left" w:pos="5760"/>
        </w:tabs>
        <w:ind w:left="480" w:hanging="240"/>
      </w:pPr>
      <w:r>
        <w:rPr>
          <w:rFonts w:hint="eastAsia"/>
        </w:rPr>
        <w:t xml:space="preserve">　</w:t>
      </w:r>
      <w:r>
        <w:tab/>
      </w:r>
      <w:r w:rsidR="00313D12" w:rsidRPr="0003606F">
        <w:rPr>
          <w:rFonts w:hint="eastAsia"/>
        </w:rPr>
        <w:t>子供の（　　　）が楽しみだ。</w:t>
      </w:r>
      <w:r w:rsidR="00313D12" w:rsidRPr="0003606F">
        <w:rPr>
          <w:rFonts w:hint="eastAsia"/>
        </w:rPr>
        <w:tab/>
      </w:r>
      <w:r w:rsidR="00313D12" w:rsidRPr="0003606F">
        <w:rPr>
          <w:rFonts w:hint="eastAsia"/>
        </w:rPr>
        <w:t>ア　成育</w:t>
      </w:r>
    </w:p>
    <w:p w14:paraId="04BCFC5B" w14:textId="7C756BFC" w:rsidR="0003606F" w:rsidRDefault="0003606F" w:rsidP="0003606F">
      <w:pPr>
        <w:pStyle w:val="af3"/>
        <w:tabs>
          <w:tab w:val="left" w:pos="960"/>
          <w:tab w:val="left" w:pos="5760"/>
        </w:tabs>
        <w:ind w:left="480" w:hanging="240"/>
      </w:pPr>
      <w:r w:rsidRPr="0003606F">
        <w:rPr>
          <w:rFonts w:hint="eastAsia"/>
        </w:rPr>
        <w:t>①</w:t>
      </w:r>
    </w:p>
    <w:p w14:paraId="08474D05" w14:textId="4B5415CD" w:rsidR="00313D12" w:rsidRPr="0003606F" w:rsidRDefault="006635DA" w:rsidP="0003606F">
      <w:pPr>
        <w:pStyle w:val="af3"/>
        <w:tabs>
          <w:tab w:val="left" w:pos="960"/>
          <w:tab w:val="left" w:pos="5760"/>
        </w:tabs>
        <w:ind w:left="480" w:hanging="240"/>
      </w:pPr>
      <w:r>
        <w:rPr>
          <w:rFonts w:cs="A-OTF UD Shin Go Pr6N M" w:hint="eastAsia"/>
          <w:noProof/>
          <w:u w:color="C2007B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7850A7D" wp14:editId="3C159EE1">
                <wp:simplePos x="0" y="0"/>
                <wp:positionH relativeFrom="column">
                  <wp:posOffset>125730</wp:posOffset>
                </wp:positionH>
                <wp:positionV relativeFrom="paragraph">
                  <wp:posOffset>3101340</wp:posOffset>
                </wp:positionV>
                <wp:extent cx="129540" cy="899160"/>
                <wp:effectExtent l="0" t="3810" r="19050" b="19050"/>
                <wp:wrapNone/>
                <wp:docPr id="5" name="右中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9540" cy="89916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EE0D64" id="右中かっこ 5" o:spid="_x0000_s1026" type="#_x0000_t88" style="position:absolute;left:0;text-align:left;margin-left:9.9pt;margin-top:244.2pt;width:10.2pt;height:70.8pt;rotation:-90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" adj="259" strokecolor="black [3040]"/>
            </w:pict>
          </mc:Fallback>
        </mc:AlternateContent>
      </w:r>
      <w:r w:rsidR="0003606F">
        <w:rPr>
          <w:rFonts w:hint="eastAsia"/>
        </w:rPr>
        <w:t xml:space="preserve">　</w:t>
      </w:r>
      <w:r w:rsidR="0003606F">
        <w:tab/>
      </w:r>
      <w:r w:rsidR="00313D12" w:rsidRPr="0003606F">
        <w:rPr>
          <w:rFonts w:hint="eastAsia"/>
        </w:rPr>
        <w:t>稲の（　　　）が遅れる。</w:t>
      </w:r>
      <w:r w:rsidR="00313D12" w:rsidRPr="0003606F">
        <w:rPr>
          <w:rFonts w:hint="eastAsia"/>
        </w:rPr>
        <w:tab/>
      </w:r>
      <w:r w:rsidR="00313D12" w:rsidRPr="0003606F">
        <w:rPr>
          <w:rFonts w:hint="eastAsia"/>
        </w:rPr>
        <w:t>イ　生育</w:t>
      </w:r>
    </w:p>
    <w:p w14:paraId="3262706A" w14:textId="255D7C83" w:rsidR="00313D12" w:rsidRPr="0003606F" w:rsidRDefault="0003606F" w:rsidP="0003606F">
      <w:pPr>
        <w:pStyle w:val="af3"/>
        <w:tabs>
          <w:tab w:val="left" w:pos="960"/>
          <w:tab w:val="left" w:pos="5760"/>
        </w:tabs>
        <w:ind w:left="480" w:hanging="240"/>
      </w:pPr>
      <w:r>
        <w:rPr>
          <w:rFonts w:hint="eastAsia"/>
        </w:rPr>
        <w:t xml:space="preserve">　</w:t>
      </w:r>
      <w:r>
        <w:tab/>
      </w:r>
      <w:r w:rsidR="00313D12" w:rsidRPr="0003606F">
        <w:rPr>
          <w:rFonts w:hint="eastAsia"/>
        </w:rPr>
        <w:t>力の（　　　）によって動く。</w:t>
      </w:r>
      <w:r w:rsidR="00313D12" w:rsidRPr="0003606F">
        <w:rPr>
          <w:rFonts w:hint="eastAsia"/>
        </w:rPr>
        <w:tab/>
      </w:r>
      <w:r w:rsidR="00313D12" w:rsidRPr="0003606F">
        <w:rPr>
          <w:rFonts w:hint="eastAsia"/>
        </w:rPr>
        <w:t>ア　作用</w:t>
      </w:r>
    </w:p>
    <w:p w14:paraId="1C0D342A" w14:textId="31B57EC3" w:rsidR="0003606F" w:rsidRDefault="0003606F" w:rsidP="0003606F">
      <w:pPr>
        <w:pStyle w:val="af3"/>
        <w:tabs>
          <w:tab w:val="left" w:pos="960"/>
          <w:tab w:val="left" w:pos="5760"/>
        </w:tabs>
        <w:ind w:left="480" w:hanging="240"/>
      </w:pPr>
      <w:r w:rsidRPr="0003606F">
        <w:rPr>
          <w:rFonts w:hint="eastAsia"/>
        </w:rPr>
        <w:t>②</w:t>
      </w:r>
    </w:p>
    <w:p w14:paraId="057F63CF" w14:textId="73D54152" w:rsidR="00313D12" w:rsidRPr="0003606F" w:rsidRDefault="006635DA" w:rsidP="0003606F">
      <w:pPr>
        <w:pStyle w:val="af3"/>
        <w:tabs>
          <w:tab w:val="left" w:pos="960"/>
          <w:tab w:val="left" w:pos="5760"/>
        </w:tabs>
        <w:ind w:left="480" w:hanging="240"/>
      </w:pPr>
      <w:r>
        <w:rPr>
          <w:rFonts w:cs="A-OTF UD Shin Go Pr6N M" w:hint="eastAsia"/>
          <w:noProof/>
          <w:u w:color="C2007B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AEE200F" wp14:editId="44FD2D29">
                <wp:simplePos x="0" y="0"/>
                <wp:positionH relativeFrom="column">
                  <wp:posOffset>72390</wp:posOffset>
                </wp:positionH>
                <wp:positionV relativeFrom="paragraph">
                  <wp:posOffset>3103880</wp:posOffset>
                </wp:positionV>
                <wp:extent cx="129540" cy="899160"/>
                <wp:effectExtent l="0" t="3810" r="19050" b="19050"/>
                <wp:wrapNone/>
                <wp:docPr id="6" name="右中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9540" cy="89916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BC9AD7" id="右中かっこ 6" o:spid="_x0000_s1026" type="#_x0000_t88" style="position:absolute;left:0;text-align:left;margin-left:5.7pt;margin-top:244.4pt;width:10.2pt;height:70.8pt;rotation:-90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" adj="259" strokecolor="black [3040]"/>
            </w:pict>
          </mc:Fallback>
        </mc:AlternateContent>
      </w:r>
      <w:r w:rsidR="0003606F">
        <w:rPr>
          <w:rFonts w:hint="eastAsia"/>
        </w:rPr>
        <w:t xml:space="preserve">　</w:t>
      </w:r>
      <w:r w:rsidR="0003606F">
        <w:tab/>
      </w:r>
      <w:r w:rsidR="00313D12" w:rsidRPr="0003606F">
        <w:rPr>
          <w:rFonts w:hint="eastAsia"/>
        </w:rPr>
        <w:t>肝臓の（　　　）が回復する。</w:t>
      </w:r>
      <w:r w:rsidR="00313D12" w:rsidRPr="0003606F">
        <w:rPr>
          <w:rFonts w:hint="eastAsia"/>
        </w:rPr>
        <w:tab/>
      </w:r>
      <w:r w:rsidR="00313D12" w:rsidRPr="0003606F">
        <w:rPr>
          <w:rFonts w:hint="eastAsia"/>
        </w:rPr>
        <w:t>イ　機能</w:t>
      </w:r>
    </w:p>
    <w:p w14:paraId="0324B2C0" w14:textId="171D3116" w:rsidR="00313D12" w:rsidRPr="0003606F" w:rsidRDefault="0003606F" w:rsidP="0003606F">
      <w:pPr>
        <w:pStyle w:val="af3"/>
        <w:tabs>
          <w:tab w:val="left" w:pos="960"/>
          <w:tab w:val="left" w:pos="5760"/>
        </w:tabs>
        <w:ind w:left="480" w:hanging="240"/>
      </w:pPr>
      <w:r>
        <w:rPr>
          <w:rFonts w:hint="eastAsia"/>
        </w:rPr>
        <w:t xml:space="preserve">　</w:t>
      </w:r>
      <w:r>
        <w:tab/>
      </w:r>
      <w:r w:rsidR="00313D12" w:rsidRPr="0003606F">
        <w:rPr>
          <w:rFonts w:hint="eastAsia"/>
        </w:rPr>
        <w:t>対策に（　　　）する。</w:t>
      </w:r>
      <w:r w:rsidR="00313D12" w:rsidRPr="0003606F">
        <w:rPr>
          <w:rFonts w:hint="eastAsia"/>
        </w:rPr>
        <w:tab/>
      </w:r>
      <w:r w:rsidR="00313D12" w:rsidRPr="0003606F">
        <w:rPr>
          <w:rFonts w:hint="eastAsia"/>
        </w:rPr>
        <w:t>ア　苦慮</w:t>
      </w:r>
    </w:p>
    <w:p w14:paraId="31EA2C38" w14:textId="50FEF92A" w:rsidR="00313D12" w:rsidRPr="0003606F" w:rsidRDefault="006635DA" w:rsidP="0003606F">
      <w:pPr>
        <w:pStyle w:val="af3"/>
        <w:tabs>
          <w:tab w:val="left" w:pos="960"/>
          <w:tab w:val="left" w:pos="5760"/>
        </w:tabs>
        <w:ind w:left="480" w:hanging="240"/>
      </w:pPr>
      <w:r w:rsidRPr="006635D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09FBA415" wp14:editId="009C6705">
                <wp:simplePos x="0" y="0"/>
                <wp:positionH relativeFrom="column">
                  <wp:posOffset>-255270</wp:posOffset>
                </wp:positionH>
                <wp:positionV relativeFrom="paragraph">
                  <wp:posOffset>3078480</wp:posOffset>
                </wp:positionV>
                <wp:extent cx="129540" cy="899160"/>
                <wp:effectExtent l="0" t="3810" r="19050" b="19050"/>
                <wp:wrapNone/>
                <wp:docPr id="13" name="右中かっこ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9540" cy="89916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10F7E1" id="右中かっこ 13" o:spid="_x0000_s1026" type="#_x0000_t88" style="position:absolute;left:0;text-align:left;margin-left:-20.1pt;margin-top:242.4pt;width:10.2pt;height:70.8pt;rotation:-90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" adj="259" strokecolor="black [3040]"/>
            </w:pict>
          </mc:Fallback>
        </mc:AlternateContent>
      </w:r>
      <w:r w:rsidR="00313D12" w:rsidRPr="0003606F">
        <w:rPr>
          <w:rFonts w:hint="eastAsia"/>
        </w:rPr>
        <w:t>③</w:t>
      </w:r>
      <w:r w:rsidR="0003606F">
        <w:tab/>
      </w:r>
      <w:r w:rsidR="00313D12" w:rsidRPr="0003606F">
        <w:rPr>
          <w:rFonts w:hint="eastAsia"/>
        </w:rPr>
        <w:t>（　　　）して学校を出た。</w:t>
      </w:r>
      <w:r w:rsidR="00313D12" w:rsidRPr="0003606F">
        <w:rPr>
          <w:rFonts w:hint="eastAsia"/>
        </w:rPr>
        <w:tab/>
      </w:r>
      <w:r w:rsidR="00313D12" w:rsidRPr="0003606F">
        <w:rPr>
          <w:rFonts w:hint="eastAsia"/>
        </w:rPr>
        <w:t>イ　苦労</w:t>
      </w:r>
    </w:p>
    <w:p w14:paraId="7FAF2A39" w14:textId="377B7AA7" w:rsidR="00313D12" w:rsidRPr="0003606F" w:rsidRDefault="0003606F" w:rsidP="0003606F">
      <w:pPr>
        <w:pStyle w:val="af3"/>
        <w:tabs>
          <w:tab w:val="left" w:pos="960"/>
          <w:tab w:val="left" w:pos="5760"/>
        </w:tabs>
        <w:ind w:left="480" w:hanging="240"/>
      </w:pPr>
      <w:r>
        <w:rPr>
          <w:rFonts w:hint="eastAsia"/>
        </w:rPr>
        <w:t xml:space="preserve">　</w:t>
      </w:r>
      <w:r>
        <w:tab/>
      </w:r>
      <w:r w:rsidR="00313D12" w:rsidRPr="0003606F">
        <w:rPr>
          <w:rFonts w:hint="eastAsia"/>
        </w:rPr>
        <w:t>新製品の開発に（　　　）する。</w:t>
      </w:r>
      <w:r w:rsidR="00313D12" w:rsidRPr="0003606F">
        <w:rPr>
          <w:rFonts w:hint="eastAsia"/>
        </w:rPr>
        <w:tab/>
      </w:r>
      <w:r w:rsidR="00313D12" w:rsidRPr="0003606F">
        <w:rPr>
          <w:rFonts w:hint="eastAsia"/>
        </w:rPr>
        <w:t>ウ　苦心</w:t>
      </w:r>
    </w:p>
    <w:p w14:paraId="7DF3C14B" w14:textId="3EF871C7" w:rsidR="00313D12" w:rsidRPr="0003606F" w:rsidRDefault="006635DA" w:rsidP="0003606F">
      <w:pPr>
        <w:pStyle w:val="af3"/>
        <w:tabs>
          <w:tab w:val="left" w:pos="960"/>
          <w:tab w:val="left" w:pos="5760"/>
        </w:tabs>
        <w:ind w:left="480" w:hanging="240"/>
      </w:pPr>
      <w:r w:rsidRPr="006635D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A373C55" wp14:editId="40B9DDD8">
                <wp:simplePos x="0" y="0"/>
                <wp:positionH relativeFrom="column">
                  <wp:posOffset>478790</wp:posOffset>
                </wp:positionH>
                <wp:positionV relativeFrom="paragraph">
                  <wp:posOffset>6245860</wp:posOffset>
                </wp:positionV>
                <wp:extent cx="129540" cy="899160"/>
                <wp:effectExtent l="0" t="3810" r="19050" b="19050"/>
                <wp:wrapNone/>
                <wp:docPr id="10" name="右中かっこ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9540" cy="89916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D0E82D6" id="右中かっこ 10" o:spid="_x0000_s1026" type="#_x0000_t88" style="position:absolute;left:0;text-align:left;margin-left:37.7pt;margin-top:491.8pt;width:10.2pt;height:70.8pt;rotation:-90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" adj="259" strokecolor="black [3040]"/>
            </w:pict>
          </mc:Fallback>
        </mc:AlternateContent>
      </w:r>
      <w:r w:rsidR="0003606F">
        <w:rPr>
          <w:rFonts w:hint="eastAsia"/>
        </w:rPr>
        <w:t xml:space="preserve">　</w:t>
      </w:r>
      <w:r w:rsidR="0003606F">
        <w:tab/>
      </w:r>
      <w:r w:rsidR="00313D12" w:rsidRPr="0003606F">
        <w:rPr>
          <w:rFonts w:hint="eastAsia"/>
        </w:rPr>
        <w:t>不審者が近所を（　　　）いる。</w:t>
      </w:r>
      <w:r w:rsidR="00313D12" w:rsidRPr="0003606F">
        <w:rPr>
          <w:rFonts w:hint="eastAsia"/>
        </w:rPr>
        <w:tab/>
      </w:r>
      <w:r w:rsidR="00313D12" w:rsidRPr="0003606F">
        <w:rPr>
          <w:rFonts w:hint="eastAsia"/>
        </w:rPr>
        <w:t>ア　うろついて</w:t>
      </w:r>
    </w:p>
    <w:p w14:paraId="0B4B4C5E" w14:textId="0E07817B" w:rsidR="00313D12" w:rsidRPr="0003606F" w:rsidRDefault="006635DA" w:rsidP="0003606F">
      <w:pPr>
        <w:pStyle w:val="af3"/>
        <w:tabs>
          <w:tab w:val="left" w:pos="960"/>
          <w:tab w:val="left" w:pos="5760"/>
        </w:tabs>
        <w:ind w:left="480" w:hanging="240"/>
      </w:pPr>
      <w:r w:rsidRPr="006635D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463764E4" wp14:editId="3580892D">
                <wp:simplePos x="0" y="0"/>
                <wp:positionH relativeFrom="column">
                  <wp:posOffset>-247650</wp:posOffset>
                </wp:positionH>
                <wp:positionV relativeFrom="paragraph">
                  <wp:posOffset>3078480</wp:posOffset>
                </wp:positionV>
                <wp:extent cx="129540" cy="899160"/>
                <wp:effectExtent l="0" t="3810" r="19050" b="19050"/>
                <wp:wrapNone/>
                <wp:docPr id="14" name="右中かっこ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9540" cy="89916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7370E1" id="右中かっこ 14" o:spid="_x0000_s1026" type="#_x0000_t88" style="position:absolute;left:0;text-align:left;margin-left:-19.5pt;margin-top:242.4pt;width:10.2pt;height:70.8pt;rotation:-90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" adj="259" strokecolor="black [3040]"/>
            </w:pict>
          </mc:Fallback>
        </mc:AlternateContent>
      </w:r>
      <w:r w:rsidRPr="006635D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E5D3445" wp14:editId="1F1B57CB">
                <wp:simplePos x="0" y="0"/>
                <wp:positionH relativeFrom="column">
                  <wp:posOffset>-247650</wp:posOffset>
                </wp:positionH>
                <wp:positionV relativeFrom="paragraph">
                  <wp:posOffset>6245861</wp:posOffset>
                </wp:positionV>
                <wp:extent cx="129540" cy="899160"/>
                <wp:effectExtent l="0" t="3810" r="19050" b="19050"/>
                <wp:wrapNone/>
                <wp:docPr id="12" name="右中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9540" cy="89916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1D4015" id="右中かっこ 12" o:spid="_x0000_s1026" type="#_x0000_t88" style="position:absolute;left:0;text-align:left;margin-left:-19.5pt;margin-top:491.8pt;width:10.2pt;height:70.8pt;rotation:-90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" adj="259" strokecolor="black [3040]"/>
            </w:pict>
          </mc:Fallback>
        </mc:AlternateContent>
      </w:r>
      <w:r w:rsidR="00313D12" w:rsidRPr="0003606F">
        <w:rPr>
          <w:rFonts w:hint="eastAsia"/>
        </w:rPr>
        <w:t>④</w:t>
      </w:r>
      <w:r w:rsidR="0003606F">
        <w:tab/>
      </w:r>
      <w:r w:rsidR="00313D12" w:rsidRPr="0003606F">
        <w:rPr>
          <w:rFonts w:hint="eastAsia"/>
        </w:rPr>
        <w:t>海岸から海岸へと（　　　）行く。</w:t>
      </w:r>
      <w:r w:rsidR="00313D12" w:rsidRPr="0003606F">
        <w:rPr>
          <w:rFonts w:hint="eastAsia"/>
        </w:rPr>
        <w:tab/>
      </w:r>
      <w:r w:rsidR="00313D12" w:rsidRPr="0003606F">
        <w:rPr>
          <w:rFonts w:hint="eastAsia"/>
        </w:rPr>
        <w:t>イ　さまよって</w:t>
      </w:r>
    </w:p>
    <w:p w14:paraId="6C3A828D" w14:textId="4622AF1A" w:rsidR="00313D12" w:rsidRPr="0003606F" w:rsidRDefault="0003606F" w:rsidP="0003606F">
      <w:pPr>
        <w:pStyle w:val="af3"/>
        <w:tabs>
          <w:tab w:val="left" w:pos="960"/>
          <w:tab w:val="left" w:pos="5760"/>
        </w:tabs>
        <w:ind w:left="480" w:hanging="240"/>
      </w:pPr>
      <w:r>
        <w:rPr>
          <w:rFonts w:hint="eastAsia"/>
        </w:rPr>
        <w:t xml:space="preserve">　</w:t>
      </w:r>
      <w:r>
        <w:tab/>
      </w:r>
      <w:r w:rsidR="00313D12" w:rsidRPr="0003606F">
        <w:rPr>
          <w:rFonts w:hint="eastAsia"/>
        </w:rPr>
        <w:t>まるで迷子のように（　　　）いる。</w:t>
      </w:r>
      <w:r w:rsidR="00313D12" w:rsidRPr="0003606F">
        <w:rPr>
          <w:rFonts w:hint="eastAsia"/>
        </w:rPr>
        <w:tab/>
      </w:r>
      <w:r w:rsidR="00313D12" w:rsidRPr="0003606F">
        <w:rPr>
          <w:rFonts w:hint="eastAsia"/>
        </w:rPr>
        <w:t>ウ　さすらって</w:t>
      </w:r>
    </w:p>
    <w:p w14:paraId="2D3445BC" w14:textId="5066D8E1" w:rsidR="00313D12" w:rsidRPr="0003606F" w:rsidRDefault="006635DA" w:rsidP="0003606F">
      <w:pPr>
        <w:rPr>
          <w:rFonts w:asciiTheme="minorEastAsia" w:hAnsiTheme="minorEastAsia"/>
        </w:rPr>
      </w:pPr>
      <w:r w:rsidRPr="006635D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56F0ACA" wp14:editId="68F00030">
                <wp:simplePos x="0" y="0"/>
                <wp:positionH relativeFrom="column">
                  <wp:posOffset>1522730</wp:posOffset>
                </wp:positionH>
                <wp:positionV relativeFrom="paragraph">
                  <wp:posOffset>68580</wp:posOffset>
                </wp:positionV>
                <wp:extent cx="129540" cy="899160"/>
                <wp:effectExtent l="0" t="3810" r="19050" b="19050"/>
                <wp:wrapNone/>
                <wp:docPr id="9" name="右中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9540" cy="89916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1F50A9" id="右中かっこ 9" o:spid="_x0000_s1026" type="#_x0000_t88" style="position:absolute;left:0;text-align:left;margin-left:119.9pt;margin-top:5.4pt;width:10.2pt;height:70.8pt;rotation:-90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" adj="259" strokecolor="black [3040]"/>
            </w:pict>
          </mc:Fallback>
        </mc:AlternateContent>
      </w:r>
      <w:r w:rsidRPr="006635D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AD5A6F2" wp14:editId="691F5F6E">
                <wp:simplePos x="0" y="0"/>
                <wp:positionH relativeFrom="column">
                  <wp:posOffset>463550</wp:posOffset>
                </wp:positionH>
                <wp:positionV relativeFrom="paragraph">
                  <wp:posOffset>68580</wp:posOffset>
                </wp:positionV>
                <wp:extent cx="129540" cy="899160"/>
                <wp:effectExtent l="0" t="3810" r="19050" b="19050"/>
                <wp:wrapNone/>
                <wp:docPr id="11" name="右中かっ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9540" cy="89916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470773" id="右中かっこ 11" o:spid="_x0000_s1026" type="#_x0000_t88" style="position:absolute;left:0;text-align:left;margin-left:36.5pt;margin-top:5.4pt;width:10.2pt;height:70.8pt;rotation:-90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" adj="259" strokecolor="black [3040]"/>
            </w:pict>
          </mc:Fallback>
        </mc:AlternateContent>
      </w:r>
    </w:p>
    <w:p w14:paraId="1C773251" w14:textId="37225CD4" w:rsidR="00313D12" w:rsidRDefault="00A13071" w:rsidP="0003606F">
      <w:pPr>
        <w:pStyle w:val="a9"/>
        <w:ind w:left="240" w:hanging="240"/>
        <w:rPr>
          <w:rFonts w:hint="eastAsia"/>
        </w:rPr>
      </w:pPr>
      <w:r>
        <w:rPr>
          <w:rFonts w:hint="eastAsia"/>
        </w:rPr>
        <w:t>５</w:t>
      </w:r>
      <w:r w:rsidR="00313D12" w:rsidRPr="0003606F">
        <w:rPr>
          <w:rFonts w:hint="eastAsia"/>
        </w:rPr>
        <w:t xml:space="preserve">　次の（　）にあてはまることばを</w:t>
      </w:r>
      <w:r>
        <w:t>後から</w:t>
      </w:r>
      <w:r w:rsidR="00313D12" w:rsidRPr="0003606F">
        <w:rPr>
          <w:rFonts w:hint="eastAsia"/>
        </w:rPr>
        <w:t>選び、記号で答えよ。</w:t>
      </w:r>
    </w:p>
    <w:p w14:paraId="177B48D3" w14:textId="77777777" w:rsidR="00A13071" w:rsidRPr="00A13071" w:rsidRDefault="00A13071" w:rsidP="00A13071">
      <w:pPr>
        <w:rPr>
          <w:rFonts w:hint="eastAsia"/>
        </w:rPr>
      </w:pPr>
    </w:p>
    <w:p w14:paraId="2952017A" w14:textId="4B1BF122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①　（　　　）稲穂が風に揺れる。</w:t>
      </w:r>
    </w:p>
    <w:p w14:paraId="4A0F6E13" w14:textId="0CB97DC4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②　（　　　）しげった林が見える。</w:t>
      </w:r>
    </w:p>
    <w:p w14:paraId="4CFEB70D" w14:textId="36D6F871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③　（　　　）よく寝入っている。</w:t>
      </w:r>
    </w:p>
    <w:p w14:paraId="62C159FE" w14:textId="59D2A50B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④　車が（　　　）走っていく。</w:t>
      </w:r>
    </w:p>
    <w:p w14:paraId="2EA6512C" w14:textId="5ECED963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⑤　春の日ざしが（　　　）降り注ぐ。</w:t>
      </w:r>
    </w:p>
    <w:p w14:paraId="3D84CE0A" w14:textId="7D4C8191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⑥　子供の寝顔を（　　　）見つめる。</w:t>
      </w:r>
    </w:p>
    <w:p w14:paraId="2AE1334B" w14:textId="106C4F3D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⑦　（　　　）静まりかえった森。</w:t>
      </w:r>
    </w:p>
    <w:p w14:paraId="4C53BA40" w14:textId="78341ABF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lastRenderedPageBreak/>
        <w:t>⑧　旧友の顔が（　　　）目に浮かぶ。</w:t>
      </w:r>
    </w:p>
    <w:p w14:paraId="2EAEA95A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ア　こんもりと</w:t>
      </w:r>
    </w:p>
    <w:p w14:paraId="7DA3BFA7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イ　そよそよと</w:t>
      </w:r>
    </w:p>
    <w:p w14:paraId="0DFC6155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ウ　しげしげと</w:t>
      </w:r>
    </w:p>
    <w:p w14:paraId="262EB081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エ　さんさんと</w:t>
      </w:r>
    </w:p>
    <w:p w14:paraId="6836084C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オ　すやすやと</w:t>
      </w:r>
    </w:p>
    <w:p w14:paraId="7BE937BA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カ　のろのろと</w:t>
      </w:r>
    </w:p>
    <w:p w14:paraId="3D0BDEE5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キ　ひっそりと</w:t>
      </w:r>
    </w:p>
    <w:p w14:paraId="4C906991" w14:textId="0B72C8A4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ク　ありありと</w:t>
      </w:r>
    </w:p>
    <w:p w14:paraId="2D5B8E6D" w14:textId="4D880010" w:rsidR="00313D12" w:rsidRPr="0003606F" w:rsidRDefault="00313D12" w:rsidP="0003606F">
      <w:pPr>
        <w:rPr>
          <w:rFonts w:asciiTheme="minorEastAsia" w:hAnsiTheme="minorEastAsia"/>
        </w:rPr>
      </w:pPr>
    </w:p>
    <w:p w14:paraId="75774066" w14:textId="65054D81" w:rsidR="00313D12" w:rsidRDefault="00A13071" w:rsidP="0003606F">
      <w:pPr>
        <w:pStyle w:val="a9"/>
        <w:ind w:left="240" w:hanging="240"/>
        <w:rPr>
          <w:rFonts w:hint="eastAsia"/>
        </w:rPr>
      </w:pPr>
      <w:r>
        <w:rPr>
          <w:rFonts w:hint="eastAsia"/>
        </w:rPr>
        <w:t>６</w:t>
      </w:r>
      <w:r w:rsidR="00313D12" w:rsidRPr="0003606F">
        <w:rPr>
          <w:rFonts w:hint="eastAsia"/>
        </w:rPr>
        <w:t xml:space="preserve">　次の外来語の意味を</w:t>
      </w:r>
      <w:r>
        <w:t>後から</w:t>
      </w:r>
      <w:r w:rsidR="00313D12" w:rsidRPr="0003606F">
        <w:rPr>
          <w:rFonts w:hint="eastAsia"/>
        </w:rPr>
        <w:t>選び、記号で答えよ。</w:t>
      </w:r>
    </w:p>
    <w:p w14:paraId="7B0FDD9D" w14:textId="77777777" w:rsidR="00A13071" w:rsidRPr="00A13071" w:rsidRDefault="00A13071" w:rsidP="00A13071">
      <w:pPr>
        <w:rPr>
          <w:rFonts w:hint="eastAsia"/>
        </w:rPr>
      </w:pPr>
    </w:p>
    <w:p w14:paraId="5A7DC21C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①　バリアフリー　（　　　）</w:t>
      </w:r>
    </w:p>
    <w:p w14:paraId="258C9992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②　シェア　　　　（　　　）</w:t>
      </w:r>
    </w:p>
    <w:p w14:paraId="1DEC3103" w14:textId="7EBF8F9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③　コンセンサス　（　　　）</w:t>
      </w:r>
    </w:p>
    <w:p w14:paraId="0920F1B2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④　シンクタンク　（　　　）</w:t>
      </w:r>
    </w:p>
    <w:p w14:paraId="4FE4F695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⑤　リストラ　　　（　　　）</w:t>
      </w:r>
    </w:p>
    <w:p w14:paraId="1DD47F75" w14:textId="1A679CDC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⑥　タイムラグ　　（　　　）</w:t>
      </w:r>
    </w:p>
    <w:p w14:paraId="7C2A705C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⑦　ターゲット　　（　　　）</w:t>
      </w:r>
    </w:p>
    <w:p w14:paraId="032576DB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⑧　ブランド　　　（　　　）</w:t>
      </w:r>
    </w:p>
    <w:p w14:paraId="4F4D65BB" w14:textId="77777777" w:rsidR="00313D12" w:rsidRPr="0003606F" w:rsidRDefault="00313D12" w:rsidP="0003606F">
      <w:pPr>
        <w:pStyle w:val="af3"/>
        <w:ind w:left="480" w:hanging="240"/>
      </w:pPr>
      <w:r w:rsidRPr="0003606F">
        <w:rPr>
          <w:rFonts w:hint="eastAsia"/>
        </w:rPr>
        <w:t>⑨　カリスマ　　　（　　　）</w:t>
      </w:r>
    </w:p>
    <w:p w14:paraId="29CCF4E7" w14:textId="7E4FDDB9" w:rsidR="00313D12" w:rsidRDefault="00313D12" w:rsidP="0003606F">
      <w:pPr>
        <w:pStyle w:val="af3"/>
        <w:ind w:left="480" w:hanging="240"/>
        <w:rPr>
          <w:rFonts w:hint="eastAsia"/>
        </w:rPr>
      </w:pPr>
      <w:r w:rsidRPr="0003606F">
        <w:rPr>
          <w:rFonts w:hint="eastAsia"/>
        </w:rPr>
        <w:t>⑩　デイケア　　　（　　　）</w:t>
      </w:r>
    </w:p>
    <w:p w14:paraId="2AB5D52F" w14:textId="77777777" w:rsidR="00A13071" w:rsidRPr="0003606F" w:rsidRDefault="00A13071" w:rsidP="0003606F">
      <w:pPr>
        <w:pStyle w:val="af3"/>
        <w:ind w:left="480" w:hanging="240"/>
      </w:pPr>
    </w:p>
    <w:p w14:paraId="55FB640D" w14:textId="77777777" w:rsidR="00313D12" w:rsidRPr="0003606F" w:rsidRDefault="00313D12" w:rsidP="0003606F">
      <w:pPr>
        <w:pStyle w:val="af3"/>
        <w:ind w:left="480" w:hanging="240"/>
        <w:rPr>
          <w:rFonts w:cs="A-OTF Ryumin Pr6 R-KL"/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lastRenderedPageBreak/>
        <w:t>ア</w:t>
      </w:r>
      <w:r w:rsidRPr="0003606F">
        <w:rPr>
          <w:rFonts w:cs="A-OTF Ryumin Pr6 R-KL" w:hint="eastAsia"/>
          <w:u w:color="C2007B"/>
          <w:lang w:val="ja-JP"/>
        </w:rPr>
        <w:t xml:space="preserve">　寂しさ</w:t>
      </w:r>
    </w:p>
    <w:p w14:paraId="283A2702" w14:textId="77777777" w:rsidR="00313D12" w:rsidRPr="0003606F" w:rsidRDefault="00313D12" w:rsidP="0003606F">
      <w:pPr>
        <w:pStyle w:val="af3"/>
        <w:ind w:left="480" w:hanging="240"/>
        <w:rPr>
          <w:rFonts w:cs="A-OTF Ryumin Pr6 R-KL"/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イ</w:t>
      </w:r>
      <w:r w:rsidRPr="0003606F">
        <w:rPr>
          <w:rFonts w:cs="A-OTF Ryumin Pr6 R-KL" w:hint="eastAsia"/>
          <w:u w:color="C2007B"/>
          <w:lang w:val="ja-JP"/>
        </w:rPr>
        <w:t xml:space="preserve">　値段</w:t>
      </w:r>
    </w:p>
    <w:p w14:paraId="59F73ADC" w14:textId="77777777" w:rsidR="00313D12" w:rsidRPr="0003606F" w:rsidRDefault="00313D12" w:rsidP="0003606F">
      <w:pPr>
        <w:pStyle w:val="af3"/>
        <w:ind w:left="480" w:hanging="240"/>
        <w:rPr>
          <w:rFonts w:cs="A-OTF Ryumin Pr6 R-KL"/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ウ</w:t>
      </w:r>
      <w:r w:rsidRPr="0003606F">
        <w:rPr>
          <w:rFonts w:cs="A-OTF Ryumin Pr6 R-KL" w:hint="eastAsia"/>
          <w:u w:color="C2007B"/>
          <w:lang w:val="ja-JP"/>
        </w:rPr>
        <w:t xml:space="preserve">　声</w:t>
      </w:r>
    </w:p>
    <w:p w14:paraId="7C9A0088" w14:textId="3024B006" w:rsidR="00313D12" w:rsidRPr="0003606F" w:rsidRDefault="00313D12" w:rsidP="0003606F">
      <w:pPr>
        <w:pStyle w:val="af3"/>
        <w:ind w:left="480" w:hanging="240"/>
        <w:rPr>
          <w:rFonts w:cs="A-OTF Ryumin Pr6 R-KL"/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エ</w:t>
      </w:r>
      <w:r w:rsidRPr="0003606F">
        <w:rPr>
          <w:rFonts w:cs="A-OTF Ryumin Pr6 R-KL" w:hint="eastAsia"/>
          <w:u w:color="C2007B"/>
          <w:lang w:val="ja-JP"/>
        </w:rPr>
        <w:t xml:space="preserve">　いい男</w:t>
      </w:r>
    </w:p>
    <w:p w14:paraId="3B134FDA" w14:textId="7118E49A" w:rsidR="00313D12" w:rsidRPr="0003606F" w:rsidRDefault="00313D12" w:rsidP="0003606F">
      <w:pPr>
        <w:pStyle w:val="af3"/>
        <w:ind w:left="480" w:hanging="240"/>
        <w:rPr>
          <w:rFonts w:cs="A-OTF Ryumin Pr6 R-KL"/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オ</w:t>
      </w:r>
      <w:r w:rsidRPr="0003606F">
        <w:rPr>
          <w:rFonts w:cs="A-OTF Ryumin Pr6 R-KL" w:hint="eastAsia"/>
          <w:u w:color="C2007B"/>
          <w:lang w:val="ja-JP"/>
        </w:rPr>
        <w:t xml:space="preserve">　お</w:t>
      </w:r>
      <w:r w:rsidR="0003606F">
        <w:rPr>
          <w:rFonts w:cs="A-OTF Ryumin Pr6 R-KL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3606F" w:rsidRPr="0003606F">
              <w:rPr>
                <w:rFonts w:ascii="ＭＳ 明朝" w:hAnsi="ＭＳ 明朝" w:cs="A-OTF Ryumin Pr6 R-KL" w:hint="eastAsia"/>
                <w:sz w:val="12"/>
                <w:u w:color="C2007B"/>
                <w:lang w:val="ja-JP"/>
              </w:rPr>
              <w:t>せ</w:t>
            </w:r>
          </w:rt>
          <w:rubyBase>
            <w:r w:rsidR="0003606F">
              <w:rPr>
                <w:rFonts w:cs="A-OTF Ryumin Pr6 R-KL" w:hint="eastAsia"/>
                <w:u w:color="C2007B"/>
                <w:lang w:val="ja-JP"/>
              </w:rPr>
              <w:t>世</w:t>
            </w:r>
          </w:rubyBase>
        </w:ruby>
      </w:r>
      <w:r w:rsidR="0003606F">
        <w:rPr>
          <w:rFonts w:cs="A-OTF Ryumin Pr6 R-KL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3606F" w:rsidRPr="0003606F">
              <w:rPr>
                <w:rFonts w:ascii="ＭＳ 明朝" w:hAnsi="ＭＳ 明朝" w:cs="A-OTF Ryumin Pr6 R-KL" w:hint="eastAsia"/>
                <w:sz w:val="12"/>
                <w:u w:color="C2007B"/>
                <w:lang w:val="ja-JP"/>
              </w:rPr>
              <w:t>じ</w:t>
            </w:r>
          </w:rt>
          <w:rubyBase>
            <w:r w:rsidR="0003606F">
              <w:rPr>
                <w:rFonts w:cs="A-OTF Ryumin Pr6 R-KL" w:hint="eastAsia"/>
                <w:u w:color="C2007B"/>
                <w:lang w:val="ja-JP"/>
              </w:rPr>
              <w:t>辞</w:t>
            </w:r>
          </w:rubyBase>
        </w:ruby>
      </w:r>
    </w:p>
    <w:p w14:paraId="6EEB2E24" w14:textId="77777777" w:rsidR="00313D12" w:rsidRPr="0003606F" w:rsidRDefault="00313D12" w:rsidP="0003606F">
      <w:pPr>
        <w:pStyle w:val="af3"/>
        <w:ind w:left="480" w:hanging="240"/>
        <w:rPr>
          <w:rFonts w:cs="A-OTF Ryumin Pr6 R-KL"/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カ</w:t>
      </w:r>
      <w:r w:rsidRPr="0003606F">
        <w:rPr>
          <w:rFonts w:cs="A-OTF Ryumin Pr6 R-KL" w:hint="eastAsia"/>
          <w:u w:color="C2007B"/>
          <w:lang w:val="ja-JP"/>
        </w:rPr>
        <w:t xml:space="preserve">　騒ぎ</w:t>
      </w:r>
    </w:p>
    <w:p w14:paraId="4F561403" w14:textId="77777777" w:rsidR="00313D12" w:rsidRPr="0003606F" w:rsidRDefault="00313D12" w:rsidP="0003606F">
      <w:pPr>
        <w:pStyle w:val="af3"/>
        <w:ind w:left="480" w:hanging="240"/>
        <w:rPr>
          <w:rFonts w:cs="A-OTF Ryumin Pr6 R-KL"/>
          <w:u w:color="C2007B"/>
          <w:lang w:val="ja-JP"/>
        </w:rPr>
      </w:pPr>
      <w:r w:rsidRPr="0003606F">
        <w:rPr>
          <w:rFonts w:cs="A-OTF UD Shin Go Pr6N M" w:hint="eastAsia"/>
          <w:u w:color="C2007B"/>
          <w:lang w:val="ja-JP"/>
        </w:rPr>
        <w:t>キ</w:t>
      </w:r>
      <w:r w:rsidRPr="0003606F">
        <w:rPr>
          <w:rFonts w:cs="A-OTF Ryumin Pr6 R-KL" w:hint="eastAsia"/>
          <w:u w:color="C2007B"/>
          <w:lang w:val="ja-JP"/>
        </w:rPr>
        <w:t xml:space="preserve">　話</w:t>
      </w:r>
    </w:p>
    <w:p w14:paraId="33F6C099" w14:textId="344A9786" w:rsidR="00313D12" w:rsidRPr="0003606F" w:rsidRDefault="00313D12" w:rsidP="0003606F">
      <w:pPr>
        <w:pStyle w:val="af3"/>
        <w:ind w:left="480" w:hanging="240"/>
      </w:pPr>
      <w:r w:rsidRPr="0003606F">
        <w:rPr>
          <w:rFonts w:cs="A-OTF UD Shin Go Pr6N M" w:hint="eastAsia"/>
          <w:u w:color="C2007B"/>
          <w:lang w:val="ja-JP"/>
        </w:rPr>
        <w:t>ク</w:t>
      </w:r>
      <w:r w:rsidRPr="0003606F">
        <w:rPr>
          <w:rFonts w:cs="A-OTF Ryumin Pr6 R-KL" w:hint="eastAsia"/>
          <w:u w:color="C2007B"/>
          <w:lang w:val="ja-JP"/>
        </w:rPr>
        <w:t xml:space="preserve">　混雑</w:t>
      </w:r>
    </w:p>
    <w:p w14:paraId="000EC14E" w14:textId="77777777" w:rsidR="00313D12" w:rsidRPr="0003606F" w:rsidRDefault="00313D12" w:rsidP="0003606F">
      <w:pPr>
        <w:rPr>
          <w:rFonts w:asciiTheme="minorEastAsia" w:hAnsiTheme="minorEastAsia"/>
        </w:rPr>
      </w:pPr>
    </w:p>
    <w:p w14:paraId="7FE398C2" w14:textId="603C7B0B" w:rsidR="00313D12" w:rsidRPr="0003606F" w:rsidRDefault="00A13071" w:rsidP="0003606F">
      <w:pPr>
        <w:pStyle w:val="a9"/>
        <w:ind w:left="240" w:hanging="240"/>
      </w:pPr>
      <w:r>
        <w:rPr>
          <w:rFonts w:hint="eastAsia"/>
        </w:rPr>
        <w:t>８</w:t>
      </w:r>
      <w:r w:rsidR="00313D12" w:rsidRPr="0003606F">
        <w:rPr>
          <w:rFonts w:hint="eastAsia"/>
        </w:rPr>
        <w:t xml:space="preserve">　次の</w:t>
      </w:r>
      <w:r w:rsidRPr="00A13071">
        <w:rPr>
          <w:rFonts w:hint="eastAsia"/>
        </w:rPr>
        <w:t>〔　　〕</w:t>
      </w:r>
      <w:r w:rsidR="00313D12" w:rsidRPr="0003606F">
        <w:rPr>
          <w:rFonts w:hint="eastAsia"/>
        </w:rPr>
        <w:t>に漢字を書き入れ、三字熟語を作れ。</w:t>
      </w:r>
    </w:p>
    <w:p w14:paraId="6C0BFDAA" w14:textId="1337EC60" w:rsidR="00313D12" w:rsidRPr="0003606F" w:rsidRDefault="00313D12" w:rsidP="0003606F">
      <w:pPr>
        <w:rPr>
          <w:rFonts w:asciiTheme="minorEastAsia" w:hAnsiTheme="minorEastAsia"/>
        </w:rPr>
      </w:pPr>
      <w:r w:rsidRPr="0003606F">
        <w:rPr>
          <w:rFonts w:asciiTheme="minorEastAsia" w:hAnsiTheme="minorEastAsia" w:hint="eastAsia"/>
        </w:rPr>
        <w:t xml:space="preserve">　 （ヒント…書き入れた漢字をタテに読むと、慣用句が隠れている。）</w:t>
      </w:r>
    </w:p>
    <w:p w14:paraId="370FAF00" w14:textId="6FB95AB4" w:rsidR="00313D12" w:rsidRPr="0003606F" w:rsidRDefault="00313D12" w:rsidP="0003606F">
      <w:pPr>
        <w:rPr>
          <w:rFonts w:asciiTheme="minorEastAsia" w:hAnsiTheme="minorEastAsia"/>
        </w:rPr>
      </w:pPr>
    </w:p>
    <w:p w14:paraId="34D9A513" w14:textId="1C9EA325" w:rsidR="00313D12" w:rsidRPr="0003606F" w:rsidRDefault="00313D12" w:rsidP="0003606F">
      <w:pPr>
        <w:rPr>
          <w:rFonts w:asciiTheme="minorEastAsia" w:hAnsiTheme="minorEastAsia"/>
        </w:rPr>
      </w:pPr>
    </w:p>
    <w:p w14:paraId="0CE582BC" w14:textId="649EB92D" w:rsidR="00313D12" w:rsidRPr="0003606F" w:rsidRDefault="00313D12" w:rsidP="0003606F">
      <w:pPr>
        <w:rPr>
          <w:rFonts w:asciiTheme="minorEastAsia" w:hAnsiTheme="minorEastAsia"/>
        </w:rPr>
      </w:pPr>
    </w:p>
    <w:p w14:paraId="3832EC5C" w14:textId="6373E84E" w:rsidR="000D492E" w:rsidRPr="0003606F" w:rsidRDefault="000D492E" w:rsidP="0003606F">
      <w:pPr>
        <w:rPr>
          <w:rFonts w:asciiTheme="minorEastAsia" w:hAnsiTheme="minorEastAsia"/>
        </w:rPr>
      </w:pPr>
      <w:r w:rsidRPr="0003606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517FA5D5" wp14:editId="6A130C14">
                <wp:simplePos x="0" y="0"/>
                <wp:positionH relativeFrom="column">
                  <wp:posOffset>-643679</wp:posOffset>
                </wp:positionH>
                <wp:positionV relativeFrom="paragraph">
                  <wp:posOffset>146474</wp:posOffset>
                </wp:positionV>
                <wp:extent cx="1473200" cy="4453467"/>
                <wp:effectExtent l="0" t="0" r="0" b="44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200" cy="4453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23CA5A" w14:textId="14BC29EB" w:rsidR="00313D12" w:rsidRDefault="00313D12" w:rsidP="00313D12">
                            <w:r>
                              <w:rPr>
                                <w:rFonts w:hint="eastAsia"/>
                              </w:rPr>
                              <w:t>①　氷</w:t>
                            </w:r>
                            <w:r w:rsidR="007E080D">
                              <w:rPr>
                                <w:rFonts w:hint="eastAsia"/>
                              </w:rPr>
                              <w:t>〔　〕</w:t>
                            </w:r>
                            <w:r>
                              <w:rPr>
                                <w:rFonts w:hint="eastAsia"/>
                              </w:rPr>
                              <w:t>下</w:t>
                            </w:r>
                          </w:p>
                          <w:p w14:paraId="4316C439" w14:textId="5C2FF65D" w:rsidR="00313D12" w:rsidRDefault="007E080D" w:rsidP="00313D12"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313D12">
                              <w:rPr>
                                <w:rFonts w:hint="eastAsia"/>
                              </w:rPr>
                              <w:t>多</w:t>
                            </w:r>
                            <w:r>
                              <w:rPr>
                                <w:rFonts w:hint="eastAsia"/>
                              </w:rPr>
                              <w:t>〔　〕</w:t>
                            </w:r>
                            <w:r w:rsidR="00313D12">
                              <w:rPr>
                                <w:rFonts w:hint="eastAsia"/>
                              </w:rPr>
                              <w:t>決</w:t>
                            </w:r>
                          </w:p>
                          <w:p w14:paraId="5B729D44" w14:textId="370B3CAE" w:rsidR="00313D12" w:rsidRDefault="007E080D" w:rsidP="00313D12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13D12">
                              <w:rPr>
                                <w:rFonts w:hint="eastAsia"/>
                              </w:rPr>
                              <w:t>□□を稼ぐ</w:t>
                            </w:r>
                          </w:p>
                          <w:p w14:paraId="57081C62" w14:textId="658CA242" w:rsidR="00313D12" w:rsidRDefault="00313D12" w:rsidP="00313D12">
                            <w:r>
                              <w:rPr>
                                <w:rFonts w:hint="eastAsia"/>
                              </w:rPr>
                              <w:t>③　順</w:t>
                            </w:r>
                            <w:r w:rsidR="007E080D">
                              <w:rPr>
                                <w:rFonts w:hint="eastAsia"/>
                              </w:rPr>
                              <w:t>〔　〕</w:t>
                            </w:r>
                            <w:r>
                              <w:rPr>
                                <w:rFonts w:hint="eastAsia"/>
                              </w:rPr>
                              <w:t>同</w:t>
                            </w:r>
                          </w:p>
                          <w:p w14:paraId="6D35BDE8" w14:textId="058204C7" w:rsidR="00313D12" w:rsidRDefault="007E080D" w:rsidP="00313D12"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313D12">
                              <w:rPr>
                                <w:rFonts w:hint="eastAsia"/>
                              </w:rPr>
                              <w:t>無</w:t>
                            </w:r>
                            <w:r>
                              <w:rPr>
                                <w:rFonts w:hint="eastAsia"/>
                              </w:rPr>
                              <w:t>〔　〕</w:t>
                            </w:r>
                            <w:r w:rsidR="00313D12">
                              <w:rPr>
                                <w:rFonts w:hint="eastAsia"/>
                              </w:rPr>
                              <w:t>識</w:t>
                            </w:r>
                          </w:p>
                          <w:p w14:paraId="41C3531C" w14:textId="67FE0AB3" w:rsidR="00313D12" w:rsidRDefault="007E080D" w:rsidP="00313D12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13D12">
                              <w:rPr>
                                <w:rFonts w:hint="eastAsia"/>
                              </w:rPr>
                              <w:t>□□を突く</w:t>
                            </w:r>
                          </w:p>
                          <w:p w14:paraId="7D582D50" w14:textId="39C2175C" w:rsidR="00313D12" w:rsidRDefault="00313D12" w:rsidP="00313D12">
                            <w:r>
                              <w:rPr>
                                <w:rFonts w:hint="eastAsia"/>
                              </w:rPr>
                              <w:t>⑤　早</w:t>
                            </w:r>
                            <w:r w:rsidR="007E080D">
                              <w:rPr>
                                <w:rFonts w:hint="eastAsia"/>
                              </w:rPr>
                              <w:t>〔　〕</w:t>
                            </w:r>
                            <w:r>
                              <w:rPr>
                                <w:rFonts w:hint="eastAsia"/>
                              </w:rPr>
                              <w:t>点</w:t>
                            </w:r>
                          </w:p>
                          <w:p w14:paraId="3ACF5597" w14:textId="0AC894D8" w:rsidR="00313D12" w:rsidRDefault="007E080D" w:rsidP="00313D12"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313D12">
                              <w:rPr>
                                <w:rFonts w:hint="eastAsia"/>
                              </w:rPr>
                              <w:t>隙</w:t>
                            </w:r>
                            <w:r>
                              <w:rPr>
                                <w:rFonts w:hint="eastAsia"/>
                              </w:rPr>
                              <w:t>〔　〕</w:t>
                            </w:r>
                            <w:r w:rsidR="00313D12">
                              <w:rPr>
                                <w:rFonts w:hint="eastAsia"/>
                              </w:rPr>
                              <w:t>風</w:t>
                            </w:r>
                          </w:p>
                          <w:p w14:paraId="3F1361B0" w14:textId="5202EFA1" w:rsidR="00313D12" w:rsidRDefault="007E080D" w:rsidP="00313D12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13D12">
                              <w:rPr>
                                <w:rFonts w:hint="eastAsia"/>
                              </w:rPr>
                              <w:t>□□を縫う</w:t>
                            </w:r>
                          </w:p>
                          <w:p w14:paraId="659782FD" w14:textId="6FE5C44F" w:rsidR="00313D12" w:rsidRDefault="00313D12" w:rsidP="00313D12">
                            <w:r>
                              <w:rPr>
                                <w:rFonts w:hint="eastAsia"/>
                              </w:rPr>
                              <w:t>⑦　博</w:t>
                            </w:r>
                            <w:r w:rsidR="007E080D">
                              <w:rPr>
                                <w:rFonts w:hint="eastAsia"/>
                              </w:rPr>
                              <w:t>〔　〕</w:t>
                            </w:r>
                            <w:r>
                              <w:rPr>
                                <w:rFonts w:hint="eastAsia"/>
                              </w:rPr>
                              <w:t>館</w:t>
                            </w:r>
                          </w:p>
                          <w:p w14:paraId="00890CE4" w14:textId="53342EE5" w:rsidR="00313D12" w:rsidRDefault="007E080D" w:rsidP="00313D12"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313D12">
                              <w:rPr>
                                <w:rFonts w:hint="eastAsia"/>
                              </w:rPr>
                              <w:t>代</w:t>
                            </w:r>
                            <w:r>
                              <w:rPr>
                                <w:rFonts w:hint="eastAsia"/>
                              </w:rPr>
                              <w:t>〔　〕</w:t>
                            </w:r>
                            <w:r w:rsidR="00313D12">
                              <w:rPr>
                                <w:rFonts w:hint="eastAsia"/>
                              </w:rPr>
                              <w:t>士</w:t>
                            </w:r>
                          </w:p>
                          <w:p w14:paraId="7094404C" w14:textId="13F7EF6B" w:rsidR="00313D12" w:rsidRDefault="007E080D" w:rsidP="00313D12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13D12">
                              <w:rPr>
                                <w:rFonts w:hint="eastAsia"/>
                              </w:rPr>
                              <w:t>□□を醸す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7FA5D5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50.7pt;margin-top:11.55pt;width:116pt;height:350.65pt;z-index:251611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" fillcolor="white [3201]" stroked="f" strokeweight=".5pt">
                <v:textbox>
                  <w:txbxContent>
                    <w:p w14:paraId="4723CA5A" w14:textId="14BC29EB" w:rsidR="00313D12" w:rsidRDefault="00313D12" w:rsidP="00313D12">
                      <w:r>
                        <w:rPr>
                          <w:rFonts w:hint="eastAsia"/>
                        </w:rPr>
                        <w:t>①　氷</w:t>
                      </w:r>
                      <w:r w:rsidR="007E080D">
                        <w:rPr>
                          <w:rFonts w:hint="eastAsia"/>
                        </w:rPr>
                        <w:t>〔　〕</w:t>
                      </w:r>
                      <w:r>
                        <w:rPr>
                          <w:rFonts w:hint="eastAsia"/>
                        </w:rPr>
                        <w:t>下</w:t>
                      </w:r>
                    </w:p>
                    <w:p w14:paraId="4316C439" w14:textId="5C2FF65D" w:rsidR="00313D12" w:rsidRDefault="007E080D" w:rsidP="00313D12"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313D12">
                        <w:rPr>
                          <w:rFonts w:hint="eastAsia"/>
                        </w:rPr>
                        <w:t>多</w:t>
                      </w:r>
                      <w:r>
                        <w:rPr>
                          <w:rFonts w:hint="eastAsia"/>
                        </w:rPr>
                        <w:t>〔　〕</w:t>
                      </w:r>
                      <w:r w:rsidR="00313D12">
                        <w:rPr>
                          <w:rFonts w:hint="eastAsia"/>
                        </w:rPr>
                        <w:t>決</w:t>
                      </w:r>
                    </w:p>
                    <w:p w14:paraId="5B729D44" w14:textId="370B3CAE" w:rsidR="00313D12" w:rsidRDefault="007E080D" w:rsidP="00313D12">
                      <w:r>
                        <w:rPr>
                          <w:rFonts w:hint="eastAsia"/>
                        </w:rPr>
                        <w:t xml:space="preserve">　</w:t>
                      </w:r>
                      <w:r w:rsidR="00313D12">
                        <w:rPr>
                          <w:rFonts w:hint="eastAsia"/>
                        </w:rPr>
                        <w:t>□□を稼ぐ</w:t>
                      </w:r>
                    </w:p>
                    <w:p w14:paraId="57081C62" w14:textId="658CA242" w:rsidR="00313D12" w:rsidRDefault="00313D12" w:rsidP="00313D12">
                      <w:r>
                        <w:rPr>
                          <w:rFonts w:hint="eastAsia"/>
                        </w:rPr>
                        <w:t>③　順</w:t>
                      </w:r>
                      <w:r w:rsidR="007E080D">
                        <w:rPr>
                          <w:rFonts w:hint="eastAsia"/>
                        </w:rPr>
                        <w:t>〔　〕</w:t>
                      </w:r>
                      <w:r>
                        <w:rPr>
                          <w:rFonts w:hint="eastAsia"/>
                        </w:rPr>
                        <w:t>同</w:t>
                      </w:r>
                    </w:p>
                    <w:p w14:paraId="6D35BDE8" w14:textId="058204C7" w:rsidR="00313D12" w:rsidRDefault="007E080D" w:rsidP="00313D12"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313D12">
                        <w:rPr>
                          <w:rFonts w:hint="eastAsia"/>
                        </w:rPr>
                        <w:t>無</w:t>
                      </w:r>
                      <w:r>
                        <w:rPr>
                          <w:rFonts w:hint="eastAsia"/>
                        </w:rPr>
                        <w:t>〔　〕</w:t>
                      </w:r>
                      <w:r w:rsidR="00313D12">
                        <w:rPr>
                          <w:rFonts w:hint="eastAsia"/>
                        </w:rPr>
                        <w:t>識</w:t>
                      </w:r>
                    </w:p>
                    <w:p w14:paraId="41C3531C" w14:textId="67FE0AB3" w:rsidR="00313D12" w:rsidRDefault="007E080D" w:rsidP="00313D12">
                      <w:r>
                        <w:rPr>
                          <w:rFonts w:hint="eastAsia"/>
                        </w:rPr>
                        <w:t xml:space="preserve">　</w:t>
                      </w:r>
                      <w:r w:rsidR="00313D12">
                        <w:rPr>
                          <w:rFonts w:hint="eastAsia"/>
                        </w:rPr>
                        <w:t>□□を突く</w:t>
                      </w:r>
                    </w:p>
                    <w:p w14:paraId="7D582D50" w14:textId="39C2175C" w:rsidR="00313D12" w:rsidRDefault="00313D12" w:rsidP="00313D12">
                      <w:r>
                        <w:rPr>
                          <w:rFonts w:hint="eastAsia"/>
                        </w:rPr>
                        <w:t>⑤　早</w:t>
                      </w:r>
                      <w:r w:rsidR="007E080D">
                        <w:rPr>
                          <w:rFonts w:hint="eastAsia"/>
                        </w:rPr>
                        <w:t>〔　〕</w:t>
                      </w:r>
                      <w:r>
                        <w:rPr>
                          <w:rFonts w:hint="eastAsia"/>
                        </w:rPr>
                        <w:t>点</w:t>
                      </w:r>
                    </w:p>
                    <w:p w14:paraId="3ACF5597" w14:textId="0AC894D8" w:rsidR="00313D12" w:rsidRDefault="007E080D" w:rsidP="00313D12"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313D12">
                        <w:rPr>
                          <w:rFonts w:hint="eastAsia"/>
                        </w:rPr>
                        <w:t>隙</w:t>
                      </w:r>
                      <w:r>
                        <w:rPr>
                          <w:rFonts w:hint="eastAsia"/>
                        </w:rPr>
                        <w:t>〔　〕</w:t>
                      </w:r>
                      <w:r w:rsidR="00313D12">
                        <w:rPr>
                          <w:rFonts w:hint="eastAsia"/>
                        </w:rPr>
                        <w:t>風</w:t>
                      </w:r>
                    </w:p>
                    <w:p w14:paraId="3F1361B0" w14:textId="5202EFA1" w:rsidR="00313D12" w:rsidRDefault="007E080D" w:rsidP="00313D12">
                      <w:r>
                        <w:rPr>
                          <w:rFonts w:hint="eastAsia"/>
                        </w:rPr>
                        <w:t xml:space="preserve">　</w:t>
                      </w:r>
                      <w:r w:rsidR="00313D12">
                        <w:rPr>
                          <w:rFonts w:hint="eastAsia"/>
                        </w:rPr>
                        <w:t>□□を縫う</w:t>
                      </w:r>
                    </w:p>
                    <w:p w14:paraId="659782FD" w14:textId="6FE5C44F" w:rsidR="00313D12" w:rsidRDefault="00313D12" w:rsidP="00313D12">
                      <w:r>
                        <w:rPr>
                          <w:rFonts w:hint="eastAsia"/>
                        </w:rPr>
                        <w:t>⑦　博</w:t>
                      </w:r>
                      <w:r w:rsidR="007E080D">
                        <w:rPr>
                          <w:rFonts w:hint="eastAsia"/>
                        </w:rPr>
                        <w:t>〔　〕</w:t>
                      </w:r>
                      <w:r>
                        <w:rPr>
                          <w:rFonts w:hint="eastAsia"/>
                        </w:rPr>
                        <w:t>館</w:t>
                      </w:r>
                    </w:p>
                    <w:p w14:paraId="00890CE4" w14:textId="53342EE5" w:rsidR="00313D12" w:rsidRDefault="007E080D" w:rsidP="00313D12"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313D12">
                        <w:rPr>
                          <w:rFonts w:hint="eastAsia"/>
                        </w:rPr>
                        <w:t>代</w:t>
                      </w:r>
                      <w:r>
                        <w:rPr>
                          <w:rFonts w:hint="eastAsia"/>
                        </w:rPr>
                        <w:t>〔　〕</w:t>
                      </w:r>
                      <w:r w:rsidR="00313D12">
                        <w:rPr>
                          <w:rFonts w:hint="eastAsia"/>
                        </w:rPr>
                        <w:t>士</w:t>
                      </w:r>
                    </w:p>
                    <w:p w14:paraId="7094404C" w14:textId="13F7EF6B" w:rsidR="00313D12" w:rsidRDefault="007E080D" w:rsidP="00313D12">
                      <w:r>
                        <w:rPr>
                          <w:rFonts w:hint="eastAsia"/>
                        </w:rPr>
                        <w:t xml:space="preserve">　</w:t>
                      </w:r>
                      <w:r w:rsidR="00313D12">
                        <w:rPr>
                          <w:rFonts w:hint="eastAsia"/>
                        </w:rPr>
                        <w:t>□□を醸す</w:t>
                      </w:r>
                    </w:p>
                  </w:txbxContent>
                </v:textbox>
              </v:shape>
            </w:pict>
          </mc:Fallback>
        </mc:AlternateContent>
      </w:r>
    </w:p>
    <w:p w14:paraId="30702A14" w14:textId="5A0B11E3" w:rsidR="000D492E" w:rsidRPr="0003606F" w:rsidRDefault="000D492E" w:rsidP="0003606F">
      <w:pPr>
        <w:rPr>
          <w:rFonts w:asciiTheme="minorEastAsia" w:hAnsiTheme="minorEastAsia"/>
        </w:rPr>
      </w:pPr>
    </w:p>
    <w:p w14:paraId="75BA1C62" w14:textId="7FDFE385" w:rsidR="000D492E" w:rsidRPr="0003606F" w:rsidRDefault="000D492E" w:rsidP="0003606F">
      <w:pPr>
        <w:rPr>
          <w:rFonts w:asciiTheme="minorEastAsia" w:hAnsiTheme="minorEastAsia"/>
        </w:rPr>
      </w:pPr>
    </w:p>
    <w:p w14:paraId="4B285256" w14:textId="64EB922B" w:rsidR="000D492E" w:rsidRPr="0003606F" w:rsidRDefault="000D492E" w:rsidP="0003606F">
      <w:pPr>
        <w:rPr>
          <w:rFonts w:asciiTheme="minorEastAsia" w:hAnsiTheme="minorEastAsia"/>
        </w:rPr>
      </w:pPr>
    </w:p>
    <w:p w14:paraId="3C536F29" w14:textId="67DC552E" w:rsidR="000D492E" w:rsidRPr="0003606F" w:rsidRDefault="000D492E" w:rsidP="0003606F">
      <w:pPr>
        <w:rPr>
          <w:rFonts w:asciiTheme="minorEastAsia" w:hAnsiTheme="minorEastAsia"/>
        </w:rPr>
      </w:pPr>
    </w:p>
    <w:p w14:paraId="0ABCA506" w14:textId="02138C75" w:rsidR="000D492E" w:rsidRPr="0003606F" w:rsidRDefault="000D492E" w:rsidP="0003606F">
      <w:pPr>
        <w:rPr>
          <w:rFonts w:asciiTheme="minorEastAsia" w:hAnsiTheme="minorEastAsia"/>
        </w:rPr>
      </w:pPr>
    </w:p>
    <w:p w14:paraId="43001D99" w14:textId="2D924CF8" w:rsidR="000D492E" w:rsidRPr="0003606F" w:rsidRDefault="000D492E" w:rsidP="0003606F">
      <w:pPr>
        <w:rPr>
          <w:rFonts w:asciiTheme="minorEastAsia" w:hAnsiTheme="minorEastAsia"/>
        </w:rPr>
      </w:pPr>
    </w:p>
    <w:p w14:paraId="186A5CB1" w14:textId="5DB6D82D" w:rsidR="00313D12" w:rsidRPr="0003606F" w:rsidRDefault="00313D12" w:rsidP="0003606F">
      <w:pPr>
        <w:rPr>
          <w:rFonts w:asciiTheme="minorEastAsia" w:hAnsiTheme="minorEastAsia"/>
        </w:rPr>
      </w:pPr>
    </w:p>
    <w:p w14:paraId="1F09B7EA" w14:textId="609F9D75" w:rsidR="00313D12" w:rsidRPr="0003606F" w:rsidRDefault="0003606F" w:rsidP="0003606F">
      <w:pPr>
        <w:rPr>
          <w:rFonts w:asciiTheme="minorEastAsia" w:hAnsiTheme="minorEastAsia"/>
        </w:rPr>
      </w:pPr>
      <w:r w:rsidRPr="0003606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6B6D57CF" wp14:editId="6543B2DC">
                <wp:simplePos x="0" y="0"/>
                <wp:positionH relativeFrom="column">
                  <wp:posOffset>-98425</wp:posOffset>
                </wp:positionH>
                <wp:positionV relativeFrom="paragraph">
                  <wp:posOffset>123825</wp:posOffset>
                </wp:positionV>
                <wp:extent cx="1539240" cy="4476115"/>
                <wp:effectExtent l="0" t="0" r="3810" b="6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4476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466ECD" w14:textId="46B756D2" w:rsidR="00313D12" w:rsidRDefault="00313D12" w:rsidP="00313D12">
                            <w:r>
                              <w:rPr>
                                <w:rFonts w:hint="eastAsia"/>
                              </w:rPr>
                              <w:t>②　千</w:t>
                            </w:r>
                            <w:r w:rsidR="007E080D">
                              <w:rPr>
                                <w:rFonts w:hint="eastAsia"/>
                              </w:rPr>
                              <w:t>〔　〕</w:t>
                            </w:r>
                            <w:r>
                              <w:rPr>
                                <w:rFonts w:hint="eastAsia"/>
                              </w:rPr>
                              <w:t>鶴</w:t>
                            </w:r>
                          </w:p>
                          <w:p w14:paraId="3E156279" w14:textId="7AD70E94" w:rsidR="00313D12" w:rsidRDefault="007E080D" w:rsidP="00313D12"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313D12">
                              <w:rPr>
                                <w:rFonts w:hint="eastAsia"/>
                              </w:rPr>
                              <w:t>一</w:t>
                            </w:r>
                            <w:r>
                              <w:rPr>
                                <w:rFonts w:hint="eastAsia"/>
                              </w:rPr>
                              <w:t>〔　〕</w:t>
                            </w:r>
                            <w:r w:rsidR="00313D12">
                              <w:rPr>
                                <w:rFonts w:hint="eastAsia"/>
                              </w:rPr>
                              <w:t>散</w:t>
                            </w:r>
                          </w:p>
                          <w:p w14:paraId="556F980B" w14:textId="31B30574" w:rsidR="00313D12" w:rsidRDefault="007E080D" w:rsidP="00313D12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13D12">
                              <w:rPr>
                                <w:rFonts w:hint="eastAsia"/>
                              </w:rPr>
                              <w:t>□□を外す</w:t>
                            </w:r>
                          </w:p>
                          <w:p w14:paraId="3528C0E7" w14:textId="6EF752F3" w:rsidR="00313D12" w:rsidRDefault="00313D12" w:rsidP="00313D12">
                            <w:r>
                              <w:rPr>
                                <w:rFonts w:hint="eastAsia"/>
                              </w:rPr>
                              <w:t>④　闘</w:t>
                            </w:r>
                            <w:r w:rsidR="007E080D">
                              <w:rPr>
                                <w:rFonts w:hint="eastAsia"/>
                              </w:rPr>
                              <w:t>〔　〕</w:t>
                            </w:r>
                            <w:r>
                              <w:rPr>
                                <w:rFonts w:hint="eastAsia"/>
                              </w:rPr>
                              <w:t>士</w:t>
                            </w:r>
                          </w:p>
                          <w:p w14:paraId="777D2EC3" w14:textId="56B2770D" w:rsidR="00313D12" w:rsidRDefault="007E080D" w:rsidP="00313D12"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313D12">
                              <w:rPr>
                                <w:rFonts w:hint="eastAsia"/>
                              </w:rPr>
                              <w:t>中</w:t>
                            </w:r>
                            <w:r>
                              <w:rPr>
                                <w:rFonts w:hint="eastAsia"/>
                              </w:rPr>
                              <w:t>〔　〕</w:t>
                            </w:r>
                            <w:r w:rsidR="00313D12">
                              <w:rPr>
                                <w:rFonts w:hint="eastAsia"/>
                              </w:rPr>
                              <w:t>炎</w:t>
                            </w:r>
                          </w:p>
                          <w:p w14:paraId="1877EEAC" w14:textId="1BF218ED" w:rsidR="00313D12" w:rsidRDefault="007E080D" w:rsidP="00313D12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13D12">
                              <w:rPr>
                                <w:rFonts w:hint="eastAsia"/>
                              </w:rPr>
                              <w:t>□□を執る</w:t>
                            </w:r>
                          </w:p>
                          <w:p w14:paraId="4C0BEB77" w14:textId="12BD994D" w:rsidR="00313D12" w:rsidRDefault="00313D12" w:rsidP="00313D12">
                            <w:r>
                              <w:rPr>
                                <w:rFonts w:hint="eastAsia"/>
                              </w:rPr>
                              <w:t>⑥　破</w:t>
                            </w:r>
                            <w:r w:rsidR="007E080D">
                              <w:rPr>
                                <w:rFonts w:hint="eastAsia"/>
                              </w:rPr>
                              <w:t>〔　〕</w:t>
                            </w:r>
                            <w:r>
                              <w:rPr>
                                <w:rFonts w:hint="eastAsia"/>
                              </w:rPr>
                              <w:t>荒</w:t>
                            </w:r>
                          </w:p>
                          <w:p w14:paraId="005509CE" w14:textId="4032008F" w:rsidR="00313D12" w:rsidRDefault="007E080D" w:rsidP="00313D12"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313D12">
                              <w:rPr>
                                <w:rFonts w:hint="eastAsia"/>
                              </w:rPr>
                              <w:t>救</w:t>
                            </w:r>
                            <w:r>
                              <w:rPr>
                                <w:rFonts w:hint="eastAsia"/>
                              </w:rPr>
                              <w:t>〔　〕</w:t>
                            </w:r>
                            <w:r w:rsidR="00313D12">
                              <w:rPr>
                                <w:rFonts w:hint="eastAsia"/>
                              </w:rPr>
                              <w:t>具</w:t>
                            </w:r>
                          </w:p>
                          <w:p w14:paraId="5965C195" w14:textId="1801E670" w:rsidR="00313D12" w:rsidRDefault="007E080D" w:rsidP="00313D12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13D12">
                              <w:rPr>
                                <w:rFonts w:hint="eastAsia"/>
                              </w:rPr>
                              <w:t>□□を知る</w:t>
                            </w:r>
                          </w:p>
                          <w:p w14:paraId="2FC04F3E" w14:textId="4750CEE8" w:rsidR="00313D12" w:rsidRDefault="00313D12" w:rsidP="00313D12">
                            <w:r>
                              <w:rPr>
                                <w:rFonts w:hint="eastAsia"/>
                              </w:rPr>
                              <w:t>⑧　走</w:t>
                            </w:r>
                            <w:r w:rsidR="007E080D">
                              <w:rPr>
                                <w:rFonts w:hint="eastAsia"/>
                              </w:rPr>
                              <w:t>〔　〕</w:t>
                            </w:r>
                            <w:r>
                              <w:rPr>
                                <w:rFonts w:hint="eastAsia"/>
                              </w:rPr>
                              <w:t>灯</w:t>
                            </w:r>
                          </w:p>
                          <w:p w14:paraId="7FACC4C7" w14:textId="6067AB2A" w:rsidR="00313D12" w:rsidRDefault="007E080D" w:rsidP="00313D12"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313D12">
                              <w:rPr>
                                <w:rFonts w:hint="eastAsia"/>
                              </w:rPr>
                              <w:t>立</w:t>
                            </w:r>
                            <w:r>
                              <w:rPr>
                                <w:rFonts w:hint="eastAsia"/>
                              </w:rPr>
                              <w:t>〔　〕</w:t>
                            </w:r>
                            <w:r w:rsidR="00313D12">
                              <w:rPr>
                                <w:rFonts w:hint="eastAsia"/>
                              </w:rPr>
                              <w:t>点</w:t>
                            </w:r>
                          </w:p>
                          <w:p w14:paraId="45A9E355" w14:textId="041E4320" w:rsidR="00313D12" w:rsidRDefault="007E080D" w:rsidP="00313D12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13D12">
                              <w:rPr>
                                <w:rFonts w:hint="eastAsia"/>
                              </w:rPr>
                              <w:t>□□を現す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D57CF" id="テキスト ボックス 2" o:spid="_x0000_s1027" type="#_x0000_t202" style="position:absolute;left:0;text-align:left;margin-left:-7.75pt;margin-top:9.75pt;width:121.2pt;height:352.4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" fillcolor="white [3201]" stroked="f" strokeweight=".5pt">
                <v:textbox>
                  <w:txbxContent>
                    <w:p w14:paraId="19466ECD" w14:textId="46B756D2" w:rsidR="00313D12" w:rsidRDefault="00313D12" w:rsidP="00313D12">
                      <w:r>
                        <w:rPr>
                          <w:rFonts w:hint="eastAsia"/>
                        </w:rPr>
                        <w:t>②　千</w:t>
                      </w:r>
                      <w:r w:rsidR="007E080D">
                        <w:rPr>
                          <w:rFonts w:hint="eastAsia"/>
                        </w:rPr>
                        <w:t>〔　〕</w:t>
                      </w:r>
                      <w:r>
                        <w:rPr>
                          <w:rFonts w:hint="eastAsia"/>
                        </w:rPr>
                        <w:t>鶴</w:t>
                      </w:r>
                    </w:p>
                    <w:p w14:paraId="3E156279" w14:textId="7AD70E94" w:rsidR="00313D12" w:rsidRDefault="007E080D" w:rsidP="00313D12"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313D12">
                        <w:rPr>
                          <w:rFonts w:hint="eastAsia"/>
                        </w:rPr>
                        <w:t>一</w:t>
                      </w:r>
                      <w:r>
                        <w:rPr>
                          <w:rFonts w:hint="eastAsia"/>
                        </w:rPr>
                        <w:t>〔　〕</w:t>
                      </w:r>
                      <w:r w:rsidR="00313D12">
                        <w:rPr>
                          <w:rFonts w:hint="eastAsia"/>
                        </w:rPr>
                        <w:t>散</w:t>
                      </w:r>
                    </w:p>
                    <w:p w14:paraId="556F980B" w14:textId="31B30574" w:rsidR="00313D12" w:rsidRDefault="007E080D" w:rsidP="00313D12">
                      <w:r>
                        <w:rPr>
                          <w:rFonts w:hint="eastAsia"/>
                        </w:rPr>
                        <w:t xml:space="preserve">　</w:t>
                      </w:r>
                      <w:r w:rsidR="00313D12">
                        <w:rPr>
                          <w:rFonts w:hint="eastAsia"/>
                        </w:rPr>
                        <w:t>□□を外す</w:t>
                      </w:r>
                    </w:p>
                    <w:p w14:paraId="3528C0E7" w14:textId="6EF752F3" w:rsidR="00313D12" w:rsidRDefault="00313D12" w:rsidP="00313D12">
                      <w:r>
                        <w:rPr>
                          <w:rFonts w:hint="eastAsia"/>
                        </w:rPr>
                        <w:t>④　闘</w:t>
                      </w:r>
                      <w:r w:rsidR="007E080D">
                        <w:rPr>
                          <w:rFonts w:hint="eastAsia"/>
                        </w:rPr>
                        <w:t>〔　〕</w:t>
                      </w:r>
                      <w:r>
                        <w:rPr>
                          <w:rFonts w:hint="eastAsia"/>
                        </w:rPr>
                        <w:t>士</w:t>
                      </w:r>
                    </w:p>
                    <w:p w14:paraId="777D2EC3" w14:textId="56B2770D" w:rsidR="00313D12" w:rsidRDefault="007E080D" w:rsidP="00313D12"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313D12">
                        <w:rPr>
                          <w:rFonts w:hint="eastAsia"/>
                        </w:rPr>
                        <w:t>中</w:t>
                      </w:r>
                      <w:r>
                        <w:rPr>
                          <w:rFonts w:hint="eastAsia"/>
                        </w:rPr>
                        <w:t>〔　〕</w:t>
                      </w:r>
                      <w:r w:rsidR="00313D12">
                        <w:rPr>
                          <w:rFonts w:hint="eastAsia"/>
                        </w:rPr>
                        <w:t>炎</w:t>
                      </w:r>
                    </w:p>
                    <w:p w14:paraId="1877EEAC" w14:textId="1BF218ED" w:rsidR="00313D12" w:rsidRDefault="007E080D" w:rsidP="00313D12">
                      <w:r>
                        <w:rPr>
                          <w:rFonts w:hint="eastAsia"/>
                        </w:rPr>
                        <w:t xml:space="preserve">　</w:t>
                      </w:r>
                      <w:r w:rsidR="00313D12">
                        <w:rPr>
                          <w:rFonts w:hint="eastAsia"/>
                        </w:rPr>
                        <w:t>□□を執る</w:t>
                      </w:r>
                    </w:p>
                    <w:p w14:paraId="4C0BEB77" w14:textId="12BD994D" w:rsidR="00313D12" w:rsidRDefault="00313D12" w:rsidP="00313D12">
                      <w:r>
                        <w:rPr>
                          <w:rFonts w:hint="eastAsia"/>
                        </w:rPr>
                        <w:t>⑥　破</w:t>
                      </w:r>
                      <w:r w:rsidR="007E080D">
                        <w:rPr>
                          <w:rFonts w:hint="eastAsia"/>
                        </w:rPr>
                        <w:t>〔　〕</w:t>
                      </w:r>
                      <w:r>
                        <w:rPr>
                          <w:rFonts w:hint="eastAsia"/>
                        </w:rPr>
                        <w:t>荒</w:t>
                      </w:r>
                    </w:p>
                    <w:p w14:paraId="005509CE" w14:textId="4032008F" w:rsidR="00313D12" w:rsidRDefault="007E080D" w:rsidP="00313D12"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313D12">
                        <w:rPr>
                          <w:rFonts w:hint="eastAsia"/>
                        </w:rPr>
                        <w:t>救</w:t>
                      </w:r>
                      <w:r>
                        <w:rPr>
                          <w:rFonts w:hint="eastAsia"/>
                        </w:rPr>
                        <w:t>〔　〕</w:t>
                      </w:r>
                      <w:r w:rsidR="00313D12">
                        <w:rPr>
                          <w:rFonts w:hint="eastAsia"/>
                        </w:rPr>
                        <w:t>具</w:t>
                      </w:r>
                    </w:p>
                    <w:p w14:paraId="5965C195" w14:textId="1801E670" w:rsidR="00313D12" w:rsidRDefault="007E080D" w:rsidP="00313D12">
                      <w:r>
                        <w:rPr>
                          <w:rFonts w:hint="eastAsia"/>
                        </w:rPr>
                        <w:t xml:space="preserve">　</w:t>
                      </w:r>
                      <w:r w:rsidR="00313D12">
                        <w:rPr>
                          <w:rFonts w:hint="eastAsia"/>
                        </w:rPr>
                        <w:t>□□を知る</w:t>
                      </w:r>
                    </w:p>
                    <w:p w14:paraId="2FC04F3E" w14:textId="4750CEE8" w:rsidR="00313D12" w:rsidRDefault="00313D12" w:rsidP="00313D12">
                      <w:r>
                        <w:rPr>
                          <w:rFonts w:hint="eastAsia"/>
                        </w:rPr>
                        <w:t>⑧　走</w:t>
                      </w:r>
                      <w:r w:rsidR="007E080D">
                        <w:rPr>
                          <w:rFonts w:hint="eastAsia"/>
                        </w:rPr>
                        <w:t>〔　〕</w:t>
                      </w:r>
                      <w:r>
                        <w:rPr>
                          <w:rFonts w:hint="eastAsia"/>
                        </w:rPr>
                        <w:t>灯</w:t>
                      </w:r>
                    </w:p>
                    <w:p w14:paraId="7FACC4C7" w14:textId="6067AB2A" w:rsidR="00313D12" w:rsidRDefault="007E080D" w:rsidP="00313D12"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313D12">
                        <w:rPr>
                          <w:rFonts w:hint="eastAsia"/>
                        </w:rPr>
                        <w:t>立</w:t>
                      </w:r>
                      <w:r>
                        <w:rPr>
                          <w:rFonts w:hint="eastAsia"/>
                        </w:rPr>
                        <w:t>〔　〕</w:t>
                      </w:r>
                      <w:r w:rsidR="00313D12">
                        <w:rPr>
                          <w:rFonts w:hint="eastAsia"/>
                        </w:rPr>
                        <w:t>点</w:t>
                      </w:r>
                    </w:p>
                    <w:p w14:paraId="45A9E355" w14:textId="041E4320" w:rsidR="00313D12" w:rsidRDefault="007E080D" w:rsidP="00313D12">
                      <w:r>
                        <w:rPr>
                          <w:rFonts w:hint="eastAsia"/>
                        </w:rPr>
                        <w:t xml:space="preserve">　</w:t>
                      </w:r>
                      <w:r w:rsidR="00313D12">
                        <w:rPr>
                          <w:rFonts w:hint="eastAsia"/>
                        </w:rPr>
                        <w:t>□□を現す</w:t>
                      </w:r>
                    </w:p>
                  </w:txbxContent>
                </v:textbox>
              </v:shape>
            </w:pict>
          </mc:Fallback>
        </mc:AlternateContent>
      </w:r>
    </w:p>
    <w:p w14:paraId="01F3961B" w14:textId="327BB18E" w:rsidR="00313D12" w:rsidRPr="0003606F" w:rsidRDefault="0003606F" w:rsidP="0003606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【</w:t>
      </w:r>
      <w:r w:rsidR="000D492E" w:rsidRPr="0003606F">
        <w:rPr>
          <w:rFonts w:asciiTheme="minorEastAsia" w:hAnsiTheme="minorEastAsia" w:hint="eastAsia"/>
        </w:rPr>
        <w:t>解答</w:t>
      </w:r>
      <w:r>
        <w:rPr>
          <w:rFonts w:asciiTheme="minorEastAsia" w:hAnsiTheme="minorEastAsia" w:hint="eastAsia"/>
        </w:rPr>
        <w:t>】</w:t>
      </w:r>
    </w:p>
    <w:p w14:paraId="20344C2A" w14:textId="13E6BEC7" w:rsidR="000D492E" w:rsidRPr="0003606F" w:rsidRDefault="00A13071" w:rsidP="0003606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3871231" w:vert="1" w:vertCompress="1"/>
        </w:rPr>
        <w:t>１</w:t>
      </w:r>
      <w:r w:rsidR="000D492E" w:rsidRPr="0003606F">
        <w:rPr>
          <w:rFonts w:asciiTheme="minorEastAsia" w:hAnsiTheme="minorEastAsia" w:hint="eastAsia"/>
        </w:rPr>
        <w:t xml:space="preserve">　①ひとどおり　②おうて　③わるぢえ　④おとずれる</w:t>
      </w:r>
    </w:p>
    <w:p w14:paraId="115AB663" w14:textId="77777777" w:rsidR="000D492E" w:rsidRPr="0003606F" w:rsidRDefault="000D492E" w:rsidP="0003606F">
      <w:pPr>
        <w:rPr>
          <w:rFonts w:asciiTheme="minorEastAsia" w:hAnsiTheme="minorEastAsia"/>
        </w:rPr>
      </w:pPr>
      <w:r w:rsidRPr="0003606F">
        <w:rPr>
          <w:rFonts w:asciiTheme="minorEastAsia" w:hAnsiTheme="minorEastAsia" w:hint="eastAsia"/>
        </w:rPr>
        <w:t xml:space="preserve">　　⑤じめん　　　⑥てぢか　⑦きづかれ　⑧こづつみ</w:t>
      </w:r>
    </w:p>
    <w:p w14:paraId="6013A03F" w14:textId="04FCDF8E" w:rsidR="000D492E" w:rsidRPr="0003606F" w:rsidRDefault="00A13071" w:rsidP="0003606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3871230" w:vert="1" w:vertCompress="1"/>
        </w:rPr>
        <w:t>２</w:t>
      </w:r>
      <w:r w:rsidR="000D492E" w:rsidRPr="0003606F">
        <w:rPr>
          <w:rFonts w:asciiTheme="minorEastAsia" w:hAnsiTheme="minorEastAsia" w:hint="eastAsia"/>
        </w:rPr>
        <w:t xml:space="preserve">　①いさぎよい　②いやしい　　③あぶない　　④うとましい</w:t>
      </w:r>
    </w:p>
    <w:p w14:paraId="6BF77823" w14:textId="77777777" w:rsidR="000D492E" w:rsidRPr="0003606F" w:rsidRDefault="000D492E" w:rsidP="0003606F">
      <w:pPr>
        <w:rPr>
          <w:rFonts w:asciiTheme="minorEastAsia" w:hAnsiTheme="minorEastAsia"/>
        </w:rPr>
      </w:pPr>
      <w:r w:rsidRPr="0003606F">
        <w:rPr>
          <w:rFonts w:asciiTheme="minorEastAsia" w:hAnsiTheme="minorEastAsia" w:hint="eastAsia"/>
        </w:rPr>
        <w:t xml:space="preserve">　　⑤きびしい　　⑥しめっぽい　⑦ほこらしい　⑧きたない</w:t>
      </w:r>
    </w:p>
    <w:p w14:paraId="0FC8BC19" w14:textId="37803725" w:rsidR="000D492E" w:rsidRPr="0003606F" w:rsidRDefault="00A13071" w:rsidP="0003606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3871229" w:vert="1" w:vertCompress="1"/>
        </w:rPr>
        <w:t>３</w:t>
      </w:r>
      <w:r w:rsidR="000D492E" w:rsidRPr="0003606F">
        <w:rPr>
          <w:rFonts w:asciiTheme="minorEastAsia" w:hAnsiTheme="minorEastAsia" w:hint="eastAsia"/>
        </w:rPr>
        <w:t xml:space="preserve">　①カ　②ク　③エ　④イ　⑤キ　⑥ウ　⑦オ　⑧ア</w:t>
      </w:r>
    </w:p>
    <w:p w14:paraId="22E4B56B" w14:textId="6EDFB4C9" w:rsidR="000D492E" w:rsidRPr="0003606F" w:rsidRDefault="00A13071" w:rsidP="00A13071">
      <w:pPr>
        <w:outlineLvl w:val="0"/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3871228" w:vert="1" w:vertCompress="1"/>
        </w:rPr>
        <w:t>４</w:t>
      </w:r>
      <w:r w:rsidR="000D492E" w:rsidRPr="0003606F">
        <w:rPr>
          <w:rFonts w:asciiTheme="minorEastAsia" w:hAnsiTheme="minorEastAsia" w:hint="eastAsia"/>
        </w:rPr>
        <w:t xml:space="preserve">　①ア・イ　②ア・イ　③ア・イ・ウ　④ア・ウ・イ</w:t>
      </w:r>
    </w:p>
    <w:p w14:paraId="3B109566" w14:textId="6046E5DF" w:rsidR="000D492E" w:rsidRPr="0003606F" w:rsidRDefault="00A13071" w:rsidP="0003606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3871227" w:vert="1" w:vertCompress="1"/>
        </w:rPr>
        <w:t>５</w:t>
      </w:r>
      <w:r w:rsidR="000D492E" w:rsidRPr="0003606F">
        <w:rPr>
          <w:rFonts w:asciiTheme="minorEastAsia" w:hAnsiTheme="minorEastAsia" w:hint="eastAsia"/>
        </w:rPr>
        <w:t xml:space="preserve">　①イ　②ア　③オ　④カ　⑤エ　⑥ウ　⑦キ　⑧ク</w:t>
      </w:r>
    </w:p>
    <w:p w14:paraId="0640477E" w14:textId="24D186B8" w:rsidR="000D492E" w:rsidRPr="0003606F" w:rsidRDefault="00A13071" w:rsidP="0003606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3871226" w:vert="1" w:vertCompress="1"/>
        </w:rPr>
        <w:t>６</w:t>
      </w:r>
      <w:r w:rsidR="000D492E" w:rsidRPr="0003606F">
        <w:rPr>
          <w:rFonts w:asciiTheme="minorEastAsia" w:hAnsiTheme="minorEastAsia" w:hint="eastAsia"/>
        </w:rPr>
        <w:t xml:space="preserve">　①ア　②ウ　③キ　④ケ　⑤オ　⑥コ　⑦エ　⑧ク　⑨カ　⑩イ</w:t>
      </w:r>
    </w:p>
    <w:p w14:paraId="6B0373A7" w14:textId="09ECED28" w:rsidR="000D492E" w:rsidRPr="0003606F" w:rsidRDefault="00A13071" w:rsidP="00A13071">
      <w:pPr>
        <w:outlineLvl w:val="0"/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3871225" w:vert="1" w:vertCompress="1"/>
        </w:rPr>
        <w:t>７</w:t>
      </w:r>
      <w:r w:rsidR="000D492E" w:rsidRPr="0003606F">
        <w:rPr>
          <w:rFonts w:asciiTheme="minorEastAsia" w:hAnsiTheme="minorEastAsia" w:hint="eastAsia"/>
        </w:rPr>
        <w:t xml:space="preserve">　①キ　②ア　③ウ　④イ　⑤エ　⑥オ　⑦カ　⑧ク</w:t>
      </w:r>
    </w:p>
    <w:p w14:paraId="7E78C76C" w14:textId="416AF014" w:rsidR="000D492E" w:rsidRPr="0003606F" w:rsidRDefault="00A13071" w:rsidP="0003606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3871224" w:vert="1" w:vertCompress="1"/>
        </w:rPr>
        <w:t>８</w:t>
      </w:r>
      <w:r w:rsidR="000D492E" w:rsidRPr="0003606F">
        <w:rPr>
          <w:rFonts w:asciiTheme="minorEastAsia" w:hAnsiTheme="minorEastAsia" w:hint="eastAsia"/>
        </w:rPr>
        <w:t xml:space="preserve">　①〔氷〕点〔下〕・〔多〕数〔決〕　②〔千〕羽〔鶴〕・〔一〕目〔散〕</w:t>
      </w:r>
    </w:p>
    <w:p w14:paraId="7A8780E1" w14:textId="77777777" w:rsidR="000D492E" w:rsidRPr="0003606F" w:rsidRDefault="000D492E" w:rsidP="0003606F">
      <w:pPr>
        <w:rPr>
          <w:rFonts w:asciiTheme="minorEastAsia" w:hAnsiTheme="minorEastAsia"/>
        </w:rPr>
      </w:pPr>
      <w:r w:rsidRPr="0003606F">
        <w:rPr>
          <w:rFonts w:asciiTheme="minorEastAsia" w:hAnsiTheme="minorEastAsia" w:hint="eastAsia"/>
        </w:rPr>
        <w:t xml:space="preserve">　　③〔順〕不〔同〕・〔無〕意〔識〕　④〔闘〕牛〔士〕・〔中〕耳〔炎〕</w:t>
      </w:r>
    </w:p>
    <w:p w14:paraId="3B682150" w14:textId="77777777" w:rsidR="000D492E" w:rsidRPr="0003606F" w:rsidRDefault="000D492E" w:rsidP="0003606F">
      <w:pPr>
        <w:rPr>
          <w:rFonts w:asciiTheme="minorEastAsia" w:hAnsiTheme="minorEastAsia"/>
        </w:rPr>
      </w:pPr>
      <w:r w:rsidRPr="0003606F">
        <w:rPr>
          <w:rFonts w:asciiTheme="minorEastAsia" w:hAnsiTheme="minorEastAsia" w:hint="eastAsia"/>
        </w:rPr>
        <w:t xml:space="preserve">　　⑤〔早〕合〔点〕・〔隙〕間〔風〕　⑥〔破〕天〔荒〕・〔救〕命〔具〕</w:t>
      </w:r>
    </w:p>
    <w:p w14:paraId="5BB04E28" w14:textId="3E89062F" w:rsidR="00313D12" w:rsidRPr="0003606F" w:rsidRDefault="000D492E" w:rsidP="0003606F">
      <w:pPr>
        <w:rPr>
          <w:rFonts w:asciiTheme="minorEastAsia" w:hAnsiTheme="minorEastAsia" w:hint="eastAsia"/>
        </w:rPr>
      </w:pPr>
      <w:r w:rsidRPr="0003606F">
        <w:rPr>
          <w:rFonts w:asciiTheme="minorEastAsia" w:hAnsiTheme="minorEastAsia" w:hint="eastAsia"/>
        </w:rPr>
        <w:t xml:space="preserve">　　⑦〔博〕物〔館〕・〔代〕議〔士〕　⑧〔走〕馬〔灯〕・〔立〕脚〔点〕</w:t>
      </w:r>
      <w:bookmarkStart w:id="0" w:name="_GoBack"/>
      <w:bookmarkEnd w:id="0"/>
    </w:p>
    <w:sectPr w:rsidR="00313D12" w:rsidRPr="0003606F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951E2" w14:textId="77777777" w:rsidR="00AE1D78" w:rsidRDefault="00AE1D78" w:rsidP="001359F1">
      <w:pPr>
        <w:spacing w:line="240" w:lineRule="auto"/>
      </w:pPr>
      <w:r>
        <w:separator/>
      </w:r>
    </w:p>
  </w:endnote>
  <w:endnote w:type="continuationSeparator" w:id="0">
    <w:p w14:paraId="65059A71" w14:textId="77777777" w:rsidR="00AE1D78" w:rsidRDefault="00AE1D78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19E99F" w14:textId="77777777" w:rsidR="00AE1D78" w:rsidRDefault="00AE1D78" w:rsidP="001359F1">
      <w:pPr>
        <w:spacing w:line="240" w:lineRule="auto"/>
      </w:pPr>
      <w:r>
        <w:separator/>
      </w:r>
    </w:p>
  </w:footnote>
  <w:footnote w:type="continuationSeparator" w:id="0">
    <w:p w14:paraId="595CA851" w14:textId="77777777" w:rsidR="00AE1D78" w:rsidRDefault="00AE1D78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3606F"/>
    <w:rsid w:val="000403B1"/>
    <w:rsid w:val="0006035A"/>
    <w:rsid w:val="000A706B"/>
    <w:rsid w:val="000D492E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717B8"/>
    <w:rsid w:val="002A22AB"/>
    <w:rsid w:val="002F0B8B"/>
    <w:rsid w:val="0031350E"/>
    <w:rsid w:val="00313D12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21CFB"/>
    <w:rsid w:val="00441A7D"/>
    <w:rsid w:val="00441E0A"/>
    <w:rsid w:val="00455D19"/>
    <w:rsid w:val="00474C1E"/>
    <w:rsid w:val="004B1C67"/>
    <w:rsid w:val="004C0E62"/>
    <w:rsid w:val="004C57FD"/>
    <w:rsid w:val="005031C8"/>
    <w:rsid w:val="00503C4C"/>
    <w:rsid w:val="0052397F"/>
    <w:rsid w:val="005325D3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30B33"/>
    <w:rsid w:val="00644AD9"/>
    <w:rsid w:val="006635DA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E080D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13071"/>
    <w:rsid w:val="00A3228B"/>
    <w:rsid w:val="00A40225"/>
    <w:rsid w:val="00A4090C"/>
    <w:rsid w:val="00A44D4D"/>
    <w:rsid w:val="00AA7436"/>
    <w:rsid w:val="00AE1D78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CF2692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選択肢の記号ー新ゴ"/>
    <w:uiPriority w:val="99"/>
    <w:rsid w:val="00313D12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313D12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3Q">
    <w:name w:val="13QリュウミンＲ (流用文)"/>
    <w:uiPriority w:val="99"/>
    <w:rsid w:val="00313D12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color="C2007B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72BC4-4459-3545-99BC-F6E576A1E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336</Words>
  <Characters>1918</Characters>
  <Application>Microsoft Macintosh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12</cp:revision>
  <dcterms:created xsi:type="dcterms:W3CDTF">2020-05-27T02:05:00Z</dcterms:created>
  <dcterms:modified xsi:type="dcterms:W3CDTF">2020-06-08T08:24:00Z</dcterms:modified>
</cp:coreProperties>
</file>