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C6397FA" w:rsidR="0025273F" w:rsidRPr="003D1452" w:rsidRDefault="00135A18" w:rsidP="00187B10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  <w:eastAsianLayout w:id="-2043922940" w:vert="1" w:vertCompress="1"/>
        </w:rPr>
        <w:t>２</w:t>
      </w:r>
      <w:r w:rsidR="00831C72" w:rsidRPr="003D1452">
        <w:rPr>
          <w:rFonts w:asciiTheme="minorEastAsia" w:hAnsiTheme="minorEastAsia" w:hint="eastAsia"/>
        </w:rPr>
        <w:t>語句・慣用句⑴</w:t>
      </w:r>
    </w:p>
    <w:p w14:paraId="63C9FB2E" w14:textId="77777777" w:rsidR="00135A18" w:rsidRPr="003D1452" w:rsidRDefault="00135A18" w:rsidP="00187B10">
      <w:pPr>
        <w:rPr>
          <w:rFonts w:asciiTheme="minorEastAsia" w:hAnsiTheme="minorEastAsia"/>
        </w:rPr>
      </w:pPr>
    </w:p>
    <w:p w14:paraId="253D01A5" w14:textId="6B4CCDD6" w:rsidR="00C62DA5" w:rsidRPr="003D1452" w:rsidRDefault="00135A18" w:rsidP="0072624E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１</w:t>
      </w:r>
      <w:r w:rsidR="00C62DA5" w:rsidRPr="003D1452">
        <w:rPr>
          <w:rFonts w:asciiTheme="minorEastAsia" w:eastAsiaTheme="minorEastAsia" w:hAnsiTheme="minorEastAsia" w:hint="eastAsia"/>
        </w:rPr>
        <w:t xml:space="preserve">　次の①～⑥の意味の熟語を、</w:t>
      </w:r>
      <w:r w:rsidR="003D1452"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に漢字一字を書き入れて完成させよ。</w:t>
      </w:r>
    </w:p>
    <w:p w14:paraId="3074D821" w14:textId="330F6955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①　時間がうつりゆくこと　　　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移</w:t>
      </w:r>
    </w:p>
    <w:p w14:paraId="0D9444E1" w14:textId="42548625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②　古い時代の生物の遺骸　　　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石</w:t>
      </w:r>
    </w:p>
    <w:p w14:paraId="0C232BE1" w14:textId="404A5625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③　自分だけで勝手に決めること＝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断</w:t>
      </w:r>
    </w:p>
    <w:p w14:paraId="3C571CCC" w14:textId="672E982F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④　その生物を捕食する生物　　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敵</w:t>
      </w:r>
    </w:p>
    <w:p w14:paraId="74F89194" w14:textId="297BB9F0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⑤　想像で作り出したでたらめ　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空</w:t>
      </w:r>
    </w:p>
    <w:p w14:paraId="7EF5C1F0" w14:textId="507FC553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⑥　不意に出あうこと　　　　　＝</w:t>
      </w:r>
      <w:r w:rsidR="0072624E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遇</w:t>
      </w:r>
    </w:p>
    <w:p w14:paraId="351E1909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5EB34A0E" w14:textId="1DEDFA4F" w:rsidR="00C62DA5" w:rsidRPr="003D1452" w:rsidRDefault="00135A18" w:rsidP="0072624E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２</w:t>
      </w:r>
      <w:r w:rsidR="00C62DA5" w:rsidRPr="003D1452">
        <w:rPr>
          <w:rFonts w:asciiTheme="minorEastAsia" w:eastAsiaTheme="minorEastAsia" w:hAnsiTheme="minorEastAsia" w:hint="eastAsia"/>
        </w:rPr>
        <w:t xml:space="preserve">　次のことばの意味として、最も適当なものをそれぞれのア〜ウから選び、記号を○で囲め。</w:t>
      </w:r>
    </w:p>
    <w:p w14:paraId="1F2CE87C" w14:textId="77777777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8DF9805" w14:textId="086A3950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①</w:t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ほっ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発</w:t>
            </w:r>
          </w:rubyBase>
        </w:ruby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そく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足</w:t>
            </w:r>
          </w:rubyBase>
        </w:ruby>
      </w:r>
    </w:p>
    <w:p w14:paraId="708B5126" w14:textId="2BD38EB9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ア　活動をはじめる。</w:t>
      </w:r>
    </w:p>
    <w:p w14:paraId="2BB5127F" w14:textId="2D9D2886" w:rsidR="00C62DA5" w:rsidRPr="003D1452" w:rsidRDefault="00553F7F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6DB22E2" wp14:editId="7E6E5DDC">
                <wp:simplePos x="0" y="0"/>
                <wp:positionH relativeFrom="column">
                  <wp:posOffset>-260667</wp:posOffset>
                </wp:positionH>
                <wp:positionV relativeFrom="paragraph">
                  <wp:posOffset>-239078</wp:posOffset>
                </wp:positionV>
                <wp:extent cx="160020" cy="866775"/>
                <wp:effectExtent l="8572" t="0" r="20003" b="20002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25F8A5B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-20.5pt;margin-top:-18.85pt;width:12.6pt;height:68.25pt;rotation:90;z-index:25161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" adj="332" strokecolor="black [3040]"/>
            </w:pict>
          </mc:Fallback>
        </mc:AlternateContent>
      </w:r>
      <w:r w:rsidR="00C62DA5" w:rsidRPr="003D1452">
        <w:rPr>
          <w:rFonts w:asciiTheme="minorEastAsia" w:hAnsiTheme="minorEastAsia" w:hint="eastAsia"/>
        </w:rPr>
        <w:t>イ　方法が改善される。</w:t>
      </w:r>
    </w:p>
    <w:p w14:paraId="5C9356FF" w14:textId="32AAE1EA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ウ　手足がはえ始める。</w:t>
      </w:r>
    </w:p>
    <w:p w14:paraId="1B7D4BB5" w14:textId="359FB79A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30CE14C7" w14:textId="5AD50A4B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②</w:t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ふん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分</w:t>
            </w:r>
          </w:rubyBase>
        </w:ruby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べつ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別</w:t>
            </w:r>
          </w:rubyBase>
        </w:ruby>
      </w:r>
    </w:p>
    <w:p w14:paraId="6CFFEEB5" w14:textId="253D243C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ア　仲間はずれにする。</w:t>
      </w:r>
    </w:p>
    <w:p w14:paraId="31757C7B" w14:textId="5E875A7E" w:rsidR="00C62DA5" w:rsidRPr="003D1452" w:rsidRDefault="00553F7F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561AE9C" wp14:editId="3A197A1C">
                <wp:simplePos x="0" y="0"/>
                <wp:positionH relativeFrom="column">
                  <wp:posOffset>-250507</wp:posOffset>
                </wp:positionH>
                <wp:positionV relativeFrom="paragraph">
                  <wp:posOffset>-239078</wp:posOffset>
                </wp:positionV>
                <wp:extent cx="160020" cy="866775"/>
                <wp:effectExtent l="8572" t="0" r="20003" b="20002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1E4019E" id="左中かっこ 3" o:spid="_x0000_s1026" type="#_x0000_t87" style="position:absolute;left:0;text-align:left;margin-left:-19.7pt;margin-top:-18.85pt;width:12.6pt;height:68.25pt;rotation:90;z-index:25163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" adj="332" strokecolor="black [3040]"/>
            </w:pict>
          </mc:Fallback>
        </mc:AlternateContent>
      </w:r>
      <w:r w:rsidR="00C62DA5" w:rsidRPr="003D1452">
        <w:rPr>
          <w:rFonts w:asciiTheme="minorEastAsia" w:hAnsiTheme="minorEastAsia" w:hint="eastAsia"/>
        </w:rPr>
        <w:t>イ　均等に分担する。</w:t>
      </w:r>
    </w:p>
    <w:p w14:paraId="033555BA" w14:textId="76468A87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ウ　常識的な判断力。</w:t>
      </w:r>
    </w:p>
    <w:p w14:paraId="30266849" w14:textId="3F16C7D8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C7B7656" w14:textId="073C908E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lastRenderedPageBreak/>
        <w:t>③</w:t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そく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促</w:t>
            </w:r>
          </w:rubyBase>
        </w:ruby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しん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進</w:t>
            </w:r>
          </w:rubyBase>
        </w:ruby>
      </w:r>
    </w:p>
    <w:p w14:paraId="0520284D" w14:textId="357B4B74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ア　滞りなく進行する。</w:t>
      </w:r>
    </w:p>
    <w:p w14:paraId="3DB6C7FF" w14:textId="00A0EDB8" w:rsidR="00C62DA5" w:rsidRPr="003D1452" w:rsidRDefault="00553F7F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217F938" wp14:editId="7A0F7A97">
                <wp:simplePos x="0" y="0"/>
                <wp:positionH relativeFrom="column">
                  <wp:posOffset>-282892</wp:posOffset>
                </wp:positionH>
                <wp:positionV relativeFrom="paragraph">
                  <wp:posOffset>-188278</wp:posOffset>
                </wp:positionV>
                <wp:extent cx="160020" cy="866775"/>
                <wp:effectExtent l="8572" t="0" r="20003" b="20002"/>
                <wp:wrapNone/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851FB8E" id="左中かっこ 4" o:spid="_x0000_s1026" type="#_x0000_t87" style="position:absolute;left:0;text-align:left;margin-left:-22.25pt;margin-top:-14.85pt;width:12.6pt;height:68.25pt;rotation:90;z-index:25163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XpfAIAACI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" adj="332" strokecolor="black [3040]"/>
            </w:pict>
          </mc:Fallback>
        </mc:AlternateContent>
      </w:r>
      <w:r w:rsidR="00C62DA5" w:rsidRPr="003D1452">
        <w:rPr>
          <w:rFonts w:asciiTheme="minorEastAsia" w:hAnsiTheme="minorEastAsia" w:hint="eastAsia"/>
        </w:rPr>
        <w:t>イ　はかどるようにうながす。</w:t>
      </w:r>
    </w:p>
    <w:p w14:paraId="28235A0E" w14:textId="77777777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ウ　不足な部分を補う。</w:t>
      </w:r>
    </w:p>
    <w:p w14:paraId="6F428B72" w14:textId="54086A71" w:rsidR="00C62DA5" w:rsidRPr="003D1452" w:rsidRDefault="00C62DA5" w:rsidP="0072624E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66EC95BD" w14:textId="31EB4D50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④</w:t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よう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容</w:t>
            </w:r>
          </w:rubyBase>
        </w:ruby>
      </w:r>
      <w:r w:rsidR="0072624E" w:rsidRPr="003D1452">
        <w:rPr>
          <w:rFonts w:asciiTheme="minorEastAsia" w:eastAsiaTheme="minorEastAsia" w:hAnsiTheme="minorEastAsia" w:cs="A-OTF UD Shin Go Pr6N M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い</w:t>
            </w:r>
          </w:rt>
          <w:rubyBase>
            <w:r w:rsidR="0072624E" w:rsidRPr="003D1452">
              <w:rPr>
                <w:rFonts w:asciiTheme="minorEastAsia" w:eastAsiaTheme="minorEastAsia" w:hAnsiTheme="minorEastAsia" w:cs="A-OTF UD Shin Go Pr6N M"/>
                <w:color w:val="000000"/>
                <w:kern w:val="0"/>
                <w:u w:color="C2007B"/>
                <w:lang w:val="ja-JP"/>
              </w:rPr>
              <w:t>易</w:t>
            </w:r>
          </w:rubyBase>
        </w:ruby>
      </w:r>
    </w:p>
    <w:p w14:paraId="3D55D708" w14:textId="24BCB687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ア　手落ちがないか確かめる。</w:t>
      </w:r>
    </w:p>
    <w:p w14:paraId="21271983" w14:textId="5636ADB7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イ　労力がいらず、たやすい。</w:t>
      </w:r>
    </w:p>
    <w:p w14:paraId="740A74A1" w14:textId="77777777" w:rsidR="00C62DA5" w:rsidRPr="003D1452" w:rsidRDefault="00C62DA5" w:rsidP="0072624E">
      <w:pPr>
        <w:pStyle w:val="2"/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ウ　心の準備をする。</w:t>
      </w:r>
    </w:p>
    <w:p w14:paraId="56C7B3E1" w14:textId="5AAEE775" w:rsidR="00C62DA5" w:rsidRPr="003D1452" w:rsidRDefault="00553F7F" w:rsidP="00C62DA5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063B6C4" wp14:editId="4C91379E">
                <wp:simplePos x="0" y="0"/>
                <wp:positionH relativeFrom="column">
                  <wp:posOffset>445453</wp:posOffset>
                </wp:positionH>
                <wp:positionV relativeFrom="paragraph">
                  <wp:posOffset>-188278</wp:posOffset>
                </wp:positionV>
                <wp:extent cx="160020" cy="866775"/>
                <wp:effectExtent l="8572" t="0" r="20003" b="20002"/>
                <wp:wrapNone/>
                <wp:docPr id="5" name="左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FF6B79C" id="左中かっこ 5" o:spid="_x0000_s1026" type="#_x0000_t87" style="position:absolute;left:0;text-align:left;margin-left:35.1pt;margin-top:-14.85pt;width:12.6pt;height:68.25pt;rotation:90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" adj="332" strokecolor="black [3040]"/>
            </w:pict>
          </mc:Fallback>
        </mc:AlternateContent>
      </w:r>
    </w:p>
    <w:p w14:paraId="464CA265" w14:textId="7765F7D0" w:rsidR="00C62DA5" w:rsidRPr="003D1452" w:rsidRDefault="00135A18" w:rsidP="0072624E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３</w:t>
      </w:r>
      <w:r w:rsidR="00C62DA5" w:rsidRPr="003D1452">
        <w:rPr>
          <w:rFonts w:asciiTheme="minorEastAsia" w:eastAsiaTheme="minorEastAsia" w:hAnsiTheme="minorEastAsia" w:hint="eastAsia"/>
        </w:rPr>
        <w:t xml:space="preserve">　</w:t>
      </w:r>
      <w:r w:rsidR="0072624E" w:rsidRPr="003D1452">
        <w:rPr>
          <w:rFonts w:asciiTheme="minorEastAsia" w:eastAsiaTheme="minorEastAsia" w:hAnsiTheme="minorEastAsia" w:hint="eastAsia"/>
        </w:rPr>
        <w:t>〔　〕</w:t>
      </w:r>
      <w:r w:rsidR="00C62DA5" w:rsidRPr="003D1452">
        <w:rPr>
          <w:rFonts w:asciiTheme="minorEastAsia" w:eastAsiaTheme="minorEastAsia" w:hAnsiTheme="minorEastAsia" w:hint="eastAsia"/>
        </w:rPr>
        <w:t>の中にある漢字一字を書き入れると、三つの慣用句ができる。適当な漢字を答えよ。</w:t>
      </w:r>
    </w:p>
    <w:p w14:paraId="6EE8E10D" w14:textId="66E5F670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bookmarkStart w:id="0" w:name="_GoBack"/>
      <w:bookmarkEnd w:id="0"/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に病む</w:t>
      </w:r>
    </w:p>
    <w:p w14:paraId="770EA0DD" w14:textId="77F6C124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9CEF4A" wp14:editId="1606EB43">
                <wp:simplePos x="0" y="0"/>
                <wp:positionH relativeFrom="column">
                  <wp:posOffset>-284162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6" name="左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95C801C" id="左中かっこ 6" o:spid="_x0000_s1026" type="#_x0000_t87" style="position:absolute;left:0;text-align:left;margin-left:-22.35pt;margin-top:52.95pt;width:12.6pt;height:68.25pt;rotation:90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7YRfAIAACI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①〔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をもむ</w:t>
      </w:r>
    </w:p>
    <w:p w14:paraId="073E22EB" w14:textId="7AB18CA0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に障る</w:t>
      </w:r>
    </w:p>
    <w:p w14:paraId="04E38E21" w14:textId="52168F38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0C2A9E18" w14:textId="0DE2E1A9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を注ぐ</w:t>
      </w:r>
    </w:p>
    <w:p w14:paraId="28D03B77" w14:textId="7FF8DABD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83320A4" wp14:editId="10C5F9A5">
                <wp:simplePos x="0" y="0"/>
                <wp:positionH relativeFrom="column">
                  <wp:posOffset>-255587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7" name="左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C3FEA14" id="左中かっこ 7" o:spid="_x0000_s1026" type="#_x0000_t87" style="position:absolute;left:0;text-align:left;margin-left:-20.1pt;margin-top:52.95pt;width:12.6pt;height:68.25pt;rotation:90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②〔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</w:t>
      </w:r>
      <w:r w:rsidR="00C62DA5" w:rsidRPr="003D1452">
        <w:rPr>
          <w:rFonts w:asciiTheme="minorEastAsia" w:eastAsiaTheme="minorEastAsia" w:hAnsiTheme="minorEastAsia" w:hint="eastAsia"/>
        </w:rPr>
        <w:t>売る</w:t>
      </w:r>
    </w:p>
    <w:p w14:paraId="578615E7" w14:textId="2374D745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をしぼる</w:t>
      </w:r>
    </w:p>
    <w:p w14:paraId="4E03184F" w14:textId="77777777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33B0662C" w14:textId="0331AF84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ともせず</w:t>
      </w:r>
    </w:p>
    <w:p w14:paraId="114C86DF" w14:textId="68D938BF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CDA470" wp14:editId="12FD0C1A">
                <wp:simplePos x="0" y="0"/>
                <wp:positionH relativeFrom="column">
                  <wp:posOffset>-280987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8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EE30D50" id="左中かっこ 8" o:spid="_x0000_s1026" type="#_x0000_t87" style="position:absolute;left:0;text-align:left;margin-left:-22.1pt;margin-top:52.95pt;width:12.6pt;height:68.25pt;rotation:90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92XfAIAACI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③〔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にする</w:t>
      </w:r>
    </w:p>
    <w:p w14:paraId="3FDEC72B" w14:textId="5BFB7C9A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になる</w:t>
      </w:r>
    </w:p>
    <w:p w14:paraId="657705C8" w14:textId="77777777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2225A3A6" w14:textId="01568652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を汚す</w:t>
      </w:r>
    </w:p>
    <w:p w14:paraId="6CB7FA44" w14:textId="376CD225" w:rsidR="0072624E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1D1A83" wp14:editId="33BE0029">
                <wp:simplePos x="0" y="0"/>
                <wp:positionH relativeFrom="column">
                  <wp:posOffset>-277812</wp:posOffset>
                </wp:positionH>
                <wp:positionV relativeFrom="paragraph">
                  <wp:posOffset>718502</wp:posOffset>
                </wp:positionV>
                <wp:extent cx="160020" cy="866775"/>
                <wp:effectExtent l="8572" t="0" r="20003" b="20002"/>
                <wp:wrapNone/>
                <wp:docPr id="9" name="左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548359E" id="左中かっこ 9" o:spid="_x0000_s1026" type="#_x0000_t87" style="position:absolute;left:0;text-align:left;margin-left:-21.85pt;margin-top:56.55pt;width:12.6pt;height:68.25pt;rotation:90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④〔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を売る</w:t>
      </w:r>
    </w:p>
    <w:p w14:paraId="67101FED" w14:textId="1C4562DF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を残す</w:t>
      </w:r>
    </w:p>
    <w:p w14:paraId="1903D08D" w14:textId="6908EC46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165D3716" w14:textId="2324B1A2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に流す</w:t>
      </w:r>
    </w:p>
    <w:p w14:paraId="111D602A" w14:textId="31D70BE2" w:rsidR="0072624E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7E577B" wp14:editId="32557F99">
                <wp:simplePos x="0" y="0"/>
                <wp:positionH relativeFrom="column">
                  <wp:posOffset>-250507</wp:posOffset>
                </wp:positionH>
                <wp:positionV relativeFrom="paragraph">
                  <wp:posOffset>718502</wp:posOffset>
                </wp:positionV>
                <wp:extent cx="160020" cy="866775"/>
                <wp:effectExtent l="8572" t="0" r="20003" b="20002"/>
                <wp:wrapNone/>
                <wp:docPr id="10" name="左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D1D93B1" id="左中かっこ 10" o:spid="_x0000_s1026" type="#_x0000_t87" style="position:absolute;left:0;text-align:left;margin-left:-19.7pt;margin-top:56.55pt;width:12.6pt;height:68.25pt;rotation:90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EHmfQIAACQ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⑤〔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を差す</w:t>
      </w:r>
    </w:p>
    <w:p w14:paraId="5A9578AC" w14:textId="63BF8C00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をあける</w:t>
      </w:r>
    </w:p>
    <w:p w14:paraId="3D1756C9" w14:textId="436944DF" w:rsidR="0072624E" w:rsidRPr="003D1452" w:rsidRDefault="0072624E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3883EF69" w14:textId="60959A05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が鳴る</w:t>
      </w:r>
    </w:p>
    <w:p w14:paraId="4A29C3D0" w14:textId="70FED648" w:rsidR="0072624E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6E59CC" wp14:editId="1960D198">
                <wp:simplePos x="0" y="0"/>
                <wp:positionH relativeFrom="column">
                  <wp:posOffset>-275907</wp:posOffset>
                </wp:positionH>
                <wp:positionV relativeFrom="paragraph">
                  <wp:posOffset>718502</wp:posOffset>
                </wp:positionV>
                <wp:extent cx="160020" cy="866775"/>
                <wp:effectExtent l="8572" t="0" r="20003" b="20002"/>
                <wp:wrapNone/>
                <wp:docPr id="11" name="左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E295ECC" id="左中かっこ 11" o:spid="_x0000_s1026" type="#_x0000_t87" style="position:absolute;left:0;text-align:left;margin-left:-21.7pt;margin-top:56.55pt;width:12.6pt;height:68.25pt;rotation:90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" adj="332" strokecolor="black [3040]"/>
            </w:pict>
          </mc:Fallback>
        </mc:AlternateContent>
      </w:r>
      <w:r w:rsidR="0072624E" w:rsidRPr="003D1452">
        <w:rPr>
          <w:rFonts w:asciiTheme="minorEastAsia" w:eastAsiaTheme="minorEastAsia" w:hAnsiTheme="minorEastAsia" w:hint="eastAsia"/>
        </w:rPr>
        <w:t>⑥〔　　〕</w:t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をふるう</w:t>
      </w:r>
    </w:p>
    <w:p w14:paraId="12482E2F" w14:textId="5C8A14C4" w:rsidR="0072624E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/>
        </w:rPr>
        <w:tab/>
      </w:r>
      <w:r w:rsidR="0072624E" w:rsidRPr="003D1452">
        <w:rPr>
          <w:rFonts w:asciiTheme="minorEastAsia" w:eastAsiaTheme="minorEastAsia" w:hAnsiTheme="minorEastAsia" w:hint="eastAsia"/>
        </w:rPr>
        <w:t>をみがく</w:t>
      </w:r>
    </w:p>
    <w:p w14:paraId="57F2E212" w14:textId="1341943B" w:rsidR="0072624E" w:rsidRPr="003D1452" w:rsidRDefault="0072624E" w:rsidP="00C62DA5">
      <w:pPr>
        <w:rPr>
          <w:rFonts w:asciiTheme="minorEastAsia" w:hAnsiTheme="minorEastAsia"/>
        </w:rPr>
      </w:pPr>
    </w:p>
    <w:p w14:paraId="4264825F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24EA457D" w14:textId="4496B54E" w:rsidR="00C62DA5" w:rsidRPr="003D1452" w:rsidRDefault="00135A18" w:rsidP="00D1026B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４</w:t>
      </w:r>
      <w:r w:rsidR="00C62DA5" w:rsidRPr="003D1452">
        <w:rPr>
          <w:rFonts w:asciiTheme="minorEastAsia" w:eastAsiaTheme="minorEastAsia" w:hAnsiTheme="minorEastAsia" w:hint="eastAsia"/>
        </w:rPr>
        <w:t xml:space="preserve">　次の①～⑧の（　）に入る漢字を</w:t>
      </w:r>
      <w:r w:rsidR="003D1452" w:rsidRPr="003D1452">
        <w:rPr>
          <w:rFonts w:asciiTheme="minorEastAsia" w:eastAsiaTheme="minorEastAsia" w:hAnsiTheme="minorEastAsia"/>
        </w:rPr>
        <w:t>後から</w:t>
      </w:r>
      <w:r w:rsidR="00C62DA5" w:rsidRPr="003D1452">
        <w:rPr>
          <w:rFonts w:asciiTheme="minorEastAsia" w:eastAsiaTheme="minorEastAsia" w:hAnsiTheme="minorEastAsia" w:hint="eastAsia"/>
        </w:rPr>
        <w:t>選び、記号で答えよ。</w:t>
      </w:r>
    </w:p>
    <w:p w14:paraId="4A78911E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①　（　　　）しい気性。</w:t>
      </w:r>
    </w:p>
    <w:p w14:paraId="0E641B65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②　包帯が（　　　）しい。</w:t>
      </w:r>
    </w:p>
    <w:p w14:paraId="317BAFF5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③　（　　　）しい冬空。</w:t>
      </w:r>
    </w:p>
    <w:p w14:paraId="711A21AB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④　心境を（　　　）と語る。</w:t>
      </w:r>
    </w:p>
    <w:p w14:paraId="128A8AE5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⑤　別れの時が（　　　）と迫る。</w:t>
      </w:r>
    </w:p>
    <w:p w14:paraId="67FF2AB6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⑥　（　　　）と胸をはって歩く。</w:t>
      </w:r>
    </w:p>
    <w:p w14:paraId="431678CF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⑦　（　　　）と水をたたえた湖。</w:t>
      </w:r>
    </w:p>
    <w:p w14:paraId="50257E3B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⑧　（　　　）として事が進まない。</w:t>
      </w:r>
    </w:p>
    <w:p w14:paraId="49687FE4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48FF1B3B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ア　満々</w:t>
      </w:r>
    </w:p>
    <w:p w14:paraId="7DC47242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イ　刻々</w:t>
      </w:r>
    </w:p>
    <w:p w14:paraId="74604748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ウ　淡々</w:t>
      </w:r>
    </w:p>
    <w:p w14:paraId="2C9B985B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エ　堂々</w:t>
      </w:r>
    </w:p>
    <w:p w14:paraId="6830B6FE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オ　荒々</w:t>
      </w:r>
    </w:p>
    <w:p w14:paraId="2FE9299B" w14:textId="48CCB57F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カ　痛々</w:t>
      </w:r>
    </w:p>
    <w:p w14:paraId="1EEDF867" w14:textId="54BA9E6C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キ　寒々</w:t>
      </w:r>
    </w:p>
    <w:p w14:paraId="2A5F39C5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ク　遅々</w:t>
      </w:r>
    </w:p>
    <w:p w14:paraId="5CCFA750" w14:textId="297893E6" w:rsidR="00C62DA5" w:rsidRPr="003D1452" w:rsidRDefault="00C62DA5" w:rsidP="00C62DA5">
      <w:pPr>
        <w:rPr>
          <w:rFonts w:asciiTheme="minorEastAsia" w:hAnsiTheme="minorEastAsia"/>
        </w:rPr>
      </w:pPr>
    </w:p>
    <w:p w14:paraId="25529709" w14:textId="09D34BD3" w:rsidR="00C62DA5" w:rsidRPr="003D1452" w:rsidRDefault="003D1452" w:rsidP="00D1026B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５</w:t>
      </w:r>
      <w:r w:rsidR="00C62DA5" w:rsidRPr="003D1452">
        <w:rPr>
          <w:rFonts w:asciiTheme="minorEastAsia" w:eastAsiaTheme="minorEastAsia" w:hAnsiTheme="minorEastAsia" w:hint="eastAsia"/>
        </w:rPr>
        <w:t xml:space="preserve">　次の</w:t>
      </w: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に適当な漢字一字を書き入れよ。</w:t>
      </w:r>
    </w:p>
    <w:p w14:paraId="6C78E81E" w14:textId="6D46D1B2" w:rsidR="00C62DA5" w:rsidRPr="003D1452" w:rsidRDefault="00C62DA5" w:rsidP="00C62DA5">
      <w:pPr>
        <w:rPr>
          <w:rFonts w:asciiTheme="minorEastAsia" w:hAnsiTheme="minorEastAsia"/>
        </w:rPr>
      </w:pPr>
    </w:p>
    <w:p w14:paraId="756DBB69" w14:textId="3EB3F15F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籠</w:t>
      </w:r>
    </w:p>
    <w:p w14:paraId="0DBB965F" w14:textId="5BD75DB8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C94C072" wp14:editId="3F6C73CE">
                <wp:simplePos x="0" y="0"/>
                <wp:positionH relativeFrom="column">
                  <wp:posOffset>-260032</wp:posOffset>
                </wp:positionH>
                <wp:positionV relativeFrom="paragraph">
                  <wp:posOffset>665797</wp:posOffset>
                </wp:positionV>
                <wp:extent cx="160020" cy="866775"/>
                <wp:effectExtent l="8572" t="0" r="20003" b="20002"/>
                <wp:wrapNone/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3BB816A" id="左中かっこ 12" o:spid="_x0000_s1026" type="#_x0000_t87" style="position:absolute;left:0;text-align:left;margin-left:-20.45pt;margin-top:52.4pt;width:12.6pt;height:68.25pt;rotation:90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①〔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がいい</w:t>
      </w:r>
    </w:p>
    <w:p w14:paraId="70846B4A" w14:textId="6A3F4755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のしらせ</w:t>
      </w:r>
    </w:p>
    <w:p w14:paraId="2314D93D" w14:textId="77777777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71DECD9A" w14:textId="32E164B6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世</w:t>
      </w:r>
    </w:p>
    <w:p w14:paraId="0B8281FD" w14:textId="6276763B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C34952" wp14:editId="19E348CC">
                <wp:simplePos x="0" y="0"/>
                <wp:positionH relativeFrom="column">
                  <wp:posOffset>-270827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13" name="左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944AC73" id="左中かっこ 13" o:spid="_x0000_s1026" type="#_x0000_t87" style="position:absolute;left:0;text-align:left;margin-left:-21.3pt;margin-top:52.95pt;width:12.6pt;height:68.25pt;rotation:90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②〔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の足を踏む</w:t>
      </w:r>
    </w:p>
    <w:p w14:paraId="28C16FE6" w14:textId="76ED2959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足のわらじ</w:t>
      </w:r>
    </w:p>
    <w:p w14:paraId="1FEE8BBF" w14:textId="77777777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1D73D2EA" w14:textId="1C6C4B9C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彩</w:t>
      </w:r>
    </w:p>
    <w:p w14:paraId="7F6F1B25" w14:textId="75A2A1C7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22B1E2" wp14:editId="00E986C1">
                <wp:simplePos x="0" y="0"/>
                <wp:positionH relativeFrom="column">
                  <wp:posOffset>-273367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14" name="左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44F0658" id="左中かっこ 14" o:spid="_x0000_s1026" type="#_x0000_t87" style="position:absolute;left:0;text-align:left;margin-left:-21.5pt;margin-top:52.95pt;width:12.6pt;height:68.25pt;rotation:90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ZRLfQIAACQ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③〔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をなす</w:t>
      </w:r>
    </w:p>
    <w:p w14:paraId="647146DC" w14:textId="568C2C53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を失う</w:t>
      </w:r>
    </w:p>
    <w:p w14:paraId="68B85FD4" w14:textId="11FAC59D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54C79D2F" w14:textId="15946B35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泳</w:t>
      </w:r>
    </w:p>
    <w:p w14:paraId="08E5E932" w14:textId="3946B0D2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255E6C3" wp14:editId="11F16334">
                <wp:simplePos x="0" y="0"/>
                <wp:positionH relativeFrom="column">
                  <wp:posOffset>-262572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15" name="左中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FC27109" id="左中かっこ 15" o:spid="_x0000_s1026" type="#_x0000_t87" style="position:absolute;left:0;text-align:left;margin-left:-20.65pt;margin-top:52.95pt;width:12.6pt;height:68.25pt;rotation:90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④〔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と油</w:t>
      </w:r>
    </w:p>
    <w:p w14:paraId="772FE3D3" w14:textId="4BF83F95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を向ける</w:t>
      </w:r>
    </w:p>
    <w:p w14:paraId="61D8C5D8" w14:textId="77777777" w:rsidR="00D1026B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03440C7E" w14:textId="3B1BCB55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子</w:t>
      </w:r>
    </w:p>
    <w:p w14:paraId="649FF48B" w14:textId="50298B51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AEB7D6B" wp14:editId="58C8A588">
                <wp:simplePos x="0" y="0"/>
                <wp:positionH relativeFrom="column">
                  <wp:posOffset>-235267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16" name="左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08CD84" id="左中かっこ 16" o:spid="_x0000_s1026" type="#_x0000_t87" style="position:absolute;left:0;text-align:left;margin-left:-18.5pt;margin-top:52.95pt;width:12.6pt;height:68.25pt;rotation:90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sbwfQIAACQ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⑤〔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を呑む</w:t>
      </w:r>
    </w:p>
    <w:p w14:paraId="6775703B" w14:textId="4DCDF59D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をこらす</w:t>
      </w:r>
    </w:p>
    <w:p w14:paraId="1F5F8251" w14:textId="77777777" w:rsidR="00C62DA5" w:rsidRPr="003D1452" w:rsidRDefault="00C62DA5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</w:p>
    <w:p w14:paraId="2E173312" w14:textId="6D407891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命</w:t>
      </w:r>
    </w:p>
    <w:p w14:paraId="4B0F049E" w14:textId="64D27AEA" w:rsidR="00C62DA5" w:rsidRPr="003D1452" w:rsidRDefault="00553F7F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0A5723E" wp14:editId="335ED971">
                <wp:simplePos x="0" y="0"/>
                <wp:positionH relativeFrom="column">
                  <wp:posOffset>-298767</wp:posOffset>
                </wp:positionH>
                <wp:positionV relativeFrom="paragraph">
                  <wp:posOffset>672782</wp:posOffset>
                </wp:positionV>
                <wp:extent cx="160020" cy="866775"/>
                <wp:effectExtent l="8572" t="0" r="20003" b="20002"/>
                <wp:wrapNone/>
                <wp:docPr id="17" name="左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43D1073" id="左中かっこ 17" o:spid="_x0000_s1026" type="#_x0000_t87" style="position:absolute;left:0;text-align:left;margin-left:-23.5pt;margin-top:52.95pt;width:12.6pt;height:68.25pt;rotation:90;z-index:25168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" adj="332" strokecolor="black [3040]"/>
            </w:pict>
          </mc:Fallback>
        </mc:AlternateContent>
      </w:r>
      <w:r w:rsidR="00D1026B" w:rsidRPr="003D1452">
        <w:rPr>
          <w:rFonts w:asciiTheme="minorEastAsia" w:eastAsiaTheme="minorEastAsia" w:hAnsiTheme="minorEastAsia" w:hint="eastAsia"/>
        </w:rPr>
        <w:t>⑥〔　　〕</w:t>
      </w:r>
      <w:r w:rsidR="00D1026B"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の尽き</w:t>
      </w:r>
    </w:p>
    <w:p w14:paraId="1A30FB64" w14:textId="5D07F551" w:rsidR="00C62DA5" w:rsidRPr="003D1452" w:rsidRDefault="00D1026B" w:rsidP="00D1026B">
      <w:pPr>
        <w:pStyle w:val="af3"/>
        <w:tabs>
          <w:tab w:val="left" w:pos="192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/>
        </w:rPr>
        <w:tab/>
      </w:r>
      <w:r w:rsidRPr="003D1452">
        <w:rPr>
          <w:rFonts w:asciiTheme="minorEastAsia" w:eastAsiaTheme="minorEastAsia" w:hAnsiTheme="minorEastAsia"/>
        </w:rPr>
        <w:tab/>
      </w:r>
      <w:r w:rsidR="00C62DA5" w:rsidRPr="003D1452">
        <w:rPr>
          <w:rFonts w:asciiTheme="minorEastAsia" w:eastAsiaTheme="minorEastAsia" w:hAnsiTheme="minorEastAsia" w:hint="eastAsia"/>
        </w:rPr>
        <w:t>が向く</w:t>
      </w:r>
    </w:p>
    <w:p w14:paraId="6428E492" w14:textId="07700E2B" w:rsidR="00C62DA5" w:rsidRPr="003D1452" w:rsidRDefault="00C62DA5" w:rsidP="00C62DA5">
      <w:pPr>
        <w:rPr>
          <w:rFonts w:asciiTheme="minorEastAsia" w:hAnsiTheme="minorEastAsia"/>
        </w:rPr>
      </w:pPr>
    </w:p>
    <w:p w14:paraId="0FD5AC8E" w14:textId="2F10C323" w:rsidR="00C62DA5" w:rsidRPr="003D1452" w:rsidRDefault="003D1452" w:rsidP="00D1026B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６</w:t>
      </w:r>
      <w:r w:rsidR="00C62DA5" w:rsidRPr="003D1452">
        <w:rPr>
          <w:rFonts w:asciiTheme="minorEastAsia" w:eastAsiaTheme="minorEastAsia" w:hAnsiTheme="minorEastAsia" w:hint="eastAsia"/>
        </w:rPr>
        <w:t xml:space="preserve">　次の</w:t>
      </w:r>
      <w:r>
        <w:rPr>
          <w:rFonts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に入る適当な漢字一字を、</w:t>
      </w:r>
      <w:r w:rsidRPr="003D1452">
        <w:rPr>
          <w:rFonts w:asciiTheme="minorEastAsia" w:eastAsiaTheme="minorEastAsia" w:hAnsiTheme="minorEastAsia"/>
        </w:rPr>
        <w:t>後から</w:t>
      </w:r>
      <w:r w:rsidR="00C62DA5" w:rsidRPr="003D1452">
        <w:rPr>
          <w:rFonts w:asciiTheme="minorEastAsia" w:eastAsiaTheme="minorEastAsia" w:hAnsiTheme="minorEastAsia" w:hint="eastAsia"/>
        </w:rPr>
        <w:t>選んで書き入れよ。</w:t>
      </w:r>
    </w:p>
    <w:p w14:paraId="13496C33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02C8A53E" w14:textId="69074049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①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団扇で暮らす</w:t>
      </w:r>
      <w:r w:rsidRPr="003D1452">
        <w:rPr>
          <w:rFonts w:asciiTheme="minorEastAsia" w:eastAsiaTheme="minorEastAsia" w:hAnsiTheme="minorEastAsia" w:hint="eastAsia"/>
        </w:rPr>
        <w:tab/>
        <w:t>……安楽な暮らし。</w:t>
      </w:r>
    </w:p>
    <w:p w14:paraId="6677DE4A" w14:textId="31A40BDD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②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に出る者がない</w:t>
      </w:r>
      <w:r w:rsidRPr="003D1452">
        <w:rPr>
          <w:rFonts w:asciiTheme="minorEastAsia" w:eastAsiaTheme="minorEastAsia" w:hAnsiTheme="minorEastAsia" w:hint="eastAsia"/>
        </w:rPr>
        <w:tab/>
        <w:t>……傑出している。</w:t>
      </w:r>
    </w:p>
    <w:p w14:paraId="1F97A184" w14:textId="71C463C3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③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取りに出す</w:t>
      </w:r>
      <w:r w:rsidRPr="003D1452">
        <w:rPr>
          <w:rFonts w:asciiTheme="minorEastAsia" w:eastAsiaTheme="minorEastAsia" w:hAnsiTheme="minorEastAsia" w:hint="eastAsia"/>
        </w:rPr>
        <w:tab/>
        <w:t>……新しい品を買うかわりに古い品を引き取ってもらう。</w:t>
      </w:r>
    </w:p>
    <w:p w14:paraId="171C0D43" w14:textId="38E74691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④　大なり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なり</w:t>
      </w:r>
      <w:r w:rsidRPr="003D1452">
        <w:rPr>
          <w:rFonts w:asciiTheme="minorEastAsia" w:eastAsiaTheme="minorEastAsia" w:hAnsiTheme="minorEastAsia" w:hint="eastAsia"/>
        </w:rPr>
        <w:tab/>
        <w:t>……程度の差はあるが、いずれにせよ。</w:t>
      </w:r>
    </w:p>
    <w:p w14:paraId="2A3581AF" w14:textId="2CE00735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⑤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魚を逸する</w:t>
      </w:r>
      <w:r w:rsidRPr="003D1452">
        <w:rPr>
          <w:rFonts w:asciiTheme="minorEastAsia" w:eastAsiaTheme="minorEastAsia" w:hAnsiTheme="minorEastAsia" w:hint="eastAsia"/>
        </w:rPr>
        <w:tab/>
        <w:t>……大きな手柄や利益をのがす。</w:t>
      </w:r>
    </w:p>
    <w:p w14:paraId="61BCCED8" w14:textId="3726ECF0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⑥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顧の憂い</w:t>
      </w:r>
      <w:r w:rsidRPr="003D1452">
        <w:rPr>
          <w:rFonts w:asciiTheme="minorEastAsia" w:eastAsiaTheme="minorEastAsia" w:hAnsiTheme="minorEastAsia" w:hint="eastAsia"/>
        </w:rPr>
        <w:tab/>
        <w:t>……あとあとの心配。</w:t>
      </w:r>
    </w:p>
    <w:p w14:paraId="23581E1F" w14:textId="0E61065B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⑦　嵐の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の静けさ</w:t>
      </w:r>
      <w:r w:rsidRPr="003D1452">
        <w:rPr>
          <w:rFonts w:asciiTheme="minorEastAsia" w:eastAsiaTheme="minorEastAsia" w:hAnsiTheme="minorEastAsia" w:hint="eastAsia"/>
        </w:rPr>
        <w:tab/>
        <w:t>……一時の不気味な平穏。</w:t>
      </w:r>
    </w:p>
    <w:p w14:paraId="06884316" w14:textId="0A28A824" w:rsidR="00C62DA5" w:rsidRPr="003D1452" w:rsidRDefault="00C62DA5" w:rsidP="00713D8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lastRenderedPageBreak/>
        <w:t xml:space="preserve">⑧　</w:t>
      </w:r>
      <w:r w:rsidR="003C4299" w:rsidRPr="003D1452">
        <w:rPr>
          <w:rFonts w:asciiTheme="minorEastAsia" w:eastAsiaTheme="minorEastAsia" w:hAnsiTheme="minorEastAsia" w:hint="eastAsia"/>
        </w:rPr>
        <w:t>〔　　〕</w:t>
      </w:r>
      <w:r w:rsidRPr="003D1452">
        <w:rPr>
          <w:rFonts w:asciiTheme="minorEastAsia" w:eastAsiaTheme="minorEastAsia" w:hAnsiTheme="minorEastAsia" w:hint="eastAsia"/>
        </w:rPr>
        <w:t>前をはねる</w:t>
      </w:r>
      <w:r w:rsidRPr="003D1452">
        <w:rPr>
          <w:rFonts w:asciiTheme="minorEastAsia" w:eastAsiaTheme="minorEastAsia" w:hAnsiTheme="minorEastAsia" w:hint="eastAsia"/>
        </w:rPr>
        <w:tab/>
        <w:t>……他人の利益をかすめ取る。</w:t>
      </w:r>
    </w:p>
    <w:p w14:paraId="348262D5" w14:textId="30A7153F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3AB7B1BD" w14:textId="3AF08F9D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前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後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左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右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大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小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上</w:t>
      </w:r>
      <w:r w:rsidR="003D1452">
        <w:rPr>
          <w:rFonts w:asciiTheme="minorEastAsia" w:eastAsiaTheme="minorEastAsia" w:hAnsiTheme="minorEastAsia" w:hint="eastAsia"/>
        </w:rPr>
        <w:t xml:space="preserve">　</w:t>
      </w:r>
      <w:r w:rsidRPr="003D1452">
        <w:rPr>
          <w:rFonts w:asciiTheme="minorEastAsia" w:eastAsiaTheme="minorEastAsia" w:hAnsiTheme="minorEastAsia" w:hint="eastAsia"/>
        </w:rPr>
        <w:t>下</w:t>
      </w:r>
    </w:p>
    <w:p w14:paraId="342A6844" w14:textId="21091974" w:rsidR="00C62DA5" w:rsidRPr="003D1452" w:rsidRDefault="00C62DA5" w:rsidP="00C62DA5">
      <w:pPr>
        <w:rPr>
          <w:rFonts w:asciiTheme="minorEastAsia" w:hAnsiTheme="minorEastAsia"/>
        </w:rPr>
      </w:pPr>
    </w:p>
    <w:p w14:paraId="3A1E4F86" w14:textId="6233EDC8" w:rsidR="00C62DA5" w:rsidRPr="003D1452" w:rsidRDefault="00C62DA5" w:rsidP="00D1026B">
      <w:pPr>
        <w:pStyle w:val="a9"/>
        <w:ind w:left="24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eastAsianLayout w:id="-2043918079" w:vert="1" w:vertCompress="1"/>
        </w:rPr>
        <w:t>7</w:t>
      </w:r>
      <w:r w:rsidRPr="003D1452">
        <w:rPr>
          <w:rFonts w:asciiTheme="minorEastAsia" w:eastAsiaTheme="minorEastAsia" w:hAnsiTheme="minorEastAsia" w:hint="eastAsia"/>
        </w:rPr>
        <w:t xml:space="preserve">　次のことばの意味として、最も適当なものをそれぞれのア〜ウから選び、記号を○で囲め。</w:t>
      </w:r>
    </w:p>
    <w:p w14:paraId="37DD8C77" w14:textId="23FF96DC" w:rsidR="00C62DA5" w:rsidRPr="003D1452" w:rsidRDefault="00C62DA5" w:rsidP="00C62DA5">
      <w:pPr>
        <w:rPr>
          <w:rFonts w:asciiTheme="minorEastAsia" w:hAnsiTheme="minorEastAsia"/>
        </w:rPr>
      </w:pPr>
    </w:p>
    <w:p w14:paraId="49628154" w14:textId="77777777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  <w:u w:color="C2007B"/>
          <w:lang w:val="ja-JP"/>
        </w:rPr>
      </w:pPr>
      <w:r w:rsidRPr="003D145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①</w:t>
      </w:r>
      <w:r w:rsidRPr="003D1452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3D1452">
        <w:rPr>
          <w:rFonts w:asciiTheme="minorEastAsia" w:eastAsiaTheme="minorEastAsia" w:hAnsiTheme="minorEastAsia" w:hint="eastAsia"/>
          <w:u w:color="C2007B"/>
          <w:lang w:val="ja-JP"/>
        </w:rPr>
        <w:t>気がない</w:t>
      </w:r>
    </w:p>
    <w:p w14:paraId="63085405" w14:textId="39606C32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ア　遠慮がない。</w:t>
      </w:r>
    </w:p>
    <w:p w14:paraId="518C4238" w14:textId="4A037E73" w:rsidR="00C62DA5" w:rsidRPr="003D1452" w:rsidRDefault="00553F7F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0C665BC" wp14:editId="5DF728EB">
                <wp:simplePos x="0" y="0"/>
                <wp:positionH relativeFrom="column">
                  <wp:posOffset>-257492</wp:posOffset>
                </wp:positionH>
                <wp:positionV relativeFrom="paragraph">
                  <wp:posOffset>-348298</wp:posOffset>
                </wp:positionV>
                <wp:extent cx="160020" cy="866775"/>
                <wp:effectExtent l="8572" t="0" r="20003" b="20002"/>
                <wp:wrapNone/>
                <wp:docPr id="18" name="左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9B17BA0" id="左中かっこ 18" o:spid="_x0000_s1026" type="#_x0000_t87" style="position:absolute;left:0;text-align:left;margin-left:-20.25pt;margin-top:-27.45pt;width:12.6pt;height:68.25pt;rotation:90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pmfQIAACQ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" adj="332" strokecolor="black [3040]"/>
            </w:pict>
          </mc:Fallback>
        </mc:AlternateContent>
      </w:r>
      <w:r w:rsidR="00C62DA5" w:rsidRPr="003D1452">
        <w:rPr>
          <w:rFonts w:asciiTheme="minorEastAsia" w:eastAsiaTheme="minorEastAsia" w:hAnsiTheme="minorEastAsia" w:hint="eastAsia"/>
        </w:rPr>
        <w:t>イ　元気がない。</w:t>
      </w:r>
    </w:p>
    <w:p w14:paraId="0CD54898" w14:textId="68E5BB33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ウ　興味がない。</w:t>
      </w:r>
    </w:p>
    <w:p w14:paraId="6D4EB86C" w14:textId="1CD2A6B0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0005F2D6" w14:textId="52B6AD24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 xml:space="preserve">②　</w:t>
      </w:r>
      <w:proofErr w:type="gramStart"/>
      <w:r w:rsidRPr="003D1452">
        <w:rPr>
          <w:rFonts w:asciiTheme="minorEastAsia" w:eastAsiaTheme="minorEastAsia" w:hAnsiTheme="minorEastAsia" w:hint="eastAsia"/>
        </w:rPr>
        <w:t>ばつが</w:t>
      </w:r>
      <w:proofErr w:type="gramEnd"/>
      <w:r w:rsidRPr="003D1452">
        <w:rPr>
          <w:rFonts w:asciiTheme="minorEastAsia" w:eastAsiaTheme="minorEastAsia" w:hAnsiTheme="minorEastAsia" w:hint="eastAsia"/>
        </w:rPr>
        <w:t>悪い</w:t>
      </w:r>
    </w:p>
    <w:p w14:paraId="7F41A8EC" w14:textId="4BB470E9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ア　不愉快だ。</w:t>
      </w:r>
    </w:p>
    <w:p w14:paraId="14FA53E2" w14:textId="59ECCB76" w:rsidR="00C62DA5" w:rsidRPr="003D1452" w:rsidRDefault="00553F7F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9BBA61B" wp14:editId="2F57FFA5">
                <wp:simplePos x="0" y="0"/>
                <wp:positionH relativeFrom="column">
                  <wp:posOffset>-280352</wp:posOffset>
                </wp:positionH>
                <wp:positionV relativeFrom="paragraph">
                  <wp:posOffset>-355283</wp:posOffset>
                </wp:positionV>
                <wp:extent cx="160020" cy="866775"/>
                <wp:effectExtent l="8572" t="0" r="20003" b="20002"/>
                <wp:wrapNone/>
                <wp:docPr id="19" name="左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A696175" id="左中かっこ 19" o:spid="_x0000_s1026" type="#_x0000_t87" style="position:absolute;left:0;text-align:left;margin-left:-22.05pt;margin-top:-28pt;width:12.6pt;height:68.25pt;rotation:90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" adj="332" strokecolor="black [3040]"/>
            </w:pict>
          </mc:Fallback>
        </mc:AlternateContent>
      </w:r>
      <w:r w:rsidR="00C62DA5" w:rsidRPr="003D1452">
        <w:rPr>
          <w:rFonts w:asciiTheme="minorEastAsia" w:eastAsiaTheme="minorEastAsia" w:hAnsiTheme="minorEastAsia" w:hint="eastAsia"/>
        </w:rPr>
        <w:t>イ　きまりが悪い。</w:t>
      </w:r>
    </w:p>
    <w:p w14:paraId="6270C6F6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ウ　不都合だ。</w:t>
      </w:r>
    </w:p>
    <w:p w14:paraId="1B8DBE9C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27D62816" w14:textId="3CA582FC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 w:cs="A-OTF Kyoukasho ICA Pro R"/>
          <w:color w:val="000000"/>
          <w:kern w:val="0"/>
          <w:u w:color="C2007B"/>
          <w:lang w:val="ja-JP"/>
        </w:rPr>
      </w:pPr>
      <w:r w:rsidRPr="003D1452">
        <w:rPr>
          <w:rFonts w:asciiTheme="minorEastAsia" w:eastAsiaTheme="minorEastAsia" w:hAnsiTheme="minorEastAsia" w:cs="A-OTF UD Shin Go Pr6N M" w:hint="eastAsia"/>
          <w:color w:val="000000"/>
          <w:kern w:val="0"/>
          <w:u w:color="C2007B"/>
          <w:lang w:val="ja-JP"/>
        </w:rPr>
        <w:t>③</w:t>
      </w:r>
      <w:r w:rsidRPr="003D1452">
        <w:rPr>
          <w:rFonts w:asciiTheme="minorEastAsia" w:eastAsiaTheme="minorEastAsia" w:hAnsiTheme="minorEastAsia" w:cs="A-OTF Ryumin Pro R-KL" w:hint="eastAsia"/>
          <w:color w:val="000000"/>
          <w:kern w:val="0"/>
          <w:u w:color="C2007B"/>
          <w:lang w:val="ja-JP"/>
        </w:rPr>
        <w:t xml:space="preserve">　</w:t>
      </w:r>
      <w:r w:rsidR="00D1026B" w:rsidRPr="003D1452">
        <w:rPr>
          <w:rFonts w:asciiTheme="minorEastAsia" w:eastAsiaTheme="minorEastAsia" w:hAnsiTheme="minorEastAsia" w:cs="A-OTF Ryumin Pro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1026B" w:rsidRPr="003D1452">
              <w:rPr>
                <w:rFonts w:asciiTheme="minorEastAsia" w:eastAsiaTheme="minorEastAsia" w:hAnsiTheme="minorEastAsia" w:cs="A-OTF Ryumin Pro R-KL"/>
                <w:color w:val="000000"/>
                <w:kern w:val="0"/>
                <w:u w:color="C2007B"/>
                <w:lang w:val="ja-JP"/>
              </w:rPr>
              <w:t>し</w:t>
            </w:r>
          </w:rt>
          <w:rubyBase>
            <w:r w:rsidR="00D1026B" w:rsidRPr="003D1452">
              <w:rPr>
                <w:rFonts w:asciiTheme="minorEastAsia" w:eastAsiaTheme="minorEastAsia" w:hAnsiTheme="minorEastAsia" w:cs="A-OTF Ryumin Pro R-KL"/>
                <w:color w:val="000000"/>
                <w:kern w:val="0"/>
                <w:u w:color="C2007B"/>
                <w:lang w:val="ja-JP"/>
              </w:rPr>
              <w:t>歯</w:t>
            </w:r>
          </w:rubyBase>
        </w:ruby>
      </w:r>
      <w:r w:rsidR="00D1026B" w:rsidRPr="003D1452">
        <w:rPr>
          <w:rFonts w:asciiTheme="minorEastAsia" w:eastAsiaTheme="minorEastAsia" w:hAnsiTheme="minorEastAsia" w:cs="A-OTF Ryumin Pro R-KL"/>
          <w:color w:val="000000"/>
          <w:kern w:val="0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1026B" w:rsidRPr="003D1452">
              <w:rPr>
                <w:rFonts w:asciiTheme="minorEastAsia" w:eastAsiaTheme="minorEastAsia" w:hAnsiTheme="minorEastAsia" w:cs="A-OTF Ryumin Pro R-KL"/>
                <w:color w:val="000000"/>
                <w:kern w:val="0"/>
                <w:u w:color="C2007B"/>
                <w:lang w:val="ja-JP"/>
              </w:rPr>
              <w:t>が</w:t>
            </w:r>
          </w:rt>
          <w:rubyBase>
            <w:r w:rsidR="00D1026B" w:rsidRPr="003D1452">
              <w:rPr>
                <w:rFonts w:asciiTheme="minorEastAsia" w:eastAsiaTheme="minorEastAsia" w:hAnsiTheme="minorEastAsia" w:cs="A-OTF Ryumin Pro R-KL"/>
                <w:color w:val="000000"/>
                <w:kern w:val="0"/>
                <w:u w:color="C2007B"/>
                <w:lang w:val="ja-JP"/>
              </w:rPr>
              <w:t>牙</w:t>
            </w:r>
          </w:rubyBase>
        </w:ruby>
      </w:r>
      <w:r w:rsidRPr="003D1452">
        <w:rPr>
          <w:rFonts w:asciiTheme="minorEastAsia" w:eastAsiaTheme="minorEastAsia" w:hAnsiTheme="minorEastAsia" w:cs="A-OTF Kyoukasho ICA Pro R" w:hint="eastAsia"/>
          <w:color w:val="000000"/>
          <w:kern w:val="0"/>
          <w:u w:color="C2007B"/>
          <w:lang w:val="ja-JP"/>
        </w:rPr>
        <w:t>にもかけない</w:t>
      </w:r>
    </w:p>
    <w:p w14:paraId="5DCC9D6C" w14:textId="44C34C89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ア　想像さえもしない。</w:t>
      </w:r>
    </w:p>
    <w:p w14:paraId="0DC01260" w14:textId="27016AB4" w:rsidR="00C62DA5" w:rsidRPr="003D1452" w:rsidRDefault="00553F7F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6B5B222" wp14:editId="351A51DE">
                <wp:simplePos x="0" y="0"/>
                <wp:positionH relativeFrom="column">
                  <wp:posOffset>-287972</wp:posOffset>
                </wp:positionH>
                <wp:positionV relativeFrom="paragraph">
                  <wp:posOffset>-369888</wp:posOffset>
                </wp:positionV>
                <wp:extent cx="160020" cy="866775"/>
                <wp:effectExtent l="8572" t="0" r="20003" b="20002"/>
                <wp:wrapNone/>
                <wp:docPr id="20" name="左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10FB1E9" id="左中かっこ 20" o:spid="_x0000_s1026" type="#_x0000_t87" style="position:absolute;left:0;text-align:left;margin-left:-22.65pt;margin-top:-29.15pt;width:12.6pt;height:68.25pt;rotation:90;z-index:25170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" adj="332" strokecolor="black [3040]"/>
            </w:pict>
          </mc:Fallback>
        </mc:AlternateContent>
      </w:r>
      <w:r w:rsidR="00C62DA5" w:rsidRPr="003D1452">
        <w:rPr>
          <w:rFonts w:asciiTheme="minorEastAsia" w:eastAsiaTheme="minorEastAsia" w:hAnsiTheme="minorEastAsia" w:hint="eastAsia"/>
        </w:rPr>
        <w:t>イ　話題にもしない。</w:t>
      </w:r>
    </w:p>
    <w:p w14:paraId="1C8DB40F" w14:textId="314ED265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ウ　問題にもしない。</w:t>
      </w:r>
    </w:p>
    <w:p w14:paraId="03416C5C" w14:textId="58413D7D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7FE6AEC7" w14:textId="59434C67" w:rsidR="00C62DA5" w:rsidRPr="003D1452" w:rsidRDefault="00C62DA5" w:rsidP="003D1452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④　浮き足立つ</w:t>
      </w:r>
    </w:p>
    <w:p w14:paraId="4FCC12B0" w14:textId="717AA891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lastRenderedPageBreak/>
        <w:t>ア　逃げ腰になる。</w:t>
      </w:r>
    </w:p>
    <w:p w14:paraId="62F5C739" w14:textId="7C6732E9" w:rsidR="00C62DA5" w:rsidRPr="003D1452" w:rsidRDefault="00553F7F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E7A71FB" wp14:editId="1BE180E3">
                <wp:simplePos x="0" y="0"/>
                <wp:positionH relativeFrom="column">
                  <wp:posOffset>-286067</wp:posOffset>
                </wp:positionH>
                <wp:positionV relativeFrom="paragraph">
                  <wp:posOffset>-363538</wp:posOffset>
                </wp:positionV>
                <wp:extent cx="160020" cy="866775"/>
                <wp:effectExtent l="8572" t="0" r="20003" b="20002"/>
                <wp:wrapNone/>
                <wp:docPr id="21" name="左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8667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A6E91B8" id="左中かっこ 21" o:spid="_x0000_s1026" type="#_x0000_t87" style="position:absolute;left:0;text-align:left;margin-left:-22.5pt;margin-top:-28.65pt;width:12.6pt;height:68.25pt;rotation:90;z-index:251704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" adj="332" strokecolor="black [3040]"/>
            </w:pict>
          </mc:Fallback>
        </mc:AlternateContent>
      </w:r>
      <w:r w:rsidR="00C62DA5" w:rsidRPr="003D1452">
        <w:rPr>
          <w:rFonts w:asciiTheme="minorEastAsia" w:eastAsiaTheme="minorEastAsia" w:hAnsiTheme="minorEastAsia" w:hint="eastAsia"/>
        </w:rPr>
        <w:t>イ　足をばたつかせる。</w:t>
      </w:r>
    </w:p>
    <w:p w14:paraId="09E8B505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ウ　降参する。</w:t>
      </w:r>
    </w:p>
    <w:p w14:paraId="3F753617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0EA8EFD1" w14:textId="781C9081" w:rsidR="00C62DA5" w:rsidRPr="003D1452" w:rsidRDefault="003D1452" w:rsidP="00D1026B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８</w:t>
      </w:r>
      <w:r w:rsidR="00C62DA5" w:rsidRPr="003D1452">
        <w:rPr>
          <w:rFonts w:asciiTheme="minorEastAsia" w:eastAsiaTheme="minorEastAsia" w:hAnsiTheme="minorEastAsia" w:hint="eastAsia"/>
        </w:rPr>
        <w:t xml:space="preserve">　次の</w:t>
      </w:r>
      <w:r>
        <w:rPr>
          <w:rFonts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に漢字を入れてカルタの読み札を作れ。</w:t>
      </w:r>
      <w:r>
        <w:rPr>
          <w:rFonts w:asciiTheme="minorEastAsia" w:eastAsiaTheme="minorEastAsia" w:hAnsiTheme="minorEastAsia" w:hint="eastAsia"/>
        </w:rPr>
        <w:t>（図省略）</w:t>
      </w:r>
    </w:p>
    <w:p w14:paraId="0204E824" w14:textId="77777777" w:rsidR="00C62DA5" w:rsidRPr="003D1452" w:rsidRDefault="00C62DA5" w:rsidP="00D1026B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14A5DEF" w14:textId="2EA7358F" w:rsidR="00C62DA5" w:rsidRPr="003D1452" w:rsidRDefault="00D1026B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転び</w:t>
      </w: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起き</w:t>
      </w:r>
    </w:p>
    <w:p w14:paraId="0ED4CF33" w14:textId="03E8DB1E" w:rsidR="00C62DA5" w:rsidRPr="003D1452" w:rsidRDefault="00D1026B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</w:t>
      </w: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を接ぐ</w:t>
      </w:r>
    </w:p>
    <w:p w14:paraId="297312E2" w14:textId="652A52B3" w:rsidR="00C62DA5" w:rsidRPr="003D1452" w:rsidRDefault="00D1026B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を</w:t>
      </w: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にする</w:t>
      </w:r>
    </w:p>
    <w:p w14:paraId="603C9521" w14:textId="23B3937E" w:rsidR="00C62DA5" w:rsidRPr="003D1452" w:rsidRDefault="00D1026B" w:rsidP="00D1026B">
      <w:pPr>
        <w:pStyle w:val="af3"/>
        <w:ind w:left="480" w:hanging="240"/>
        <w:rPr>
          <w:rFonts w:asciiTheme="minorEastAsia" w:eastAsiaTheme="minorEastAsia" w:hAnsiTheme="minorEastAsia"/>
        </w:rPr>
      </w:pPr>
      <w:r w:rsidRPr="003D1452">
        <w:rPr>
          <w:rFonts w:asciiTheme="minorEastAsia" w:eastAsiaTheme="minorEastAsia" w:hAnsiTheme="minorEastAsia" w:hint="eastAsia"/>
        </w:rPr>
        <w:t>〔　　〕</w:t>
      </w:r>
      <w:r w:rsidR="00C62DA5" w:rsidRPr="003D1452">
        <w:rPr>
          <w:rFonts w:asciiTheme="minorEastAsia" w:eastAsiaTheme="minorEastAsia" w:hAnsiTheme="minorEastAsia" w:hint="eastAsia"/>
        </w:rPr>
        <w:t>も</w:t>
      </w:r>
      <w:proofErr w:type="gramStart"/>
      <w:r w:rsidR="00C62DA5" w:rsidRPr="003D1452">
        <w:rPr>
          <w:rFonts w:asciiTheme="minorEastAsia" w:eastAsiaTheme="minorEastAsia" w:hAnsiTheme="minorEastAsia" w:hint="eastAsia"/>
        </w:rPr>
        <w:t>けば</w:t>
      </w:r>
      <w:r w:rsidRPr="003D1452">
        <w:rPr>
          <w:rFonts w:asciiTheme="minorEastAsia" w:eastAsiaTheme="minorEastAsia" w:hAnsiTheme="minorEastAsia" w:hint="eastAsia"/>
        </w:rPr>
        <w:t xml:space="preserve">〔　</w:t>
      </w:r>
      <w:proofErr w:type="gramEnd"/>
      <w:r w:rsidRPr="003D1452">
        <w:rPr>
          <w:rFonts w:asciiTheme="minorEastAsia" w:eastAsiaTheme="minorEastAsia" w:hAnsiTheme="minorEastAsia" w:hint="eastAsia"/>
        </w:rPr>
        <w:t xml:space="preserve">　〕</w:t>
      </w:r>
      <w:r w:rsidR="00C62DA5" w:rsidRPr="003D1452">
        <w:rPr>
          <w:rFonts w:asciiTheme="minorEastAsia" w:eastAsiaTheme="minorEastAsia" w:hAnsiTheme="minorEastAsia" w:hint="eastAsia"/>
        </w:rPr>
        <w:t>に当たる</w:t>
      </w:r>
    </w:p>
    <w:p w14:paraId="0F31F4EC" w14:textId="77777777" w:rsidR="00C62DA5" w:rsidRPr="003D1452" w:rsidRDefault="00C62DA5" w:rsidP="00C62DA5">
      <w:pPr>
        <w:rPr>
          <w:rFonts w:asciiTheme="minorEastAsia" w:hAnsiTheme="minorEastAsia"/>
        </w:rPr>
      </w:pPr>
    </w:p>
    <w:p w14:paraId="319F1894" w14:textId="33A6E85B" w:rsidR="00BD6412" w:rsidRPr="003D1452" w:rsidRDefault="00BD6412" w:rsidP="00187B10">
      <w:pPr>
        <w:rPr>
          <w:rFonts w:asciiTheme="minorEastAsia" w:hAnsiTheme="minorEastAsia"/>
        </w:rPr>
      </w:pPr>
    </w:p>
    <w:p w14:paraId="252CBC82" w14:textId="6600FB0E" w:rsidR="00A67B3A" w:rsidRPr="003D1452" w:rsidRDefault="00520DB2" w:rsidP="00187B10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【</w:t>
      </w:r>
      <w:r w:rsidR="00A67B3A" w:rsidRPr="003D1452">
        <w:rPr>
          <w:rFonts w:asciiTheme="minorEastAsia" w:hAnsiTheme="minorEastAsia" w:hint="eastAsia"/>
        </w:rPr>
        <w:t>解答</w:t>
      </w:r>
      <w:r w:rsidRPr="003D1452">
        <w:rPr>
          <w:rFonts w:asciiTheme="minorEastAsia" w:hAnsiTheme="minorEastAsia" w:hint="eastAsia"/>
        </w:rPr>
        <w:t>】</w:t>
      </w:r>
    </w:p>
    <w:p w14:paraId="05878EB8" w14:textId="16577871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A67B3A" w:rsidRPr="003D1452">
        <w:rPr>
          <w:rFonts w:asciiTheme="minorEastAsia" w:hAnsiTheme="minorEastAsia" w:hint="eastAsia"/>
        </w:rPr>
        <w:t xml:space="preserve">　①推（遷）〔移〕　②化〔石〕　③独〔断〕　④天〔敵〕　⑤架〔空〕　⑥遭〔遇〕</w:t>
      </w:r>
    </w:p>
    <w:p w14:paraId="3C7ADDE5" w14:textId="025591C9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A67B3A" w:rsidRPr="003D1452">
        <w:rPr>
          <w:rFonts w:asciiTheme="minorEastAsia" w:hAnsiTheme="minorEastAsia" w:hint="eastAsia"/>
        </w:rPr>
        <w:t xml:space="preserve">　①ア　②ウ　③イ　④イ</w:t>
      </w:r>
    </w:p>
    <w:p w14:paraId="509F64BF" w14:textId="06802C85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A67B3A" w:rsidRPr="003D1452">
        <w:rPr>
          <w:rFonts w:asciiTheme="minorEastAsia" w:hAnsiTheme="minorEastAsia" w:hint="eastAsia"/>
        </w:rPr>
        <w:t xml:space="preserve">　①気　②油　③物　④名　⑤水　⑥腕</w:t>
      </w:r>
    </w:p>
    <w:p w14:paraId="0DE8C2F7" w14:textId="30593FF8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A67B3A" w:rsidRPr="003D1452">
        <w:rPr>
          <w:rFonts w:asciiTheme="minorEastAsia" w:hAnsiTheme="minorEastAsia" w:hint="eastAsia"/>
        </w:rPr>
        <w:t xml:space="preserve">　①オ　②カ　③キ　④ウ　⑤イ　⑥エ　⑦ア　⑧ク</w:t>
      </w:r>
    </w:p>
    <w:p w14:paraId="358C2D76" w14:textId="42C7F77B" w:rsidR="00A67B3A" w:rsidRPr="003D1452" w:rsidRDefault="003D1452" w:rsidP="003D1452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A67B3A" w:rsidRPr="003D1452">
        <w:rPr>
          <w:rFonts w:asciiTheme="minorEastAsia" w:hAnsiTheme="minorEastAsia" w:hint="eastAsia"/>
        </w:rPr>
        <w:t xml:space="preserve">　①虫　②二　③色　④水　⑤息　⑥運</w:t>
      </w:r>
    </w:p>
    <w:p w14:paraId="5DB8D664" w14:textId="72538B51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A67B3A" w:rsidRPr="003D1452">
        <w:rPr>
          <w:rFonts w:asciiTheme="minorEastAsia" w:hAnsiTheme="minorEastAsia" w:hint="eastAsia"/>
        </w:rPr>
        <w:t xml:space="preserve">　①左　②右　③下　④小　⑤大　⑥後　⑦前　⑧上</w:t>
      </w:r>
    </w:p>
    <w:p w14:paraId="1705A1F5" w14:textId="52542765" w:rsidR="00A67B3A" w:rsidRPr="003D1452" w:rsidRDefault="003D1452" w:rsidP="003D1452">
      <w:pPr>
        <w:outlineLvl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７</w:t>
      </w:r>
      <w:r w:rsidR="00A67B3A" w:rsidRPr="003D1452">
        <w:rPr>
          <w:rFonts w:asciiTheme="minorEastAsia" w:hAnsiTheme="minorEastAsia" w:hint="eastAsia"/>
        </w:rPr>
        <w:t xml:space="preserve">　①ウ　②イ　③ウ　④ア</w:t>
      </w:r>
    </w:p>
    <w:p w14:paraId="4E22EF7F" w14:textId="7801D00D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</w:t>
      </w:r>
      <w:r w:rsidR="00A67B3A" w:rsidRPr="003D1452">
        <w:rPr>
          <w:rFonts w:asciiTheme="minorEastAsia" w:hAnsiTheme="minorEastAsia" w:hint="eastAsia"/>
        </w:rPr>
        <w:t xml:space="preserve">　①七〔転び〕八〔起き〕　　②木〔に〕竹〔を接ぐ〕</w:t>
      </w:r>
    </w:p>
    <w:p w14:paraId="2D4ABD85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③目〔を〕三角〔にする〕　④犬〔も〕歩〔けば〕棒〔に当たる〕</w:t>
      </w:r>
    </w:p>
    <w:p w14:paraId="27555DC0" w14:textId="4040BDC9" w:rsidR="00A67B3A" w:rsidRPr="003D1452" w:rsidRDefault="00A67B3A" w:rsidP="00A67B3A">
      <w:pPr>
        <w:rPr>
          <w:rFonts w:asciiTheme="minorEastAsia" w:hAnsiTheme="minorEastAsia"/>
        </w:rPr>
      </w:pPr>
    </w:p>
    <w:p w14:paraId="0EBDB02C" w14:textId="2BACF96D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>ポイント</w:t>
      </w:r>
    </w:p>
    <w:p w14:paraId="10FA5EB4" w14:textId="08BA089A" w:rsidR="00A67B3A" w:rsidRPr="003D1452" w:rsidRDefault="003D1452" w:rsidP="00A67B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A67B3A" w:rsidRPr="003D1452">
        <w:rPr>
          <w:rFonts w:asciiTheme="minorEastAsia" w:hAnsiTheme="minorEastAsia" w:hint="eastAsia"/>
        </w:rPr>
        <w:t xml:space="preserve">　①荒々しい＝激しく乱暴な。</w:t>
      </w:r>
    </w:p>
    <w:p w14:paraId="700FCB99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②痛々しい＝かわいそうな。</w:t>
      </w:r>
    </w:p>
    <w:p w14:paraId="29028CDE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③寒々しい＝いかにも寒そうな。</w:t>
      </w:r>
    </w:p>
    <w:p w14:paraId="61E2E3DB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④淡々と＝こだわりもなく。</w:t>
      </w:r>
    </w:p>
    <w:p w14:paraId="584C4623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⑤刻々と＝時間がたつさま。</w:t>
      </w:r>
    </w:p>
    <w:p w14:paraId="012B970B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⑥堂々と＝立派なさま。</w:t>
      </w:r>
    </w:p>
    <w:p w14:paraId="004E2ACF" w14:textId="77777777" w:rsidR="00A67B3A" w:rsidRPr="003D1452" w:rsidRDefault="00A67B3A" w:rsidP="00A67B3A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⑦満々と＝一杯に。</w:t>
      </w:r>
    </w:p>
    <w:p w14:paraId="367B5F25" w14:textId="78977FDA" w:rsidR="00A67B3A" w:rsidRPr="003D1452" w:rsidRDefault="00A67B3A" w:rsidP="00187B10">
      <w:pPr>
        <w:rPr>
          <w:rFonts w:asciiTheme="minorEastAsia" w:hAnsiTheme="minorEastAsia"/>
        </w:rPr>
      </w:pPr>
      <w:r w:rsidRPr="003D1452">
        <w:rPr>
          <w:rFonts w:asciiTheme="minorEastAsia" w:hAnsiTheme="minorEastAsia" w:hint="eastAsia"/>
        </w:rPr>
        <w:t xml:space="preserve">　　⑧遅々として＝進み具合が非常に遅い。</w:t>
      </w:r>
    </w:p>
    <w:sectPr w:rsidR="00A67B3A" w:rsidRPr="003D145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21E94" w14:textId="77777777" w:rsidR="005B3506" w:rsidRDefault="005B3506" w:rsidP="001359F1">
      <w:pPr>
        <w:spacing w:line="240" w:lineRule="auto"/>
      </w:pPr>
      <w:r>
        <w:separator/>
      </w:r>
    </w:p>
  </w:endnote>
  <w:endnote w:type="continuationSeparator" w:id="0">
    <w:p w14:paraId="0132EAEF" w14:textId="77777777" w:rsidR="005B3506" w:rsidRDefault="005B350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D46AF" w14:textId="77777777" w:rsidR="005B3506" w:rsidRDefault="005B3506" w:rsidP="001359F1">
      <w:pPr>
        <w:spacing w:line="240" w:lineRule="auto"/>
      </w:pPr>
      <w:r>
        <w:separator/>
      </w:r>
    </w:p>
  </w:footnote>
  <w:footnote w:type="continuationSeparator" w:id="0">
    <w:p w14:paraId="3087096C" w14:textId="77777777" w:rsidR="005B3506" w:rsidRDefault="005B350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5832"/>
    <w:rsid w:val="000A706B"/>
    <w:rsid w:val="000F00F9"/>
    <w:rsid w:val="001038F2"/>
    <w:rsid w:val="0013315E"/>
    <w:rsid w:val="001359F1"/>
    <w:rsid w:val="00135A18"/>
    <w:rsid w:val="00146DC8"/>
    <w:rsid w:val="0014716A"/>
    <w:rsid w:val="001506F4"/>
    <w:rsid w:val="0017077B"/>
    <w:rsid w:val="00183CFA"/>
    <w:rsid w:val="00187B10"/>
    <w:rsid w:val="001A0D49"/>
    <w:rsid w:val="001B7C75"/>
    <w:rsid w:val="001D02B9"/>
    <w:rsid w:val="001D56B9"/>
    <w:rsid w:val="001F2546"/>
    <w:rsid w:val="001F4EAB"/>
    <w:rsid w:val="00230AC0"/>
    <w:rsid w:val="00252497"/>
    <w:rsid w:val="0025273F"/>
    <w:rsid w:val="002619D3"/>
    <w:rsid w:val="00263080"/>
    <w:rsid w:val="002709F1"/>
    <w:rsid w:val="002A22AB"/>
    <w:rsid w:val="002F0B8B"/>
    <w:rsid w:val="002F6B70"/>
    <w:rsid w:val="0031350E"/>
    <w:rsid w:val="0032380D"/>
    <w:rsid w:val="003726BD"/>
    <w:rsid w:val="00382304"/>
    <w:rsid w:val="0039128B"/>
    <w:rsid w:val="00396CA0"/>
    <w:rsid w:val="003A540E"/>
    <w:rsid w:val="003B7EE1"/>
    <w:rsid w:val="003C0903"/>
    <w:rsid w:val="003C41A5"/>
    <w:rsid w:val="003C4299"/>
    <w:rsid w:val="003D0B17"/>
    <w:rsid w:val="003D1452"/>
    <w:rsid w:val="003D34A7"/>
    <w:rsid w:val="003D5869"/>
    <w:rsid w:val="003D58FD"/>
    <w:rsid w:val="003D6DC6"/>
    <w:rsid w:val="003F475D"/>
    <w:rsid w:val="004019B4"/>
    <w:rsid w:val="0041095E"/>
    <w:rsid w:val="00441A7D"/>
    <w:rsid w:val="00441E0A"/>
    <w:rsid w:val="00455D19"/>
    <w:rsid w:val="00474C1E"/>
    <w:rsid w:val="004C0E62"/>
    <w:rsid w:val="004C57FD"/>
    <w:rsid w:val="004D736E"/>
    <w:rsid w:val="004F1089"/>
    <w:rsid w:val="005031C8"/>
    <w:rsid w:val="00503C4C"/>
    <w:rsid w:val="00520DB2"/>
    <w:rsid w:val="0052397F"/>
    <w:rsid w:val="00553F7F"/>
    <w:rsid w:val="005653A1"/>
    <w:rsid w:val="0057153D"/>
    <w:rsid w:val="00591DEF"/>
    <w:rsid w:val="005A43E0"/>
    <w:rsid w:val="005B3506"/>
    <w:rsid w:val="005B54DE"/>
    <w:rsid w:val="005C00A8"/>
    <w:rsid w:val="0061516F"/>
    <w:rsid w:val="00616C93"/>
    <w:rsid w:val="00625399"/>
    <w:rsid w:val="0062695A"/>
    <w:rsid w:val="00636502"/>
    <w:rsid w:val="00644AD9"/>
    <w:rsid w:val="00665998"/>
    <w:rsid w:val="00687A1A"/>
    <w:rsid w:val="006A7CEB"/>
    <w:rsid w:val="006B716A"/>
    <w:rsid w:val="006C063E"/>
    <w:rsid w:val="006C7051"/>
    <w:rsid w:val="00702B27"/>
    <w:rsid w:val="007048F8"/>
    <w:rsid w:val="00713D8A"/>
    <w:rsid w:val="00722618"/>
    <w:rsid w:val="007254F8"/>
    <w:rsid w:val="0072624E"/>
    <w:rsid w:val="00744712"/>
    <w:rsid w:val="007626E4"/>
    <w:rsid w:val="0077717E"/>
    <w:rsid w:val="00784557"/>
    <w:rsid w:val="007A71AC"/>
    <w:rsid w:val="007B3C66"/>
    <w:rsid w:val="007F5F1D"/>
    <w:rsid w:val="0081367B"/>
    <w:rsid w:val="00831C72"/>
    <w:rsid w:val="0084544E"/>
    <w:rsid w:val="008808D7"/>
    <w:rsid w:val="008A48CF"/>
    <w:rsid w:val="009132E0"/>
    <w:rsid w:val="0093684A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0ED2"/>
    <w:rsid w:val="00A3228B"/>
    <w:rsid w:val="00A40225"/>
    <w:rsid w:val="00A4090C"/>
    <w:rsid w:val="00A44D4D"/>
    <w:rsid w:val="00A67B3A"/>
    <w:rsid w:val="00A752BF"/>
    <w:rsid w:val="00AB7F81"/>
    <w:rsid w:val="00AF4208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A1F16"/>
    <w:rsid w:val="00BB0582"/>
    <w:rsid w:val="00BB1F04"/>
    <w:rsid w:val="00BB44FB"/>
    <w:rsid w:val="00BB6BC9"/>
    <w:rsid w:val="00BC0580"/>
    <w:rsid w:val="00BD043C"/>
    <w:rsid w:val="00BD3974"/>
    <w:rsid w:val="00BD6412"/>
    <w:rsid w:val="00BF610D"/>
    <w:rsid w:val="00C20B22"/>
    <w:rsid w:val="00C3328D"/>
    <w:rsid w:val="00C52014"/>
    <w:rsid w:val="00C5670C"/>
    <w:rsid w:val="00C62DA5"/>
    <w:rsid w:val="00C75E0D"/>
    <w:rsid w:val="00C8299D"/>
    <w:rsid w:val="00CC03F1"/>
    <w:rsid w:val="00CF162A"/>
    <w:rsid w:val="00D1026B"/>
    <w:rsid w:val="00D411A2"/>
    <w:rsid w:val="00D636F2"/>
    <w:rsid w:val="00DC1668"/>
    <w:rsid w:val="00DE67FB"/>
    <w:rsid w:val="00DF4489"/>
    <w:rsid w:val="00E073D5"/>
    <w:rsid w:val="00E11063"/>
    <w:rsid w:val="00E1258F"/>
    <w:rsid w:val="00E1351B"/>
    <w:rsid w:val="00E341B8"/>
    <w:rsid w:val="00E36B0C"/>
    <w:rsid w:val="00E63D1A"/>
    <w:rsid w:val="00E73422"/>
    <w:rsid w:val="00E75997"/>
    <w:rsid w:val="00E855FA"/>
    <w:rsid w:val="00E91482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BD6412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BD6412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BD6412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8266F3-F940-AC45-945A-FECBEA37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365</Words>
  <Characters>2081</Characters>
  <Application>Microsoft Macintosh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34</cp:revision>
  <dcterms:created xsi:type="dcterms:W3CDTF">2020-05-27T02:05:00Z</dcterms:created>
  <dcterms:modified xsi:type="dcterms:W3CDTF">2020-06-08T09:19:00Z</dcterms:modified>
</cp:coreProperties>
</file>