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6FD34601" w:rsidR="0025273F" w:rsidRPr="00E6383C" w:rsidRDefault="00E6383C" w:rsidP="00187B10">
      <w:pPr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>６</w:t>
      </w:r>
      <w:r w:rsidR="002E63CF" w:rsidRPr="00E6383C">
        <w:rPr>
          <w:rFonts w:asciiTheme="minorEastAsia" w:hAnsiTheme="minorEastAsia" w:hint="eastAsia"/>
          <w:color w:val="000000" w:themeColor="text1"/>
        </w:rPr>
        <w:t>語句・慣用句⑵</w:t>
      </w:r>
    </w:p>
    <w:p w14:paraId="08F5EC10" w14:textId="5D6DDCB4" w:rsidR="00123C5C" w:rsidRPr="00E6383C" w:rsidRDefault="00123C5C" w:rsidP="00187B10">
      <w:pPr>
        <w:rPr>
          <w:rFonts w:asciiTheme="minorEastAsia" w:hAnsiTheme="minorEastAsia"/>
          <w:color w:val="000000" w:themeColor="text1"/>
        </w:rPr>
      </w:pPr>
    </w:p>
    <w:p w14:paraId="5AB8DCC0" w14:textId="3380D0B4" w:rsidR="00123C5C" w:rsidRPr="00E6383C" w:rsidRDefault="00E6383C" w:rsidP="009970FF">
      <w:pPr>
        <w:pStyle w:val="a9"/>
        <w:ind w:left="24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>１</w:t>
      </w:r>
      <w:r w:rsidR="00123C5C"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次の</w:t>
      </w:r>
      <w:r w:rsidRPr="00E6383C">
        <w:rPr>
          <w:rFonts w:asciiTheme="minorEastAsia" w:eastAsiaTheme="minorEastAsia" w:hAnsiTheme="minorEastAsia" w:hint="eastAsia"/>
          <w:color w:val="000000" w:themeColor="text1"/>
        </w:rPr>
        <w:t>〔　　〕</w:t>
      </w:r>
      <w:r w:rsidR="00123C5C" w:rsidRPr="00E6383C">
        <w:rPr>
          <w:rFonts w:asciiTheme="minorEastAsia" w:eastAsiaTheme="minorEastAsia" w:hAnsiTheme="minorEastAsia" w:hint="eastAsia"/>
          <w:color w:val="000000" w:themeColor="text1"/>
        </w:rPr>
        <w:t>に入る語を後から選んで書き入れよ。また、できた慣用句の意味をア〜クから選び、（　）に記号で答えよ。</w:t>
      </w:r>
    </w:p>
    <w:p w14:paraId="02753A20" w14:textId="672177F5" w:rsidR="00123C5C" w:rsidRPr="00E6383C" w:rsidRDefault="009970FF" w:rsidP="009970FF">
      <w:pPr>
        <w:tabs>
          <w:tab w:val="left" w:pos="3720"/>
        </w:tabs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/>
          <w:color w:val="000000" w:themeColor="text1"/>
        </w:rPr>
        <w:tab/>
      </w:r>
      <w:r w:rsidRPr="00E6383C">
        <w:rPr>
          <w:rFonts w:asciiTheme="minorEastAsia" w:hAnsiTheme="minorEastAsia" w:hint="eastAsia"/>
          <w:color w:val="000000" w:themeColor="text1"/>
        </w:rPr>
        <w:t>意味</w:t>
      </w:r>
    </w:p>
    <w:p w14:paraId="660CE839" w14:textId="766EF455" w:rsidR="00123C5C" w:rsidRPr="00E6383C" w:rsidRDefault="00123C5C" w:rsidP="009970FF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①　</w:t>
      </w:r>
      <w:r w:rsidR="009970FF" w:rsidRPr="00E6383C">
        <w:rPr>
          <w:rFonts w:asciiTheme="minorEastAsia" w:eastAsiaTheme="minorEastAsia" w:hAnsiTheme="minorEastAsia" w:hint="eastAsia"/>
          <w:color w:val="000000" w:themeColor="text1"/>
        </w:rPr>
        <w:t>〔　　〕</w:t>
      </w: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が立つ　　……（　</w:t>
      </w:r>
      <w:r w:rsidR="009970FF"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  <w:r w:rsidRPr="00E6383C">
        <w:rPr>
          <w:rFonts w:asciiTheme="minorEastAsia" w:eastAsiaTheme="minorEastAsia" w:hAnsiTheme="minorEastAsia" w:hint="eastAsia"/>
          <w:color w:val="000000" w:themeColor="text1"/>
        </w:rPr>
        <w:t>）</w:t>
      </w:r>
    </w:p>
    <w:p w14:paraId="1835AEA6" w14:textId="6C095EC0" w:rsidR="00123C5C" w:rsidRPr="00E6383C" w:rsidRDefault="00123C5C" w:rsidP="009970FF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②　</w:t>
      </w:r>
      <w:r w:rsidR="009970FF" w:rsidRPr="00E6383C">
        <w:rPr>
          <w:rFonts w:asciiTheme="minorEastAsia" w:eastAsiaTheme="minorEastAsia" w:hAnsiTheme="minorEastAsia" w:hint="eastAsia"/>
          <w:color w:val="000000" w:themeColor="text1"/>
        </w:rPr>
        <w:t>〔　　〕</w:t>
      </w:r>
      <w:r w:rsidRPr="00E6383C">
        <w:rPr>
          <w:rFonts w:asciiTheme="minorEastAsia" w:eastAsiaTheme="minorEastAsia" w:hAnsiTheme="minorEastAsia" w:hint="eastAsia"/>
          <w:color w:val="000000" w:themeColor="text1"/>
        </w:rPr>
        <w:t>が下がる　……（　　　）</w:t>
      </w:r>
    </w:p>
    <w:p w14:paraId="5E79C4E9" w14:textId="07345D67" w:rsidR="00123C5C" w:rsidRPr="00E6383C" w:rsidRDefault="00123C5C" w:rsidP="009970FF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③　</w:t>
      </w:r>
      <w:r w:rsidR="009970FF" w:rsidRPr="00E6383C">
        <w:rPr>
          <w:rFonts w:asciiTheme="minorEastAsia" w:eastAsiaTheme="minorEastAsia" w:hAnsiTheme="minorEastAsia" w:hint="eastAsia"/>
          <w:color w:val="000000" w:themeColor="text1"/>
        </w:rPr>
        <w:t>〔　　〕</w:t>
      </w:r>
      <w:r w:rsidRPr="00E6383C">
        <w:rPr>
          <w:rFonts w:asciiTheme="minorEastAsia" w:eastAsiaTheme="minorEastAsia" w:hAnsiTheme="minorEastAsia" w:hint="eastAsia"/>
          <w:color w:val="000000" w:themeColor="text1"/>
        </w:rPr>
        <w:t>を洗う　　……（　　　）</w:t>
      </w:r>
    </w:p>
    <w:p w14:paraId="0083F7BD" w14:textId="400E5963" w:rsidR="00123C5C" w:rsidRPr="00E6383C" w:rsidRDefault="00123C5C" w:rsidP="009970FF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④　</w:t>
      </w:r>
      <w:r w:rsidR="009970FF" w:rsidRPr="00E6383C">
        <w:rPr>
          <w:rFonts w:asciiTheme="minorEastAsia" w:eastAsiaTheme="minorEastAsia" w:hAnsiTheme="minorEastAsia" w:hint="eastAsia"/>
          <w:color w:val="000000" w:themeColor="text1"/>
        </w:rPr>
        <w:t>〔　　〕</w:t>
      </w:r>
      <w:r w:rsidRPr="00E6383C">
        <w:rPr>
          <w:rFonts w:asciiTheme="minorEastAsia" w:eastAsiaTheme="minorEastAsia" w:hAnsiTheme="minorEastAsia" w:hint="eastAsia"/>
          <w:color w:val="000000" w:themeColor="text1"/>
        </w:rPr>
        <w:t>であしらう……（　　　）</w:t>
      </w:r>
    </w:p>
    <w:p w14:paraId="61C3C003" w14:textId="23147328" w:rsidR="00123C5C" w:rsidRPr="00E6383C" w:rsidRDefault="00123C5C" w:rsidP="009970FF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⑤　</w:t>
      </w:r>
      <w:r w:rsidR="009970FF" w:rsidRPr="00E6383C">
        <w:rPr>
          <w:rFonts w:asciiTheme="minorEastAsia" w:eastAsiaTheme="minorEastAsia" w:hAnsiTheme="minorEastAsia" w:hint="eastAsia"/>
          <w:color w:val="000000" w:themeColor="text1"/>
        </w:rPr>
        <w:t>〔　　〕</w:t>
      </w:r>
      <w:r w:rsidRPr="00E6383C">
        <w:rPr>
          <w:rFonts w:asciiTheme="minorEastAsia" w:eastAsiaTheme="minorEastAsia" w:hAnsiTheme="minorEastAsia" w:hint="eastAsia"/>
          <w:color w:val="000000" w:themeColor="text1"/>
        </w:rPr>
        <w:t>をつっこむ……（　　　）</w:t>
      </w:r>
    </w:p>
    <w:p w14:paraId="2DAA0F54" w14:textId="55A6C268" w:rsidR="00123C5C" w:rsidRPr="00E6383C" w:rsidRDefault="00123C5C" w:rsidP="009970FF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⑥　</w:t>
      </w:r>
      <w:r w:rsidR="009970FF" w:rsidRPr="00E6383C">
        <w:rPr>
          <w:rFonts w:asciiTheme="minorEastAsia" w:eastAsiaTheme="minorEastAsia" w:hAnsiTheme="minorEastAsia" w:hint="eastAsia"/>
          <w:color w:val="000000" w:themeColor="text1"/>
        </w:rPr>
        <w:t>〔　　〕</w:t>
      </w:r>
      <w:r w:rsidRPr="00E6383C">
        <w:rPr>
          <w:rFonts w:asciiTheme="minorEastAsia" w:eastAsiaTheme="minorEastAsia" w:hAnsiTheme="minorEastAsia" w:hint="eastAsia"/>
          <w:color w:val="000000" w:themeColor="text1"/>
        </w:rPr>
        <w:t>にあまる　……（　　　）</w:t>
      </w:r>
    </w:p>
    <w:p w14:paraId="701ADF75" w14:textId="34A94D6F" w:rsidR="00123C5C" w:rsidRPr="00E6383C" w:rsidRDefault="00123C5C" w:rsidP="009970FF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⑦　</w:t>
      </w:r>
      <w:r w:rsidR="009970FF" w:rsidRPr="00E6383C">
        <w:rPr>
          <w:rFonts w:asciiTheme="minorEastAsia" w:eastAsiaTheme="minorEastAsia" w:hAnsiTheme="minorEastAsia" w:hint="eastAsia"/>
          <w:color w:val="000000" w:themeColor="text1"/>
        </w:rPr>
        <w:t>〔　　〕</w:t>
      </w:r>
      <w:r w:rsidRPr="00E6383C">
        <w:rPr>
          <w:rFonts w:asciiTheme="minorEastAsia" w:eastAsiaTheme="minorEastAsia" w:hAnsiTheme="minorEastAsia" w:hint="eastAsia"/>
          <w:color w:val="000000" w:themeColor="text1"/>
        </w:rPr>
        <w:t>が低い　　……（　　　）</w:t>
      </w:r>
    </w:p>
    <w:p w14:paraId="4684ADC0" w14:textId="1D0E1E63" w:rsidR="00123C5C" w:rsidRPr="00E6383C" w:rsidRDefault="00123C5C" w:rsidP="009970FF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⑧　</w:t>
      </w:r>
      <w:r w:rsidR="009970FF" w:rsidRPr="00E6383C">
        <w:rPr>
          <w:rFonts w:asciiTheme="minorEastAsia" w:eastAsiaTheme="minorEastAsia" w:hAnsiTheme="minorEastAsia" w:hint="eastAsia"/>
          <w:color w:val="000000" w:themeColor="text1"/>
        </w:rPr>
        <w:t>〔　　〕</w:t>
      </w:r>
      <w:r w:rsidRPr="00E6383C">
        <w:rPr>
          <w:rFonts w:asciiTheme="minorEastAsia" w:eastAsiaTheme="minorEastAsia" w:hAnsiTheme="minorEastAsia" w:hint="eastAsia"/>
          <w:color w:val="000000" w:themeColor="text1"/>
        </w:rPr>
        <w:t>が黒い　　……（　　　）</w:t>
      </w:r>
    </w:p>
    <w:p w14:paraId="0A9BD7B9" w14:textId="17AF8596" w:rsidR="00123C5C" w:rsidRPr="00E6383C" w:rsidRDefault="00123C5C" w:rsidP="009970FF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</w:p>
    <w:p w14:paraId="63A14248" w14:textId="509B664C" w:rsidR="00123C5C" w:rsidRPr="00E6383C" w:rsidRDefault="00123C5C" w:rsidP="009970FF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>首</w:t>
      </w:r>
      <w:r w:rsidR="009970FF" w:rsidRPr="00E6383C">
        <w:rPr>
          <w:rFonts w:asciiTheme="minorEastAsia" w:eastAsiaTheme="minorEastAsia" w:hAnsiTheme="minorEastAsia"/>
          <w:color w:val="000000" w:themeColor="text1"/>
        </w:rPr>
        <w:tab/>
      </w:r>
      <w:r w:rsidR="009970FF" w:rsidRPr="00E6383C">
        <w:rPr>
          <w:rFonts w:asciiTheme="minorEastAsia" w:eastAsiaTheme="minorEastAsia" w:hAnsiTheme="minorEastAsia" w:hint="eastAsia"/>
          <w:color w:val="000000" w:themeColor="text1"/>
        </w:rPr>
        <w:t>ア　見ていられない。</w:t>
      </w:r>
    </w:p>
    <w:p w14:paraId="3C78C0D6" w14:textId="06B80034" w:rsidR="00123C5C" w:rsidRPr="00E6383C" w:rsidRDefault="00123C5C" w:rsidP="009970FF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>頭</w:t>
      </w:r>
      <w:r w:rsidR="009970FF" w:rsidRPr="00E6383C">
        <w:rPr>
          <w:rFonts w:asciiTheme="minorEastAsia" w:eastAsiaTheme="minorEastAsia" w:hAnsiTheme="minorEastAsia"/>
          <w:color w:val="000000" w:themeColor="text1"/>
        </w:rPr>
        <w:tab/>
      </w:r>
      <w:r w:rsidR="009970FF" w:rsidRPr="00E6383C">
        <w:rPr>
          <w:rFonts w:asciiTheme="minorEastAsia" w:eastAsiaTheme="minorEastAsia" w:hAnsiTheme="minorEastAsia" w:hint="eastAsia"/>
          <w:color w:val="000000" w:themeColor="text1"/>
        </w:rPr>
        <w:t>イ　面目がたつ。</w:t>
      </w:r>
    </w:p>
    <w:p w14:paraId="7F8AB52B" w14:textId="7EBD1380" w:rsidR="00123C5C" w:rsidRPr="00E6383C" w:rsidRDefault="00123C5C" w:rsidP="009970FF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>腰</w:t>
      </w:r>
      <w:r w:rsidR="009970FF" w:rsidRPr="00E6383C">
        <w:rPr>
          <w:rFonts w:asciiTheme="minorEastAsia" w:eastAsiaTheme="minorEastAsia" w:hAnsiTheme="minorEastAsia"/>
          <w:color w:val="000000" w:themeColor="text1"/>
        </w:rPr>
        <w:tab/>
      </w:r>
      <w:r w:rsidR="009970FF" w:rsidRPr="00E6383C">
        <w:rPr>
          <w:rFonts w:asciiTheme="minorEastAsia" w:eastAsiaTheme="minorEastAsia" w:hAnsiTheme="minorEastAsia" w:hint="eastAsia"/>
          <w:color w:val="000000" w:themeColor="text1"/>
        </w:rPr>
        <w:t>ウ　丁寧でいばらない。</w:t>
      </w:r>
    </w:p>
    <w:p w14:paraId="07553440" w14:textId="5CEFC720" w:rsidR="00123C5C" w:rsidRPr="00E6383C" w:rsidRDefault="00123C5C" w:rsidP="009970FF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>目</w:t>
      </w:r>
      <w:r w:rsidR="009970FF" w:rsidRPr="00E6383C">
        <w:rPr>
          <w:rFonts w:asciiTheme="minorEastAsia" w:eastAsiaTheme="minorEastAsia" w:hAnsiTheme="minorEastAsia"/>
          <w:color w:val="000000" w:themeColor="text1"/>
        </w:rPr>
        <w:tab/>
      </w:r>
      <w:r w:rsidR="009970FF" w:rsidRPr="00E6383C">
        <w:rPr>
          <w:rFonts w:asciiTheme="minorEastAsia" w:eastAsiaTheme="minorEastAsia" w:hAnsiTheme="minorEastAsia" w:hint="eastAsia"/>
          <w:color w:val="000000" w:themeColor="text1"/>
        </w:rPr>
        <w:t>エ　その事に関係する。</w:t>
      </w:r>
    </w:p>
    <w:p w14:paraId="6AC23804" w14:textId="4D81ECD8" w:rsidR="00123C5C" w:rsidRPr="00E6383C" w:rsidRDefault="00123C5C" w:rsidP="009970FF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>足</w:t>
      </w:r>
      <w:r w:rsidR="009970FF" w:rsidRPr="00E6383C">
        <w:rPr>
          <w:rFonts w:asciiTheme="minorEastAsia" w:eastAsiaTheme="minorEastAsia" w:hAnsiTheme="minorEastAsia"/>
          <w:color w:val="000000" w:themeColor="text1"/>
        </w:rPr>
        <w:tab/>
      </w:r>
      <w:r w:rsidR="009970FF" w:rsidRPr="00E6383C">
        <w:rPr>
          <w:rFonts w:asciiTheme="minorEastAsia" w:eastAsiaTheme="minorEastAsia" w:hAnsiTheme="minorEastAsia" w:hint="eastAsia"/>
          <w:color w:val="000000" w:themeColor="text1"/>
        </w:rPr>
        <w:t>オ　悪い行いをやめる。</w:t>
      </w:r>
    </w:p>
    <w:p w14:paraId="37EBD735" w14:textId="73FC58D8" w:rsidR="00123C5C" w:rsidRPr="00E6383C" w:rsidRDefault="00123C5C" w:rsidP="009970FF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>腹</w:t>
      </w:r>
      <w:r w:rsidR="009970FF" w:rsidRPr="00E6383C">
        <w:rPr>
          <w:rFonts w:asciiTheme="minorEastAsia" w:eastAsiaTheme="minorEastAsia" w:hAnsiTheme="minorEastAsia"/>
          <w:color w:val="000000" w:themeColor="text1"/>
        </w:rPr>
        <w:tab/>
      </w:r>
      <w:r w:rsidR="009970FF" w:rsidRPr="00E6383C">
        <w:rPr>
          <w:rFonts w:asciiTheme="minorEastAsia" w:eastAsiaTheme="minorEastAsia" w:hAnsiTheme="minorEastAsia" w:hint="eastAsia"/>
          <w:color w:val="000000" w:themeColor="text1"/>
        </w:rPr>
        <w:t>カ　冷淡に扱う。</w:t>
      </w:r>
    </w:p>
    <w:p w14:paraId="6DABD95A" w14:textId="115E12CE" w:rsidR="00123C5C" w:rsidRPr="00E6383C" w:rsidRDefault="00123C5C" w:rsidP="009970FF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>鼻</w:t>
      </w:r>
      <w:r w:rsidR="009970FF" w:rsidRPr="00E6383C">
        <w:rPr>
          <w:rFonts w:asciiTheme="minorEastAsia" w:eastAsiaTheme="minorEastAsia" w:hAnsiTheme="minorEastAsia"/>
          <w:color w:val="000000" w:themeColor="text1"/>
        </w:rPr>
        <w:tab/>
      </w:r>
      <w:r w:rsidR="009970FF" w:rsidRPr="00E6383C">
        <w:rPr>
          <w:rFonts w:asciiTheme="minorEastAsia" w:eastAsiaTheme="minorEastAsia" w:hAnsiTheme="minorEastAsia" w:hint="eastAsia"/>
          <w:color w:val="000000" w:themeColor="text1"/>
        </w:rPr>
        <w:t>キ　心根がよくない。</w:t>
      </w:r>
    </w:p>
    <w:p w14:paraId="1789970E" w14:textId="681F1255" w:rsidR="00123C5C" w:rsidRPr="00E6383C" w:rsidRDefault="00123C5C" w:rsidP="009970FF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>顔</w:t>
      </w:r>
      <w:r w:rsidR="009970FF" w:rsidRPr="00E6383C">
        <w:rPr>
          <w:rFonts w:asciiTheme="minorEastAsia" w:eastAsiaTheme="minorEastAsia" w:hAnsiTheme="minorEastAsia"/>
          <w:color w:val="000000" w:themeColor="text1"/>
        </w:rPr>
        <w:tab/>
      </w:r>
      <w:r w:rsidR="009970FF" w:rsidRPr="00E6383C">
        <w:rPr>
          <w:rFonts w:asciiTheme="minorEastAsia" w:eastAsiaTheme="minorEastAsia" w:hAnsiTheme="minorEastAsia" w:hint="eastAsia"/>
          <w:color w:val="000000" w:themeColor="text1"/>
        </w:rPr>
        <w:t>ク　感心させられる。</w:t>
      </w:r>
    </w:p>
    <w:p w14:paraId="43A499DE" w14:textId="01D51F51" w:rsidR="00123C5C" w:rsidRPr="00E6383C" w:rsidRDefault="00123C5C" w:rsidP="009970FF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</w:p>
    <w:p w14:paraId="6F43C4A2" w14:textId="63CFB3D6" w:rsidR="00123C5C" w:rsidRPr="00E6383C" w:rsidRDefault="00E6383C" w:rsidP="009970FF">
      <w:pPr>
        <w:pStyle w:val="a9"/>
        <w:ind w:left="24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lastRenderedPageBreak/>
        <w:t>２</w:t>
      </w:r>
      <w:r w:rsidR="00123C5C"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次の（　）に入ることばを後から選び、記号で答えよ。</w:t>
      </w:r>
    </w:p>
    <w:p w14:paraId="7885163B" w14:textId="77777777" w:rsidR="00E6383C" w:rsidRPr="00E6383C" w:rsidRDefault="00E6383C" w:rsidP="00E6383C">
      <w:pPr>
        <w:rPr>
          <w:color w:val="000000" w:themeColor="text1"/>
        </w:rPr>
      </w:pPr>
    </w:p>
    <w:p w14:paraId="3DD273CA" w14:textId="77777777" w:rsidR="00123C5C" w:rsidRPr="00E6383C" w:rsidRDefault="00123C5C" w:rsidP="009970FF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>①　山道で迷い、（　　　）にくれた。</w:t>
      </w:r>
    </w:p>
    <w:p w14:paraId="4DB0EBC4" w14:textId="77777777" w:rsidR="00123C5C" w:rsidRPr="00E6383C" w:rsidRDefault="00123C5C" w:rsidP="009970FF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>②　美術展を控え、毎日制作に（　　　）がない。</w:t>
      </w:r>
    </w:p>
    <w:p w14:paraId="1751A0D0" w14:textId="77777777" w:rsidR="00123C5C" w:rsidRPr="00E6383C" w:rsidRDefault="00123C5C" w:rsidP="009970FF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>③　仕事に（　　　）をつけて帰る。</w:t>
      </w:r>
    </w:p>
    <w:p w14:paraId="3193008A" w14:textId="77777777" w:rsidR="00123C5C" w:rsidRPr="00E6383C" w:rsidRDefault="00123C5C" w:rsidP="009970FF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>④　つまらぬ事件で、あたら一生を（　　　）に振った。</w:t>
      </w:r>
    </w:p>
    <w:p w14:paraId="6F8871B7" w14:textId="77777777" w:rsidR="00123C5C" w:rsidRPr="00E6383C" w:rsidRDefault="00123C5C" w:rsidP="009970FF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>⑤　あれこれいじって、（　　　）の果てに壊してしまった。</w:t>
      </w:r>
    </w:p>
    <w:p w14:paraId="1EFE65FE" w14:textId="607F7389" w:rsidR="00123C5C" w:rsidRPr="00E6383C" w:rsidRDefault="00123C5C" w:rsidP="009970FF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>⑥　空論ばかり交わされて、一向に（　　　）があかない。</w:t>
      </w:r>
    </w:p>
    <w:p w14:paraId="6821ECC4" w14:textId="77777777" w:rsidR="00E6383C" w:rsidRPr="00E6383C" w:rsidRDefault="00E6383C" w:rsidP="009970FF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</w:p>
    <w:p w14:paraId="0D570DF1" w14:textId="77777777" w:rsidR="00123C5C" w:rsidRPr="00E6383C" w:rsidRDefault="00123C5C" w:rsidP="009970FF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>ア　雑念　　イ　余念　　ウ　らち　　エ　けり</w:t>
      </w:r>
    </w:p>
    <w:p w14:paraId="086489B5" w14:textId="5FBE9A96" w:rsidR="00123C5C" w:rsidRPr="00E6383C" w:rsidRDefault="00123C5C" w:rsidP="009970FF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>オ　はめ　　カ　途方　　キ　棒　　　ク　あげく</w:t>
      </w:r>
    </w:p>
    <w:p w14:paraId="6A836F20" w14:textId="4F4B2100" w:rsidR="00123C5C" w:rsidRPr="00E6383C" w:rsidRDefault="00123C5C" w:rsidP="00187B10">
      <w:pPr>
        <w:rPr>
          <w:rFonts w:asciiTheme="minorEastAsia" w:hAnsiTheme="minorEastAsia"/>
          <w:color w:val="000000" w:themeColor="text1"/>
        </w:rPr>
      </w:pPr>
    </w:p>
    <w:p w14:paraId="103DD8F1" w14:textId="423E391D" w:rsidR="00123C5C" w:rsidRPr="00E6383C" w:rsidRDefault="00E6383C" w:rsidP="009970FF">
      <w:pPr>
        <w:pStyle w:val="a9"/>
        <w:ind w:left="24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>３</w:t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次の慣用句の</w:t>
      </w:r>
      <w:r w:rsidRPr="00E6383C">
        <w:rPr>
          <w:rFonts w:asciiTheme="minorEastAsia" w:eastAsiaTheme="minorEastAsia" w:hAnsiTheme="minorEastAsia" w:hint="eastAsia"/>
          <w:color w:val="000000" w:themeColor="text1"/>
        </w:rPr>
        <w:t>〔　　〕</w:t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>に入る語を</w:t>
      </w:r>
      <w:r w:rsidR="004B3B76" w:rsidRPr="00E6383C">
        <w:rPr>
          <w:rFonts w:asciiTheme="minorEastAsia" w:eastAsiaTheme="minorEastAsia" w:hAnsiTheme="minorEastAsia" w:hint="eastAsia"/>
          <w:color w:val="000000" w:themeColor="text1"/>
        </w:rPr>
        <w:t>後</w:t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>から選んで書き入れよ。また、後のＡ〜Ｃの（　）に入る慣用句を①〜④の記号で答えよ。</w:t>
      </w:r>
    </w:p>
    <w:p w14:paraId="24B2DF61" w14:textId="77777777" w:rsidR="00E6383C" w:rsidRPr="00E6383C" w:rsidRDefault="00E6383C" w:rsidP="00E6383C">
      <w:pPr>
        <w:rPr>
          <w:color w:val="000000" w:themeColor="text1"/>
        </w:rPr>
      </w:pPr>
    </w:p>
    <w:p w14:paraId="2395F030" w14:textId="48006133" w:rsidR="00FE1B51" w:rsidRPr="00E6383C" w:rsidRDefault="00FE1B51" w:rsidP="009970FF">
      <w:pPr>
        <w:tabs>
          <w:tab w:val="left" w:pos="3840"/>
        </w:tabs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>①　借りてきた</w:t>
      </w:r>
      <w:r w:rsidR="009970FF" w:rsidRPr="00E6383C">
        <w:rPr>
          <w:rFonts w:asciiTheme="minorEastAsia" w:hAnsiTheme="minorEastAsia" w:hint="eastAsia"/>
          <w:color w:val="000000" w:themeColor="text1"/>
        </w:rPr>
        <w:t>〔　　　〕</w:t>
      </w:r>
      <w:r w:rsidRPr="00E6383C">
        <w:rPr>
          <w:rFonts w:asciiTheme="minorEastAsia" w:hAnsiTheme="minorEastAsia" w:hint="eastAsia"/>
          <w:color w:val="000000" w:themeColor="text1"/>
        </w:rPr>
        <w:tab/>
        <w:t>……普段と違っておとなしい。</w:t>
      </w:r>
    </w:p>
    <w:p w14:paraId="4A2C1B48" w14:textId="01482DF6" w:rsidR="00FE1B51" w:rsidRPr="00E6383C" w:rsidRDefault="00FE1B51" w:rsidP="009970FF">
      <w:pPr>
        <w:tabs>
          <w:tab w:val="left" w:pos="3840"/>
        </w:tabs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②　</w:t>
      </w:r>
      <w:r w:rsidR="009970FF" w:rsidRPr="00E6383C">
        <w:rPr>
          <w:rFonts w:asciiTheme="minorEastAsia" w:hAnsiTheme="minorEastAsia" w:hint="eastAsia"/>
          <w:color w:val="000000" w:themeColor="text1"/>
        </w:rPr>
        <w:t>〔　　　〕</w:t>
      </w:r>
      <w:r w:rsidRPr="00E6383C">
        <w:rPr>
          <w:rFonts w:asciiTheme="minorEastAsia" w:hAnsiTheme="minorEastAsia" w:hint="eastAsia"/>
          <w:color w:val="000000" w:themeColor="text1"/>
        </w:rPr>
        <w:t>の一声</w:t>
      </w:r>
      <w:r w:rsidRPr="00E6383C">
        <w:rPr>
          <w:rFonts w:asciiTheme="minorEastAsia" w:hAnsiTheme="minorEastAsia" w:hint="eastAsia"/>
          <w:color w:val="000000" w:themeColor="text1"/>
        </w:rPr>
        <w:tab/>
        <w:t>……有力者の一言で決まる。</w:t>
      </w:r>
    </w:p>
    <w:p w14:paraId="191F7BB1" w14:textId="6452ED49" w:rsidR="00FE1B51" w:rsidRPr="00E6383C" w:rsidRDefault="00FE1B51" w:rsidP="009970FF">
      <w:pPr>
        <w:tabs>
          <w:tab w:val="left" w:pos="3840"/>
        </w:tabs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③　</w:t>
      </w:r>
      <w:r w:rsidR="009970FF" w:rsidRPr="00E6383C">
        <w:rPr>
          <w:rFonts w:asciiTheme="minorEastAsia" w:hAnsiTheme="minorEastAsia" w:hint="eastAsia"/>
          <w:color w:val="000000" w:themeColor="text1"/>
        </w:rPr>
        <w:t>〔　　　〕</w:t>
      </w:r>
      <w:r w:rsidRPr="00E6383C">
        <w:rPr>
          <w:rFonts w:asciiTheme="minorEastAsia" w:hAnsiTheme="minorEastAsia" w:hint="eastAsia"/>
          <w:color w:val="000000" w:themeColor="text1"/>
        </w:rPr>
        <w:t>が堅い</w:t>
      </w:r>
      <w:r w:rsidRPr="00E6383C">
        <w:rPr>
          <w:rFonts w:asciiTheme="minorEastAsia" w:hAnsiTheme="minorEastAsia" w:hint="eastAsia"/>
          <w:color w:val="000000" w:themeColor="text1"/>
        </w:rPr>
        <w:tab/>
        <w:t>……秘密を守って人に話さない。</w:t>
      </w:r>
    </w:p>
    <w:p w14:paraId="4B1B8B9F" w14:textId="64827891" w:rsidR="00123C5C" w:rsidRPr="00E6383C" w:rsidRDefault="00FE1B51" w:rsidP="009970FF">
      <w:pPr>
        <w:tabs>
          <w:tab w:val="left" w:pos="3840"/>
        </w:tabs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>④　揚げ</w:t>
      </w:r>
      <w:r w:rsidR="009970FF" w:rsidRPr="00E6383C">
        <w:rPr>
          <w:rFonts w:asciiTheme="minorEastAsia" w:hAnsiTheme="minorEastAsia" w:hint="eastAsia"/>
          <w:color w:val="000000" w:themeColor="text1"/>
        </w:rPr>
        <w:t>〔　　　〕</w:t>
      </w:r>
      <w:r w:rsidRPr="00E6383C">
        <w:rPr>
          <w:rFonts w:asciiTheme="minorEastAsia" w:hAnsiTheme="minorEastAsia" w:hint="eastAsia"/>
          <w:color w:val="000000" w:themeColor="text1"/>
        </w:rPr>
        <w:t>を取る</w:t>
      </w:r>
      <w:r w:rsidRPr="00E6383C">
        <w:rPr>
          <w:rFonts w:asciiTheme="minorEastAsia" w:hAnsiTheme="minorEastAsia" w:hint="eastAsia"/>
          <w:color w:val="000000" w:themeColor="text1"/>
        </w:rPr>
        <w:tab/>
        <w:t>……ことば尻をとらえて悪く言う。</w:t>
      </w:r>
    </w:p>
    <w:p w14:paraId="7D304F25" w14:textId="77777777" w:rsidR="00E6383C" w:rsidRPr="00E6383C" w:rsidRDefault="00E6383C" w:rsidP="009970FF">
      <w:pPr>
        <w:tabs>
          <w:tab w:val="left" w:pos="3840"/>
        </w:tabs>
        <w:rPr>
          <w:rFonts w:asciiTheme="minorEastAsia" w:hAnsiTheme="minorEastAsia"/>
          <w:color w:val="000000" w:themeColor="text1"/>
        </w:rPr>
      </w:pPr>
    </w:p>
    <w:p w14:paraId="6C38C38E" w14:textId="13AC0694" w:rsidR="00123C5C" w:rsidRPr="00E6383C" w:rsidRDefault="00FE1B51" w:rsidP="0012339E">
      <w:pPr>
        <w:outlineLvl w:val="0"/>
        <w:rPr>
          <w:rFonts w:asciiTheme="minorEastAsia" w:hAnsiTheme="minorEastAsia" w:cs="A-OTF Ryumin Pr6 R-KL"/>
          <w:color w:val="000000" w:themeColor="text1"/>
          <w:kern w:val="0"/>
          <w:u w:color="C2007B"/>
          <w:lang w:val="ja-JP"/>
        </w:rPr>
      </w:pPr>
      <w:r w:rsidRPr="00E6383C">
        <w:rPr>
          <w:rFonts w:asciiTheme="minorEastAsia" w:hAnsiTheme="minorEastAsia" w:cs="A-OTF Ryumin Pr6 R-KL" w:hint="eastAsia"/>
          <w:color w:val="000000" w:themeColor="text1"/>
          <w:kern w:val="0"/>
          <w:u w:color="C2007B"/>
          <w:lang w:val="ja-JP"/>
        </w:rPr>
        <w:t>足</w:t>
      </w:r>
      <w:r w:rsidR="00E6383C" w:rsidRPr="00E6383C">
        <w:rPr>
          <w:rFonts w:asciiTheme="minorEastAsia" w:hAnsiTheme="minorEastAsia" w:cs="A-OTF Ryumin Pr6 R-KL" w:hint="eastAsia"/>
          <w:color w:val="000000" w:themeColor="text1"/>
          <w:kern w:val="0"/>
          <w:u w:color="C2007B"/>
          <w:lang w:val="ja-JP"/>
        </w:rPr>
        <w:t xml:space="preserve">　</w:t>
      </w:r>
      <w:r w:rsidRPr="00E6383C">
        <w:rPr>
          <w:rFonts w:asciiTheme="minorEastAsia" w:hAnsiTheme="minorEastAsia" w:cs="A-OTF Ryumin Pr6 R-KL" w:hint="eastAsia"/>
          <w:color w:val="000000" w:themeColor="text1"/>
          <w:kern w:val="0"/>
          <w:u w:color="C2007B"/>
          <w:lang w:val="ja-JP"/>
        </w:rPr>
        <w:t>口</w:t>
      </w:r>
      <w:r w:rsidR="00E6383C" w:rsidRPr="00E6383C">
        <w:rPr>
          <w:rFonts w:asciiTheme="minorEastAsia" w:hAnsiTheme="minorEastAsia" w:cs="A-OTF Ryumin Pr6 R-KL" w:hint="eastAsia"/>
          <w:color w:val="000000" w:themeColor="text1"/>
          <w:kern w:val="0"/>
          <w:u w:color="C2007B"/>
          <w:lang w:val="ja-JP"/>
        </w:rPr>
        <w:t xml:space="preserve">　</w:t>
      </w:r>
      <w:r w:rsidRPr="00E6383C">
        <w:rPr>
          <w:rFonts w:asciiTheme="minorEastAsia" w:hAnsiTheme="minorEastAsia" w:cs="A-OTF Ryumin Pr6 R-KL" w:hint="eastAsia"/>
          <w:color w:val="000000" w:themeColor="text1"/>
          <w:kern w:val="0"/>
          <w:u w:color="C2007B"/>
          <w:lang w:val="ja-JP"/>
        </w:rPr>
        <w:t>猫</w:t>
      </w:r>
      <w:r w:rsidR="00E6383C" w:rsidRPr="00E6383C">
        <w:rPr>
          <w:rFonts w:asciiTheme="minorEastAsia" w:hAnsiTheme="minorEastAsia" w:cs="A-OTF Ryumin Pr6 R-KL" w:hint="eastAsia"/>
          <w:color w:val="000000" w:themeColor="text1"/>
          <w:kern w:val="0"/>
          <w:u w:color="C2007B"/>
          <w:lang w:val="ja-JP"/>
        </w:rPr>
        <w:t xml:space="preserve">　</w:t>
      </w:r>
      <w:r w:rsidRPr="00E6383C">
        <w:rPr>
          <w:rFonts w:asciiTheme="minorEastAsia" w:hAnsiTheme="minorEastAsia" w:cs="A-OTF Ryumin Pr6 R-KL"/>
          <w:color w:val="000000" w:themeColor="text1"/>
          <w:kern w:val="0"/>
          <w:u w:color="C2007B"/>
          <w:lang w:val="ja-JP"/>
        </w:rP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FE1B51" w:rsidRPr="00E6383C">
              <w:rPr>
                <w:rFonts w:asciiTheme="minorEastAsia" w:hAnsiTheme="minorEastAsia" w:cs="A-OTF Ryumin Pr6N M-KL" w:hint="eastAsia"/>
                <w:color w:val="000000" w:themeColor="text1"/>
                <w:kern w:val="0"/>
                <w:u w:color="C2007B"/>
                <w:lang w:val="ja-JP"/>
              </w:rPr>
              <w:t>つる</w:t>
            </w:r>
          </w:rt>
          <w:rubyBase>
            <w:r w:rsidR="00FE1B51" w:rsidRPr="00E6383C">
              <w:rPr>
                <w:rFonts w:ascii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鶴</w:t>
            </w:r>
          </w:rubyBase>
        </w:ruby>
      </w:r>
    </w:p>
    <w:p w14:paraId="0E28421E" w14:textId="77777777" w:rsidR="00E6383C" w:rsidRPr="00E6383C" w:rsidRDefault="00E6383C" w:rsidP="009970FF">
      <w:pPr>
        <w:rPr>
          <w:rFonts w:asciiTheme="minorEastAsia" w:hAnsiTheme="minorEastAsia"/>
          <w:color w:val="000000" w:themeColor="text1"/>
        </w:rPr>
      </w:pPr>
    </w:p>
    <w:p w14:paraId="5E1589AC" w14:textId="77777777" w:rsidR="00FE1B51" w:rsidRPr="00E6383C" w:rsidRDefault="00FE1B51" w:rsidP="009970FF">
      <w:pPr>
        <w:rPr>
          <w:rFonts w:asciiTheme="minorEastAsia" w:hAnsiTheme="minorEastAsia" w:cs="A-OTF Kyoukasho ICA Pro R"/>
          <w:color w:val="000000" w:themeColor="text1"/>
          <w:kern w:val="0"/>
          <w:u w:color="C2007B"/>
          <w:lang w:val="ja-JP"/>
        </w:rPr>
      </w:pPr>
      <w:r w:rsidRPr="00E6383C">
        <w:rPr>
          <w:rFonts w:asciiTheme="minorEastAsia" w:hAnsiTheme="minorEastAsia" w:cs="A-OTF UD Shin Go Pr6N M" w:hint="eastAsia"/>
          <w:color w:val="000000" w:themeColor="text1"/>
          <w:kern w:val="0"/>
          <w:u w:color="C2007B"/>
          <w:lang w:val="ja-JP"/>
        </w:rPr>
        <w:t xml:space="preserve">Ａ　</w:t>
      </w:r>
      <w:r w:rsidRPr="00E6383C">
        <w:rPr>
          <w:rFonts w:asciiTheme="minorEastAsia" w:hAnsiTheme="minorEastAsia" w:cs="A-OTF Gothic BBB Pr6 Medium" w:hint="eastAsia"/>
          <w:color w:val="000000" w:themeColor="text1"/>
          <w:kern w:val="0"/>
          <w:u w:color="C2007B"/>
          <w:lang w:val="ja-JP"/>
        </w:rPr>
        <w:t>（　　　）</w:t>
      </w:r>
      <w:r w:rsidRPr="00E6383C">
        <w:rPr>
          <w:rFonts w:asciiTheme="minorEastAsia" w:hAnsiTheme="minorEastAsia" w:cs="A-OTF Kyoukasho ICA Pro R" w:hint="eastAsia"/>
          <w:color w:val="000000" w:themeColor="text1"/>
          <w:kern w:val="0"/>
          <w:u w:color="C2007B"/>
          <w:lang w:val="ja-JP"/>
        </w:rPr>
        <w:t>と思っていたのに、すぐに</w:t>
      </w:r>
      <w:r w:rsidRPr="00E6383C">
        <w:rPr>
          <w:rFonts w:asciiTheme="minorEastAsia" w:hAnsiTheme="minorEastAsia" w:cs="A-OTF Kyoukasho ICA Pro R"/>
          <w:color w:val="000000" w:themeColor="text1"/>
          <w:kern w:val="0"/>
          <w:u w:color="C2007B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FE1B51" w:rsidRPr="00E6383C">
              <w:rPr>
                <w:rFonts w:asciiTheme="minorEastAsia" w:hAnsiTheme="minorEastAsia" w:cs="G-OTF Jo Kyoukasho ICA ProN R" w:hint="eastAsia"/>
                <w:color w:val="000000" w:themeColor="text1"/>
                <w:kern w:val="0"/>
                <w:u w:color="C2007B"/>
                <w:lang w:val="ja-JP"/>
              </w:rPr>
              <w:t>うわさ</w:t>
            </w:r>
          </w:rt>
          <w:rubyBase>
            <w:r w:rsidR="00FE1B51" w:rsidRPr="00E6383C">
              <w:rPr>
                <w:rFonts w:asciiTheme="minorEastAsia" w:hAnsiTheme="minorEastAsia" w:cs="A-OTF Kyoukasho ICA Pro R" w:hint="eastAsia"/>
                <w:color w:val="000000" w:themeColor="text1"/>
                <w:kern w:val="0"/>
                <w:u w:color="C2007B"/>
                <w:lang w:val="ja-JP"/>
              </w:rPr>
              <w:t>噂</w:t>
            </w:r>
          </w:rubyBase>
        </w:ruby>
      </w:r>
      <w:r w:rsidRPr="00E6383C">
        <w:rPr>
          <w:rFonts w:asciiTheme="minorEastAsia" w:hAnsiTheme="minorEastAsia" w:cs="A-OTF Kyoukasho ICA Pro R" w:hint="eastAsia"/>
          <w:color w:val="000000" w:themeColor="text1"/>
          <w:kern w:val="0"/>
          <w:u w:color="C2007B"/>
          <w:lang w:val="ja-JP"/>
        </w:rPr>
        <w:t>が広まった。</w:t>
      </w:r>
    </w:p>
    <w:p w14:paraId="7B4F61B9" w14:textId="77777777" w:rsidR="00FE1B51" w:rsidRPr="00E6383C" w:rsidRDefault="00FE1B51" w:rsidP="009970FF">
      <w:pPr>
        <w:rPr>
          <w:rFonts w:asciiTheme="minorEastAsia" w:hAnsiTheme="minorEastAsia" w:cs="A-OTF Kyoukasho ICA Pro R"/>
          <w:color w:val="000000" w:themeColor="text1"/>
          <w:kern w:val="0"/>
          <w:u w:color="C2007B"/>
          <w:lang w:val="ja-JP"/>
        </w:rPr>
      </w:pPr>
      <w:r w:rsidRPr="00E6383C">
        <w:rPr>
          <w:rFonts w:asciiTheme="minorEastAsia" w:hAnsiTheme="minorEastAsia" w:cs="A-OTF UD Shin Go Pr6N M" w:hint="eastAsia"/>
          <w:color w:val="000000" w:themeColor="text1"/>
          <w:kern w:val="0"/>
          <w:u w:color="C2007B"/>
          <w:lang w:val="ja-JP"/>
        </w:rPr>
        <w:lastRenderedPageBreak/>
        <w:t xml:space="preserve">Ｂ　</w:t>
      </w:r>
      <w:r w:rsidRPr="00E6383C">
        <w:rPr>
          <w:rFonts w:asciiTheme="minorEastAsia" w:hAnsiTheme="minorEastAsia" w:cs="A-OTF Kyoukasho ICA Pro R" w:hint="eastAsia"/>
          <w:color w:val="000000" w:themeColor="text1"/>
          <w:kern w:val="0"/>
          <w:u w:color="C2007B"/>
          <w:lang w:val="ja-JP"/>
        </w:rPr>
        <w:t>いつもだれかの発言の</w:t>
      </w:r>
      <w:r w:rsidRPr="00E6383C">
        <w:rPr>
          <w:rFonts w:asciiTheme="minorEastAsia" w:hAnsiTheme="minorEastAsia" w:cs="A-OTF Gothic BBB Pr6 Medium" w:hint="eastAsia"/>
          <w:color w:val="000000" w:themeColor="text1"/>
          <w:kern w:val="0"/>
          <w:u w:color="C2007B"/>
          <w:lang w:val="ja-JP"/>
        </w:rPr>
        <w:t>（　　　）</w:t>
      </w:r>
      <w:r w:rsidRPr="00E6383C">
        <w:rPr>
          <w:rFonts w:asciiTheme="minorEastAsia" w:hAnsiTheme="minorEastAsia" w:cs="A-OTF Kyoukasho ICA Pro R" w:hint="eastAsia"/>
          <w:color w:val="000000" w:themeColor="text1"/>
          <w:kern w:val="0"/>
          <w:u w:color="C2007B"/>
          <w:lang w:val="ja-JP"/>
        </w:rPr>
        <w:t>嫌な人だ。</w:t>
      </w:r>
    </w:p>
    <w:p w14:paraId="68669783" w14:textId="2F64F908" w:rsidR="00123C5C" w:rsidRPr="00E6383C" w:rsidRDefault="00FE1B51" w:rsidP="009970FF">
      <w:pPr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cs="A-OTF UD Shin Go Pr6N M" w:hint="eastAsia"/>
          <w:color w:val="000000" w:themeColor="text1"/>
          <w:kern w:val="0"/>
          <w:u w:color="C2007B"/>
          <w:lang w:val="ja-JP"/>
        </w:rPr>
        <w:t xml:space="preserve">Ｃ　</w:t>
      </w:r>
      <w:r w:rsidRPr="00E6383C">
        <w:rPr>
          <w:rFonts w:asciiTheme="minorEastAsia" w:hAnsiTheme="minorEastAsia" w:cs="A-OTF Kyoukasho ICA Pro R" w:hint="eastAsia"/>
          <w:color w:val="000000" w:themeColor="text1"/>
          <w:kern w:val="0"/>
          <w:u w:color="C2007B"/>
          <w:lang w:val="ja-JP"/>
        </w:rPr>
        <w:t>人前に出ると</w:t>
      </w:r>
      <w:r w:rsidRPr="00E6383C">
        <w:rPr>
          <w:rFonts w:asciiTheme="minorEastAsia" w:hAnsiTheme="minorEastAsia" w:cs="A-OTF Gothic BBB Pr6 Medium" w:hint="eastAsia"/>
          <w:color w:val="000000" w:themeColor="text1"/>
          <w:kern w:val="0"/>
          <w:u w:color="C2007B"/>
          <w:lang w:val="ja-JP"/>
        </w:rPr>
        <w:t>（　　　）</w:t>
      </w:r>
      <w:r w:rsidRPr="00E6383C">
        <w:rPr>
          <w:rFonts w:asciiTheme="minorEastAsia" w:hAnsiTheme="minorEastAsia" w:cs="A-OTF Kyoukasho ICA Pro R" w:hint="eastAsia"/>
          <w:color w:val="000000" w:themeColor="text1"/>
          <w:kern w:val="0"/>
          <w:u w:color="C2007B"/>
          <w:lang w:val="ja-JP"/>
        </w:rPr>
        <w:t>のようになる人だ。</w:t>
      </w:r>
    </w:p>
    <w:p w14:paraId="4AA36A73" w14:textId="77777777" w:rsidR="00E6383C" w:rsidRPr="00E6383C" w:rsidRDefault="00E6383C" w:rsidP="009970FF">
      <w:pPr>
        <w:rPr>
          <w:rFonts w:asciiTheme="minorEastAsia" w:hAnsiTheme="minorEastAsia"/>
          <w:color w:val="000000" w:themeColor="text1"/>
        </w:rPr>
      </w:pPr>
    </w:p>
    <w:p w14:paraId="123B5478" w14:textId="29C28A40" w:rsidR="00123C5C" w:rsidRPr="00E6383C" w:rsidRDefault="0054023F" w:rsidP="004B3B76">
      <w:pPr>
        <w:pStyle w:val="a9"/>
        <w:ind w:left="24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42B3EC00" wp14:editId="3AA50870">
                <wp:simplePos x="0" y="0"/>
                <wp:positionH relativeFrom="column">
                  <wp:posOffset>-4558665</wp:posOffset>
                </wp:positionH>
                <wp:positionV relativeFrom="paragraph">
                  <wp:posOffset>140970</wp:posOffset>
                </wp:positionV>
                <wp:extent cx="1219200" cy="1318260"/>
                <wp:effectExtent l="0" t="0" r="0" b="1524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" cy="1318260"/>
                          <a:chOff x="137823" y="0"/>
                          <a:chExt cx="920008" cy="1318260"/>
                        </a:xfrm>
                      </wpg:grpSpPr>
                      <wps:wsp>
                        <wps:cNvPr id="8" name="テキスト ボックス 8"/>
                        <wps:cNvSpPr txBox="1"/>
                        <wps:spPr>
                          <a:xfrm>
                            <a:off x="137823" y="0"/>
                            <a:ext cx="920008" cy="13182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BE6E82" w14:textId="269E6B16" w:rsidR="0054023F" w:rsidRDefault="0054023F" w:rsidP="0054023F">
                              <w:r>
                                <w:rPr>
                                  <w:rFonts w:hint="eastAsia"/>
                                </w:rPr>
                                <w:t>③〔　　　〕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右中かっこ 9"/>
                        <wps:cNvSpPr/>
                        <wps:spPr>
                          <a:xfrm rot="16200000">
                            <a:off x="516255" y="584835"/>
                            <a:ext cx="160020" cy="853440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B3EC00" id="グループ化 7" o:spid="_x0000_s1026" style="position:absolute;left:0;text-align:left;margin-left:-358.95pt;margin-top:11.1pt;width:96pt;height:103.8pt;z-index:251649024;mso-width-relative:margin;mso-height-relative:margin" coordorigin="137823" coordsize="920008,13182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テキスト ボックス 8" o:spid="_x0000_s1027" type="#_x0000_t202" style="position:absolute;left:137823;width:920008;height:13182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2P4kwQAA&#10;ANoAAAAPAAAAZHJzL2Rvd25yZXYueG1sRE89b8IwEN2R+A/WIXUjDh1QGzAIISit1CVAYD3FRxIR&#10;n9PYJOm/r4dKjE/ve7keTC06al1lWcEsikEQ51ZXXCg4n/bTNxDOI2usLZOCX3KwXo1HS0y07Tml&#10;7ugLEULYJaig9L5JpHR5SQZdZBviwN1sa9AH2BZSt9iHcFPL1zieS4MVh4YSG9qWlN+PD6Ng9/Vz&#10;mr1nl0N1/TjMr132+G5SUuplMmwWIDwN/in+d39qBWFruBJugFz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3Nj+JMEAAADaAAAADwAAAAAAAAAAAAAAAACXAgAAZHJzL2Rvd25y&#10;ZXYueG1sUEsFBgAAAAAEAAQA9QAAAIUDAAAAAA==&#10;" filled="f" stroked="f" strokeweight=".5pt">
                  <v:textbox style="layout-flow:vertical-ideographic" inset="0,0,0,0">
                    <w:txbxContent>
                      <w:p w14:paraId="28BE6E82" w14:textId="269E6B16" w:rsidR="0054023F" w:rsidRDefault="0054023F" w:rsidP="0054023F">
                        <w:r>
                          <w:rPr>
                            <w:rFonts w:hint="eastAsia"/>
                          </w:rPr>
                          <w:t>③〔　　　〕</w:t>
                        </w:r>
                      </w:p>
                    </w:txbxContent>
                  </v:textbox>
                </v:shape>
                <v:shapetype id="_x0000_t88" coordsize="21600,21600" o:spt="88" adj="1800,10800" path="m0,0qx10800@0l10800@2qy21600@11,10800@3l10800@1qy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右中かっこ 9" o:spid="_x0000_s1028" type="#_x0000_t88" style="position:absolute;left:516255;top:584835;width:160020;height:85344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hDYWwAAA&#10;ANoAAAAPAAAAZHJzL2Rvd25yZXYueG1sRI/BasMwEETvgf6D2EJvjewcQupECcXFOMfG8Qcs1sYy&#10;sVbGUmz376tCIcdhZt4wh9NiezHR6DvHCtJ1AoK4cbrjVkF9Ld53IHxA1tg7JgU/5OF0fFkdMNNu&#10;5gtNVWhFhLDPUIEJYcik9I0hi37tBuLo3dxoMUQ5tlKPOEe47eUmSbbSYsdxweBAuaHmXj2sgjI3&#10;xbelLxu0S9oyp6K+pqlSb6/L5x5EoCU8w//ts1bwAX9X4g2Qx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VhDYWwAAAANoAAAAPAAAAAAAAAAAAAAAAAJcCAABkcnMvZG93bnJl&#10;di54bWxQSwUGAAAAAAQABAD1AAAAhAMAAAAA&#10;" adj="337" strokecolor="black [3040]"/>
              </v:group>
            </w:pict>
          </mc:Fallback>
        </mc:AlternateContent>
      </w:r>
      <w:r w:rsidR="00E6383C">
        <w:rPr>
          <w:rFonts w:asciiTheme="minorEastAsia" w:eastAsiaTheme="minorEastAsia" w:hAnsiTheme="minorEastAsia" w:hint="eastAsia"/>
          <w:color w:val="000000" w:themeColor="text1"/>
        </w:rPr>
        <w:t xml:space="preserve">４　</w:t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>次の</w:t>
      </w:r>
      <w:r w:rsidR="004B3B76" w:rsidRPr="00E6383C">
        <w:rPr>
          <w:rFonts w:asciiTheme="minorEastAsia" w:eastAsiaTheme="minorEastAsia" w:hAnsiTheme="minorEastAsia" w:hint="eastAsia"/>
          <w:color w:val="000000" w:themeColor="text1"/>
        </w:rPr>
        <w:t>〔　　〕</w:t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>に共通してあてはまる語を、後から選んで書け。</w:t>
      </w:r>
    </w:p>
    <w:p w14:paraId="4B14A92D" w14:textId="47483A9C" w:rsidR="00FE1B51" w:rsidRPr="00E6383C" w:rsidRDefault="007E46DC" w:rsidP="0054023F">
      <w:pPr>
        <w:pStyle w:val="af3"/>
        <w:tabs>
          <w:tab w:val="left" w:pos="21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Pr="00E6383C">
        <w:rPr>
          <w:rFonts w:asciiTheme="minorEastAsia" w:eastAsiaTheme="minorEastAsia" w:hAnsiTheme="minorEastAsia"/>
          <w:color w:val="000000" w:themeColor="text1"/>
        </w:rPr>
        <w:tab/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>を入れる</w:t>
      </w:r>
    </w:p>
    <w:p w14:paraId="72AAF83D" w14:textId="5FFD228C" w:rsidR="00FE1B51" w:rsidRPr="00E6383C" w:rsidRDefault="007E46DC" w:rsidP="0054023F">
      <w:pPr>
        <w:pStyle w:val="af3"/>
        <w:tabs>
          <w:tab w:val="left" w:pos="21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4B3B76" w:rsidRPr="00E6383C">
        <w:rPr>
          <w:rFonts w:asciiTheme="minorEastAsia" w:eastAsiaTheme="minorEastAsia" w:hAnsiTheme="minorEastAsia"/>
          <w:color w:val="000000" w:themeColor="text1"/>
        </w:rPr>
        <w:tab/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>を切る</w:t>
      </w:r>
    </w:p>
    <w:p w14:paraId="240234A6" w14:textId="5DEEC275" w:rsidR="00FE1B51" w:rsidRPr="00E6383C" w:rsidRDefault="007E46DC" w:rsidP="0054023F">
      <w:pPr>
        <w:pStyle w:val="af3"/>
        <w:tabs>
          <w:tab w:val="left" w:pos="21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4B3B76" w:rsidRPr="00E6383C">
        <w:rPr>
          <w:rFonts w:asciiTheme="minorEastAsia" w:eastAsiaTheme="minorEastAsia" w:hAnsiTheme="minorEastAsia"/>
          <w:color w:val="000000" w:themeColor="text1"/>
        </w:rPr>
        <w:tab/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>を離れる</w:t>
      </w:r>
    </w:p>
    <w:p w14:paraId="017EFDF1" w14:textId="64B8E30D" w:rsidR="00FE1B51" w:rsidRPr="00E6383C" w:rsidRDefault="0054023F" w:rsidP="0054023F">
      <w:pPr>
        <w:pStyle w:val="af3"/>
        <w:tabs>
          <w:tab w:val="left" w:pos="21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755760BC" wp14:editId="3574CE54">
                <wp:simplePos x="0" y="0"/>
                <wp:positionH relativeFrom="column">
                  <wp:posOffset>-286385</wp:posOffset>
                </wp:positionH>
                <wp:positionV relativeFrom="paragraph">
                  <wp:posOffset>139065</wp:posOffset>
                </wp:positionV>
                <wp:extent cx="1219200" cy="1318260"/>
                <wp:effectExtent l="0" t="0" r="0" b="1524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" cy="1318260"/>
                          <a:chOff x="137823" y="0"/>
                          <a:chExt cx="920008" cy="1318260"/>
                        </a:xfrm>
                      </wpg:grpSpPr>
                      <wps:wsp>
                        <wps:cNvPr id="1" name="テキスト ボックス 1"/>
                        <wps:cNvSpPr txBox="1"/>
                        <wps:spPr>
                          <a:xfrm>
                            <a:off x="137823" y="0"/>
                            <a:ext cx="920008" cy="13182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D61D33" w14:textId="13018511" w:rsidR="0032228A" w:rsidRDefault="0032228A">
                              <w:r w:rsidRPr="009970FF">
                                <w:rPr>
                                  <w:rFonts w:hint="eastAsia"/>
                                </w:rPr>
                                <w:t>①</w:t>
                              </w:r>
                              <w:r>
                                <w:rPr>
                                  <w:rFonts w:hint="eastAsia"/>
                                </w:rPr>
                                <w:t>〔　　　〕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右中かっこ 2"/>
                        <wps:cNvSpPr/>
                        <wps:spPr>
                          <a:xfrm rot="16200000">
                            <a:off x="516255" y="584835"/>
                            <a:ext cx="160020" cy="853440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5760BC" id="グループ化 3" o:spid="_x0000_s1029" style="position:absolute;left:0;text-align:left;margin-left:-22.55pt;margin-top:10.95pt;width:96pt;height:103.8pt;z-index:251632640;mso-width-relative:margin;mso-height-relative:margin" coordorigin="137823" coordsize="920008,13182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">
                <v:shape id="テキスト ボックス 1" o:spid="_x0000_s1030" type="#_x0000_t202" style="position:absolute;left:137823;width:920008;height:13182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4le5wgAA&#10;ANoAAAAPAAAAZHJzL2Rvd25yZXYueG1sRE9Na8JAEL0X/A/LFHqrG3uQmrqKFNu04EVT9TpkxySY&#10;nU13NzH9911B8DQ83ufMl4NpRE/O15YVTMYJCOLC6ppLBT/5x/MrCB+QNTaWScEfeVguRg9zTLW9&#10;8Jb6XShFDGGfooIqhDaV0hcVGfRj2xJH7mSdwRChK6V2eInhppEvSTKVBmuODRW29F5Rcd51RsH6&#10;+zefzPaHrD5+ZtNjv+827ZaUenocVm8gAg3hLr65v3ScD9dXrlcu/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3iV7nCAAAA2gAAAA8AAAAAAAAAAAAAAAAAlwIAAGRycy9kb3du&#10;cmV2LnhtbFBLBQYAAAAABAAEAPUAAACGAwAAAAA=&#10;" filled="f" stroked="f" strokeweight=".5pt">
                  <v:textbox style="layout-flow:vertical-ideographic" inset="0,0,0,0">
                    <w:txbxContent>
                      <w:p w14:paraId="2CD61D33" w14:textId="13018511" w:rsidR="0032228A" w:rsidRDefault="0032228A">
                        <w:r w:rsidRPr="009970FF">
                          <w:rPr>
                            <w:rFonts w:hint="eastAsia"/>
                          </w:rPr>
                          <w:t>①</w:t>
                        </w:r>
                        <w:r>
                          <w:rPr>
                            <w:rFonts w:hint="eastAsia"/>
                          </w:rPr>
                          <w:t>〔　　　〕</w:t>
                        </w:r>
                      </w:p>
                    </w:txbxContent>
                  </v:textbox>
                </v:shape>
                <v:shape id="右中かっこ 2" o:spid="_x0000_s1031" type="#_x0000_t88" style="position:absolute;left:516255;top:584835;width:160020;height:85344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IKRnuwAA&#10;ANoAAAAPAAAAZHJzL2Rvd25yZXYueG1sRI/NCsIwEITvgu8QVvCmaT2IVKNIpejRvwdYmrUpNpvS&#10;RK1vbwTB4zAz3zCrTW8b8aTO144VpNMEBHHpdM2VguulmCxA+ICssXFMCt7kYbMeDlaYaffiEz3P&#10;oRIRwj5DBSaENpPSl4Ys+qlriaN3c53FEGVXSd3hK8JtI2dJMpcWa44LBlvKDZX388Mq2OemOFra&#10;2aBdUu1zKq6XNFVqPOq3SxCB+vAP/9oHrWAG3yvxBsj1Bw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2yCkZ7sAAADaAAAADwAAAAAAAAAAAAAAAACXAgAAZHJzL2Rvd25yZXYueG1s&#10;UEsFBgAAAAAEAAQA9QAAAH8DAAAAAA==&#10;" adj="337" strokecolor="black [3040]"/>
              </v:group>
            </w:pict>
          </mc:Fallback>
        </mc:AlternateContent>
      </w:r>
      <w:r w:rsidR="007E46DC"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4B3B76" w:rsidRPr="00E6383C">
        <w:rPr>
          <w:rFonts w:asciiTheme="minorEastAsia" w:eastAsiaTheme="minorEastAsia" w:hAnsiTheme="minorEastAsia"/>
          <w:color w:val="000000" w:themeColor="text1"/>
        </w:rPr>
        <w:tab/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>を打つ</w:t>
      </w:r>
    </w:p>
    <w:p w14:paraId="08D50752" w14:textId="1ED858D9" w:rsidR="00FE1B51" w:rsidRPr="00E6383C" w:rsidRDefault="007E46DC" w:rsidP="0054023F">
      <w:pPr>
        <w:pStyle w:val="af3"/>
        <w:tabs>
          <w:tab w:val="left" w:pos="21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ab/>
        <w:t>が広い</w:t>
      </w:r>
    </w:p>
    <w:p w14:paraId="6F868ABC" w14:textId="7CAB361C" w:rsidR="00FE1B51" w:rsidRPr="00E6383C" w:rsidRDefault="007E46DC" w:rsidP="0054023F">
      <w:pPr>
        <w:pStyle w:val="af3"/>
        <w:tabs>
          <w:tab w:val="left" w:pos="21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4B3B76" w:rsidRPr="00E6383C">
        <w:rPr>
          <w:rFonts w:asciiTheme="minorEastAsia" w:eastAsiaTheme="minorEastAsia" w:hAnsiTheme="minorEastAsia"/>
          <w:color w:val="000000" w:themeColor="text1"/>
        </w:rPr>
        <w:tab/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>が売れる</w:t>
      </w:r>
    </w:p>
    <w:p w14:paraId="1785461C" w14:textId="17CFD87B" w:rsidR="00FE1B51" w:rsidRPr="00E6383C" w:rsidRDefault="007E46DC" w:rsidP="0054023F">
      <w:pPr>
        <w:pStyle w:val="af3"/>
        <w:tabs>
          <w:tab w:val="left" w:pos="21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4B3B76" w:rsidRPr="00E6383C">
        <w:rPr>
          <w:rFonts w:asciiTheme="minorEastAsia" w:eastAsiaTheme="minorEastAsia" w:hAnsiTheme="minorEastAsia"/>
          <w:color w:val="000000" w:themeColor="text1"/>
        </w:rPr>
        <w:tab/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>がつぶれる</w:t>
      </w:r>
    </w:p>
    <w:p w14:paraId="7FE0A891" w14:textId="107A18A8" w:rsidR="00FE1B51" w:rsidRPr="00E6383C" w:rsidRDefault="0054023F" w:rsidP="0054023F">
      <w:pPr>
        <w:pStyle w:val="af3"/>
        <w:tabs>
          <w:tab w:val="left" w:pos="21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1A3D8098" wp14:editId="68418AC0">
                <wp:simplePos x="0" y="0"/>
                <wp:positionH relativeFrom="column">
                  <wp:posOffset>-283210</wp:posOffset>
                </wp:positionH>
                <wp:positionV relativeFrom="paragraph">
                  <wp:posOffset>139065</wp:posOffset>
                </wp:positionV>
                <wp:extent cx="1219200" cy="1318260"/>
                <wp:effectExtent l="0" t="0" r="0" b="1524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" cy="1318260"/>
                          <a:chOff x="137823" y="0"/>
                          <a:chExt cx="920008" cy="1318260"/>
                        </a:xfrm>
                      </wpg:grpSpPr>
                      <wps:wsp>
                        <wps:cNvPr id="5" name="テキスト ボックス 5"/>
                        <wps:cNvSpPr txBox="1"/>
                        <wps:spPr>
                          <a:xfrm>
                            <a:off x="137823" y="0"/>
                            <a:ext cx="920008" cy="13182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051C25" w14:textId="2DCCE6C9" w:rsidR="0054023F" w:rsidRDefault="0054023F" w:rsidP="0054023F">
                              <w:r>
                                <w:rPr>
                                  <w:rFonts w:hint="eastAsia"/>
                                </w:rPr>
                                <w:t>②〔　　　〕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右中かっこ 6"/>
                        <wps:cNvSpPr/>
                        <wps:spPr>
                          <a:xfrm rot="16200000">
                            <a:off x="516255" y="584835"/>
                            <a:ext cx="160020" cy="853440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3D8098" id="グループ化 4" o:spid="_x0000_s1032" style="position:absolute;left:0;text-align:left;margin-left:-22.3pt;margin-top:10.95pt;width:96pt;height:103.8pt;z-index:251641856;mso-width-relative:margin;mso-height-relative:margin" coordorigin="137823" coordsize="920008,13182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">
                <v:shape id="テキスト ボックス 5" o:spid="_x0000_s1033" type="#_x0000_t202" style="position:absolute;left:137823;width:920008;height:13182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2VG6xQAA&#10;ANoAAAAPAAAAZHJzL2Rvd25yZXYueG1sRI9Pa8JAFMTvgt9heQVvZmNBaVNXKVL/FHrR1Hp9ZF+T&#10;pdm3MbvG9Nt3C4LHYWZ+w8yXva1FR603jhVMkhQEceG04VLBZ74eP4HwAVlj7ZgU/JKH5WI4mGOm&#10;3ZX31B1CKSKEfYYKqhCaTEpfVGTRJ64hjt63ay2GKNtS6havEW5r+ZimM2nRcFyosKFVRcXP4WIV&#10;vL2f88nz8WtrTpvt7NQdLx/NnpQaPfSvLyAC9eEevrV3WsEU/q/EGyAX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LZUbrFAAAA2gAAAA8AAAAAAAAAAAAAAAAAlwIAAGRycy9k&#10;b3ducmV2LnhtbFBLBQYAAAAABAAEAPUAAACJAwAAAAA=&#10;" filled="f" stroked="f" strokeweight=".5pt">
                  <v:textbox style="layout-flow:vertical-ideographic" inset="0,0,0,0">
                    <w:txbxContent>
                      <w:p w14:paraId="4D051C25" w14:textId="2DCCE6C9" w:rsidR="0054023F" w:rsidRDefault="0054023F" w:rsidP="0054023F">
                        <w:r>
                          <w:rPr>
                            <w:rFonts w:hint="eastAsia"/>
                          </w:rPr>
                          <w:t>②〔　　　〕</w:t>
                        </w:r>
                      </w:p>
                    </w:txbxContent>
                  </v:textbox>
                </v:shape>
                <v:shape id="右中かっこ 6" o:spid="_x0000_s1034" type="#_x0000_t88" style="position:absolute;left:516255;top:584835;width:160020;height:85344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G6JkuwAA&#10;ANoAAAAPAAAAZHJzL2Rvd25yZXYueG1sRI/NCsIwEITvgu8QVvCmaT2IVKNIpejRvwdYmrUpNpvS&#10;RK1vbwTB4zAz3zCrTW8b8aTO144VpNMEBHHpdM2VguulmCxA+ICssXFMCt7kYbMeDlaYaffiEz3P&#10;oRIRwj5DBSaENpPSl4Ys+qlriaN3c53FEGVXSd3hK8JtI2dJMpcWa44LBlvKDZX388Mq2OemOFra&#10;2aBdUu1zKq6XNFVqPOq3SxCB+vAP/9oHrWAO3yvxBsj1Bw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pBuiZLsAAADaAAAADwAAAAAAAAAAAAAAAACXAgAAZHJzL2Rvd25yZXYueG1s&#10;UEsFBgAAAAAEAAQA9QAAAH8DAAAAAA==&#10;" adj="337" strokecolor="black [3040]"/>
              </v:group>
            </w:pict>
          </mc:Fallback>
        </mc:AlternateContent>
      </w:r>
      <w:r w:rsidR="007E46DC"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4B3B76" w:rsidRPr="00E6383C">
        <w:rPr>
          <w:rFonts w:asciiTheme="minorEastAsia" w:eastAsiaTheme="minorEastAsia" w:hAnsiTheme="minorEastAsia"/>
          <w:color w:val="000000" w:themeColor="text1"/>
        </w:rPr>
        <w:tab/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>に泥を塗る</w:t>
      </w:r>
    </w:p>
    <w:p w14:paraId="6E35E1A1" w14:textId="02D4D345" w:rsidR="00FE1B51" w:rsidRPr="00E6383C" w:rsidRDefault="0054023F" w:rsidP="0054023F">
      <w:pPr>
        <w:pStyle w:val="af3"/>
        <w:tabs>
          <w:tab w:val="left" w:pos="21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ab/>
        <w:t>をかける</w:t>
      </w:r>
    </w:p>
    <w:p w14:paraId="241DCAA9" w14:textId="0FB88E72" w:rsidR="00FE1B51" w:rsidRPr="00E6383C" w:rsidRDefault="007E46DC" w:rsidP="0054023F">
      <w:pPr>
        <w:pStyle w:val="af3"/>
        <w:tabs>
          <w:tab w:val="left" w:pos="21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4B3B76" w:rsidRPr="00E6383C">
        <w:rPr>
          <w:rFonts w:asciiTheme="minorEastAsia" w:eastAsiaTheme="minorEastAsia" w:hAnsiTheme="minorEastAsia"/>
          <w:color w:val="000000" w:themeColor="text1"/>
        </w:rPr>
        <w:tab/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>の敵</w:t>
      </w:r>
    </w:p>
    <w:p w14:paraId="25F481E6" w14:textId="7A112037" w:rsidR="00FE1B51" w:rsidRPr="00E6383C" w:rsidRDefault="007E46DC" w:rsidP="0054023F">
      <w:pPr>
        <w:pStyle w:val="af3"/>
        <w:tabs>
          <w:tab w:val="left" w:pos="21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4B3B76" w:rsidRPr="00E6383C">
        <w:rPr>
          <w:rFonts w:asciiTheme="minorEastAsia" w:eastAsiaTheme="minorEastAsia" w:hAnsiTheme="minorEastAsia"/>
          <w:color w:val="000000" w:themeColor="text1"/>
        </w:rPr>
        <w:tab/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>と鼻の先</w:t>
      </w:r>
    </w:p>
    <w:p w14:paraId="68AFAE59" w14:textId="763C2A2B" w:rsidR="00FE1B51" w:rsidRPr="00E6383C" w:rsidRDefault="007E46DC" w:rsidP="0054023F">
      <w:pPr>
        <w:pStyle w:val="af3"/>
        <w:tabs>
          <w:tab w:val="left" w:pos="21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4B3B76" w:rsidRPr="00E6383C">
        <w:rPr>
          <w:rFonts w:asciiTheme="minorEastAsia" w:eastAsiaTheme="minorEastAsia" w:hAnsiTheme="minorEastAsia"/>
          <w:color w:val="000000" w:themeColor="text1"/>
        </w:rPr>
        <w:tab/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>もくれない</w:t>
      </w:r>
    </w:p>
    <w:p w14:paraId="3BE1A7A2" w14:textId="22E89E2A" w:rsidR="00FE1B51" w:rsidRPr="00E6383C" w:rsidRDefault="0054023F" w:rsidP="0054023F">
      <w:pPr>
        <w:pStyle w:val="af3"/>
        <w:tabs>
          <w:tab w:val="left" w:pos="21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ab/>
        <w:t>を折る</w:t>
      </w:r>
    </w:p>
    <w:p w14:paraId="5AE8CFBC" w14:textId="2890C421" w:rsidR="00FE1B51" w:rsidRPr="00E6383C" w:rsidRDefault="007E46DC" w:rsidP="0054023F">
      <w:pPr>
        <w:pStyle w:val="af3"/>
        <w:tabs>
          <w:tab w:val="left" w:pos="21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4B3B76" w:rsidRPr="00E6383C">
        <w:rPr>
          <w:rFonts w:asciiTheme="minorEastAsia" w:eastAsiaTheme="minorEastAsia" w:hAnsiTheme="minorEastAsia"/>
          <w:color w:val="000000" w:themeColor="text1"/>
        </w:rPr>
        <w:tab/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>につく</w:t>
      </w:r>
    </w:p>
    <w:p w14:paraId="30764FFE" w14:textId="246770A6" w:rsidR="00FE1B51" w:rsidRPr="00E6383C" w:rsidRDefault="007E46DC" w:rsidP="0054023F">
      <w:pPr>
        <w:pStyle w:val="af3"/>
        <w:tabs>
          <w:tab w:val="left" w:pos="21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4B3B76" w:rsidRPr="00E6383C">
        <w:rPr>
          <w:rFonts w:asciiTheme="minorEastAsia" w:eastAsiaTheme="minorEastAsia" w:hAnsiTheme="minorEastAsia"/>
          <w:color w:val="000000" w:themeColor="text1"/>
        </w:rPr>
        <w:tab/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>を明かす</w:t>
      </w:r>
    </w:p>
    <w:p w14:paraId="36C07276" w14:textId="620E33C3" w:rsidR="00FE1B51" w:rsidRDefault="0054023F" w:rsidP="0054023F">
      <w:pPr>
        <w:pStyle w:val="af3"/>
        <w:tabs>
          <w:tab w:val="left" w:pos="21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1731C4C" wp14:editId="0EB115FB">
                <wp:simplePos x="0" y="0"/>
                <wp:positionH relativeFrom="column">
                  <wp:posOffset>-288290</wp:posOffset>
                </wp:positionH>
                <wp:positionV relativeFrom="paragraph">
                  <wp:posOffset>139065</wp:posOffset>
                </wp:positionV>
                <wp:extent cx="1219200" cy="1318260"/>
                <wp:effectExtent l="0" t="0" r="0" b="1524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" cy="1318260"/>
                          <a:chOff x="137823" y="0"/>
                          <a:chExt cx="920008" cy="1318260"/>
                        </a:xfrm>
                      </wpg:grpSpPr>
                      <wps:wsp>
                        <wps:cNvPr id="12" name="テキスト ボックス 12"/>
                        <wps:cNvSpPr txBox="1"/>
                        <wps:spPr>
                          <a:xfrm>
                            <a:off x="137823" y="0"/>
                            <a:ext cx="920008" cy="13182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3B4F890" w14:textId="27491E9C" w:rsidR="0054023F" w:rsidRDefault="0054023F" w:rsidP="0054023F">
                              <w:r>
                                <w:rPr>
                                  <w:rFonts w:hint="eastAsia"/>
                                </w:rPr>
                                <w:t>④〔　　　〕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右中かっこ 13"/>
                        <wps:cNvSpPr/>
                        <wps:spPr>
                          <a:xfrm rot="16200000">
                            <a:off x="516255" y="584835"/>
                            <a:ext cx="160020" cy="853440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731C4C" id="グループ化 11" o:spid="_x0000_s1035" style="position:absolute;left:0;text-align:left;margin-left:-22.7pt;margin-top:10.95pt;width:96pt;height:103.8pt;z-index:251671552;mso-width-relative:margin;mso-height-relative:margin" coordorigin="137823" coordsize="920008,13182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">
                <v:shape id="テキスト ボックス 12" o:spid="_x0000_s1036" type="#_x0000_t202" style="position:absolute;left:137823;width:920008;height:13182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bNRmwwAA&#10;ANsAAAAPAAAAZHJzL2Rvd25yZXYueG1sRE9La8JAEL4L/odlBG9mowdpo6sUsdqCFx+p1yE7TUKz&#10;s2l28+i/dwuF3ubje856O5hKdNS40rKCeRSDIM6sLjlXcLu+zp5AOI+ssbJMCn7IwXYzHq0x0bbn&#10;M3UXn4sQwi5BBYX3dSKlywoy6CJbEwfu0zYGfYBNLnWDfQg3lVzE8VIaLDk0FFjTrqDs69IaBfv3&#10;7+v8Of04lvfDcXnv0vZUn0mp6WR4WYHwNPh/8Z/7TYf5C/j9JRwgN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jbNRmwwAAANsAAAAPAAAAAAAAAAAAAAAAAJcCAABkcnMvZG93&#10;bnJldi54bWxQSwUGAAAAAAQABAD1AAAAhwMAAAAA&#10;" filled="f" stroked="f" strokeweight=".5pt">
                  <v:textbox style="layout-flow:vertical-ideographic" inset="0,0,0,0">
                    <w:txbxContent>
                      <w:p w14:paraId="03B4F890" w14:textId="27491E9C" w:rsidR="0054023F" w:rsidRDefault="0054023F" w:rsidP="0054023F">
                        <w:r>
                          <w:rPr>
                            <w:rFonts w:hint="eastAsia"/>
                          </w:rPr>
                          <w:t>④〔　　　〕</w:t>
                        </w:r>
                      </w:p>
                    </w:txbxContent>
                  </v:textbox>
                </v:shape>
                <v:shape id="右中かっこ 13" o:spid="_x0000_s1037" type="#_x0000_t88" style="position:absolute;left:516255;top:584835;width:160020;height:85344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iQlZvQAA&#10;ANsAAAAPAAAAZHJzL2Rvd25yZXYueG1sRE/NisIwEL4v+A5hBG+adoVFqmmRStGjqz7A0IxNsZmU&#10;Jqv17Y0g7G0+vt/ZFKPtxJ0G3zpWkC4SEMS10y03Ci7nar4C4QOyxs4xKXiShyKffG0w0+7Bv3Q/&#10;hUbEEPYZKjAh9JmUvjZk0S9cTxy5qxsshgiHRuoBHzHcdvI7SX6kxZZjg8GeSkP17fRnFexLUx0t&#10;7WzQLmn2JVWXc5oqNZuO2zWIQGP4F3/cBx3nL+H9SzxA5i8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xiQlZvQAAANsAAAAPAAAAAAAAAAAAAAAAAJcCAABkcnMvZG93bnJldi54&#10;bWxQSwUGAAAAAAQABAD1AAAAgQMAAAAA&#10;" adj="337" strokecolor="black [3040]"/>
              </v:group>
            </w:pict>
          </mc:Fallback>
        </mc:AlternateContent>
      </w:r>
      <w:r w:rsidR="007E46DC"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4B3B76" w:rsidRPr="00E6383C">
        <w:rPr>
          <w:rFonts w:asciiTheme="minorEastAsia" w:eastAsiaTheme="minorEastAsia" w:hAnsiTheme="minorEastAsia"/>
          <w:color w:val="000000" w:themeColor="text1"/>
        </w:rPr>
        <w:tab/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>が高い</w:t>
      </w:r>
    </w:p>
    <w:p w14:paraId="426023E9" w14:textId="77777777" w:rsidR="00E6383C" w:rsidRDefault="00E6383C" w:rsidP="0054023F">
      <w:pPr>
        <w:pStyle w:val="af3"/>
        <w:tabs>
          <w:tab w:val="left" w:pos="21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</w:p>
    <w:p w14:paraId="7D4E82F9" w14:textId="77777777" w:rsidR="00E6383C" w:rsidRDefault="00E6383C" w:rsidP="0054023F">
      <w:pPr>
        <w:pStyle w:val="af3"/>
        <w:tabs>
          <w:tab w:val="left" w:pos="21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</w:p>
    <w:p w14:paraId="480388C9" w14:textId="77777777" w:rsidR="00E6383C" w:rsidRPr="00E6383C" w:rsidRDefault="00E6383C" w:rsidP="0054023F">
      <w:pPr>
        <w:pStyle w:val="af3"/>
        <w:tabs>
          <w:tab w:val="left" w:pos="21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</w:p>
    <w:p w14:paraId="34E9BB8F" w14:textId="4E2F2260" w:rsidR="00FE1B51" w:rsidRPr="00E6383C" w:rsidRDefault="0054023F" w:rsidP="0054023F">
      <w:pPr>
        <w:pStyle w:val="af3"/>
        <w:tabs>
          <w:tab w:val="left" w:pos="21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lastRenderedPageBreak/>
        <w:t xml:space="preserve">　</w:t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ab/>
        <w:t>が減らない</w:t>
      </w:r>
    </w:p>
    <w:p w14:paraId="05CD354B" w14:textId="3CB0C567" w:rsidR="00FE1B51" w:rsidRPr="00E6383C" w:rsidRDefault="007E46DC" w:rsidP="0054023F">
      <w:pPr>
        <w:pStyle w:val="af3"/>
        <w:tabs>
          <w:tab w:val="left" w:pos="21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4B3B76" w:rsidRPr="00E6383C">
        <w:rPr>
          <w:rFonts w:asciiTheme="minorEastAsia" w:eastAsiaTheme="minorEastAsia" w:hAnsiTheme="minorEastAsia"/>
          <w:color w:val="000000" w:themeColor="text1"/>
        </w:rPr>
        <w:tab/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>を割る</w:t>
      </w:r>
    </w:p>
    <w:p w14:paraId="2C8237A5" w14:textId="75D80A97" w:rsidR="00FE1B51" w:rsidRPr="00E6383C" w:rsidRDefault="007E46DC" w:rsidP="0054023F">
      <w:pPr>
        <w:pStyle w:val="af3"/>
        <w:tabs>
          <w:tab w:val="left" w:pos="21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4B3B76" w:rsidRPr="00E6383C">
        <w:rPr>
          <w:rFonts w:asciiTheme="minorEastAsia" w:eastAsiaTheme="minorEastAsia" w:hAnsiTheme="minorEastAsia"/>
          <w:color w:val="000000" w:themeColor="text1"/>
        </w:rPr>
        <w:tab/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>が軽い</w:t>
      </w:r>
    </w:p>
    <w:p w14:paraId="50B8FDD1" w14:textId="5D1C398A" w:rsidR="00123C5C" w:rsidRPr="00E6383C" w:rsidRDefault="0054023F" w:rsidP="0054023F">
      <w:pPr>
        <w:pStyle w:val="af3"/>
        <w:tabs>
          <w:tab w:val="left" w:pos="21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3EED0D4" wp14:editId="62847609">
                <wp:simplePos x="0" y="0"/>
                <wp:positionH relativeFrom="column">
                  <wp:posOffset>-288925</wp:posOffset>
                </wp:positionH>
                <wp:positionV relativeFrom="paragraph">
                  <wp:posOffset>139065</wp:posOffset>
                </wp:positionV>
                <wp:extent cx="1219200" cy="1318260"/>
                <wp:effectExtent l="0" t="0" r="0" b="1524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" cy="1318260"/>
                          <a:chOff x="137823" y="0"/>
                          <a:chExt cx="920008" cy="1318260"/>
                        </a:xfrm>
                      </wpg:grpSpPr>
                      <wps:wsp>
                        <wps:cNvPr id="15" name="テキスト ボックス 15"/>
                        <wps:cNvSpPr txBox="1"/>
                        <wps:spPr>
                          <a:xfrm>
                            <a:off x="137823" y="0"/>
                            <a:ext cx="920008" cy="13182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280CCE" w14:textId="6D7EB00B" w:rsidR="0054023F" w:rsidRDefault="0054023F" w:rsidP="0054023F">
                              <w:r>
                                <w:rPr>
                                  <w:rFonts w:hint="eastAsia"/>
                                </w:rPr>
                                <w:t>⑤〔　　　〕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右中かっこ 16"/>
                        <wps:cNvSpPr/>
                        <wps:spPr>
                          <a:xfrm rot="16200000">
                            <a:off x="516255" y="584835"/>
                            <a:ext cx="160020" cy="853440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EED0D4" id="グループ化 14" o:spid="_x0000_s1038" style="position:absolute;left:0;text-align:left;margin-left:-22.75pt;margin-top:10.95pt;width:96pt;height:103.8pt;z-index:251688960;mso-width-relative:margin;mso-height-relative:margin" coordorigin="137823" coordsize="920008,13182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">
                <v:shape id="テキスト ボックス 15" o:spid="_x0000_s1039" type="#_x0000_t202" style="position:absolute;left:137823;width:920008;height:13182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hUwSwwAA&#10;ANsAAAAPAAAAZHJzL2Rvd25yZXYueG1sRE9La8JAEL4L/odlCt7MxoLSpq5SpD4KvWhqvQ7ZabI0&#10;Oxuza0z/fbcgeJuP7znzZW9r0VHrjWMFkyQFQVw4bbhU8Jmvx08gfEDWWDsmBb/kYbkYDuaYaXfl&#10;PXWHUIoYwj5DBVUITSalLyqy6BPXEEfu27UWQ4RtKXWL1xhua/mYpjNp0XBsqLChVUXFz+FiFby9&#10;n/PJ8/Fra06b7ezUHS8fzZ6UGj30ry8gAvXhLr65dzrOn8L/L/EAufg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hUwSwwAAANsAAAAPAAAAAAAAAAAAAAAAAJcCAABkcnMvZG93&#10;bnJldi54bWxQSwUGAAAAAAQABAD1AAAAhwMAAAAA&#10;" filled="f" stroked="f" strokeweight=".5pt">
                  <v:textbox style="layout-flow:vertical-ideographic" inset="0,0,0,0">
                    <w:txbxContent>
                      <w:p w14:paraId="3B280CCE" w14:textId="6D7EB00B" w:rsidR="0054023F" w:rsidRDefault="0054023F" w:rsidP="0054023F">
                        <w:r>
                          <w:rPr>
                            <w:rFonts w:hint="eastAsia"/>
                          </w:rPr>
                          <w:t>⑤〔　　　〕</w:t>
                        </w:r>
                      </w:p>
                    </w:txbxContent>
                  </v:textbox>
                </v:shape>
                <v:shape id="右中かっこ 16" o:spid="_x0000_s1040" type="#_x0000_t88" style="position:absolute;left:516255;top:584835;width:160020;height:85344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" adj="337" strokecolor="black [3040]"/>
              </v:group>
            </w:pict>
          </mc:Fallback>
        </mc:AlternateContent>
      </w: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4B3B76" w:rsidRPr="00E6383C">
        <w:rPr>
          <w:rFonts w:asciiTheme="minorEastAsia" w:eastAsiaTheme="minorEastAsia" w:hAnsiTheme="minorEastAsia"/>
          <w:color w:val="000000" w:themeColor="text1"/>
        </w:rPr>
        <w:tab/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>に合う</w:t>
      </w:r>
    </w:p>
    <w:p w14:paraId="4140421F" w14:textId="593588E9" w:rsidR="00123C5C" w:rsidRPr="00E6383C" w:rsidRDefault="00123C5C" w:rsidP="004B3B76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</w:p>
    <w:p w14:paraId="10ECC247" w14:textId="77777777" w:rsidR="00FE1B51" w:rsidRPr="00E6383C" w:rsidRDefault="00FE1B51" w:rsidP="004B3B76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>腹　　目　　口　　顔</w:t>
      </w:r>
    </w:p>
    <w:p w14:paraId="75D230D4" w14:textId="65E5E606" w:rsidR="00123C5C" w:rsidRPr="00E6383C" w:rsidRDefault="00FE1B51" w:rsidP="004B3B76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>手　　鼻　　歯　　肩</w:t>
      </w:r>
    </w:p>
    <w:p w14:paraId="1B2903E5" w14:textId="3FB651EA" w:rsidR="00123C5C" w:rsidRPr="00E6383C" w:rsidRDefault="00123C5C" w:rsidP="009970FF">
      <w:pPr>
        <w:rPr>
          <w:rFonts w:asciiTheme="minorEastAsia" w:hAnsiTheme="minorEastAsia"/>
          <w:color w:val="000000" w:themeColor="text1"/>
        </w:rPr>
      </w:pPr>
    </w:p>
    <w:p w14:paraId="507160C3" w14:textId="3B4A54D4" w:rsidR="00FE1B51" w:rsidRPr="00E6383C" w:rsidRDefault="00E6383C" w:rsidP="00B219C3">
      <w:pPr>
        <w:pStyle w:val="a9"/>
        <w:ind w:left="240" w:hanging="24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５</w:t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次の慣用句が表す感情として、それぞれ最も適当なものを</w:t>
      </w:r>
      <w:r w:rsidR="0012339E">
        <w:rPr>
          <w:rFonts w:asciiTheme="minorEastAsia" w:eastAsiaTheme="minorEastAsia" w:hAnsiTheme="minorEastAsia"/>
          <w:color w:val="000000" w:themeColor="text1"/>
        </w:rPr>
        <w:t>後から</w:t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>選び、記号で答えよ。</w:t>
      </w:r>
    </w:p>
    <w:p w14:paraId="0D2FD40D" w14:textId="77777777" w:rsidR="00FE1B51" w:rsidRPr="00E6383C" w:rsidRDefault="00FE1B51" w:rsidP="00A15797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E6383C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①</w:t>
      </w:r>
      <w:r w:rsidRPr="00E6383C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proofErr w:type="gramStart"/>
      <w:r w:rsidRPr="00E6383C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こ</w:t>
      </w:r>
      <w:proofErr w:type="gramEnd"/>
      <w:r w:rsidRPr="00E6383C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おどりする</w:t>
      </w:r>
      <w:r w:rsidRPr="00E6383C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E6383C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  <w:bookmarkStart w:id="0" w:name="_GoBack"/>
      <w:bookmarkEnd w:id="0"/>
    </w:p>
    <w:p w14:paraId="7EE6BBBA" w14:textId="61B24E30" w:rsidR="00FE1B51" w:rsidRPr="00E6383C" w:rsidRDefault="00FE1B51" w:rsidP="00A15797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E6383C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②</w:t>
      </w:r>
      <w:r w:rsidRPr="00E6383C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="00B219C3" w:rsidRPr="00E6383C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19C3" w:rsidRPr="00E6383C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じ</w:t>
            </w:r>
          </w:rt>
          <w:rubyBase>
            <w:r w:rsidR="00B219C3" w:rsidRPr="00E6383C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地</w:t>
            </w:r>
          </w:rubyBase>
        </w:ruby>
      </w:r>
      <w:r w:rsidR="00B219C3" w:rsidRPr="00E6383C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19C3" w:rsidRPr="00E6383C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だん</w:t>
            </w:r>
          </w:rt>
          <w:rubyBase>
            <w:r w:rsidR="00B219C3" w:rsidRPr="00E6383C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団</w:t>
            </w:r>
          </w:rubyBase>
        </w:ruby>
      </w:r>
      <w:r w:rsidR="00B219C3" w:rsidRPr="00E6383C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19C3" w:rsidRPr="00E6383C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だ</w:t>
            </w:r>
          </w:rt>
          <w:rubyBase>
            <w:r w:rsidR="00B219C3" w:rsidRPr="00E6383C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駄</w:t>
            </w:r>
          </w:rubyBase>
        </w:ruby>
      </w:r>
      <w:r w:rsidRPr="00E6383C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を踏む</w:t>
      </w:r>
      <w:r w:rsidRPr="00E6383C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E6383C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74BCD9EF" w14:textId="77777777" w:rsidR="00FE1B51" w:rsidRPr="00E6383C" w:rsidRDefault="00FE1B51" w:rsidP="00A15797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E6383C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③</w:t>
      </w:r>
      <w:r w:rsidRPr="00E6383C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E6383C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舌を巻く</w:t>
      </w:r>
      <w:r w:rsidRPr="00E6383C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E6383C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0C01A056" w14:textId="77777777" w:rsidR="00FE1B51" w:rsidRPr="00E6383C" w:rsidRDefault="00FE1B51" w:rsidP="00A15797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E6383C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④</w:t>
      </w:r>
      <w:r w:rsidRPr="00E6383C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E6383C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目を丸くする</w:t>
      </w:r>
      <w:r w:rsidRPr="00E6383C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E6383C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3570B61F" w14:textId="77777777" w:rsidR="00FE1B51" w:rsidRPr="00E6383C" w:rsidRDefault="00FE1B51" w:rsidP="00A15797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E6383C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⑤</w:t>
      </w:r>
      <w:r w:rsidRPr="00E6383C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E6383C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あっけにとられる</w:t>
      </w:r>
      <w:r w:rsidRPr="00E6383C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E6383C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4007838D" w14:textId="77777777" w:rsidR="00FE1B51" w:rsidRPr="00E6383C" w:rsidRDefault="00FE1B51" w:rsidP="00A15797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E6383C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⑥</w:t>
      </w:r>
      <w:r w:rsidRPr="00E6383C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E6383C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青</w:t>
      </w:r>
      <w:proofErr w:type="gramStart"/>
      <w:r w:rsidRPr="00E6383C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すじを</w:t>
      </w:r>
      <w:proofErr w:type="gramEnd"/>
      <w:r w:rsidRPr="00E6383C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立てる</w:t>
      </w:r>
      <w:r w:rsidRPr="00E6383C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E6383C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7B4E8C37" w14:textId="77777777" w:rsidR="00FE1B51" w:rsidRPr="00E6383C" w:rsidRDefault="00FE1B51" w:rsidP="00A15797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E6383C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⑦</w:t>
      </w:r>
      <w:r w:rsidRPr="00E6383C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E6383C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泣きの涙</w:t>
      </w:r>
      <w:r w:rsidRPr="00E6383C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E6383C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374FF43E" w14:textId="0F660B93" w:rsidR="00FE1B51" w:rsidRDefault="00FE1B51" w:rsidP="00A15797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 w:cs="A-OTF Gothic BBB Pr6 Medium"/>
          <w:color w:val="000000" w:themeColor="text1"/>
          <w:u w:color="C2007B"/>
          <w:lang w:val="ja-JP"/>
        </w:rPr>
      </w:pPr>
      <w:r w:rsidRPr="00E6383C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⑧</w:t>
      </w:r>
      <w:r w:rsidRPr="00E6383C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E6383C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胸をいためる</w:t>
      </w:r>
      <w:r w:rsidRPr="00E6383C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E6383C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7A379909" w14:textId="77777777" w:rsidR="00E6383C" w:rsidRPr="00E6383C" w:rsidRDefault="00E6383C" w:rsidP="00A15797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</w:p>
    <w:p w14:paraId="226F6CE5" w14:textId="37B3D5DD" w:rsidR="00FE1B51" w:rsidRPr="00E6383C" w:rsidRDefault="00FE1B51" w:rsidP="0012339E">
      <w:pPr>
        <w:pStyle w:val="af3"/>
        <w:ind w:left="480" w:hanging="240"/>
        <w:outlineLvl w:val="0"/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</w:pPr>
      <w:r w:rsidRPr="00E6383C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ア</w:t>
      </w:r>
      <w:r w:rsidRPr="00E6383C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 xml:space="preserve">　</w:t>
      </w:r>
      <w:r w:rsidR="00B219C3" w:rsidRPr="00E6383C">
        <w:rPr>
          <w:rFonts w:asciiTheme="minorEastAsia" w:eastAsiaTheme="minorEastAsia" w:hAnsiTheme="minorEastAsia" w:cs="A-OTF Ryumin Pr6 R-KL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19C3" w:rsidRPr="00E6383C">
              <w:rPr>
                <w:rFonts w:asciiTheme="minorEastAsia" w:eastAsiaTheme="minorEastAsia" w:hAnsiTheme="minorEastAsia" w:cs="A-OTF Ryumin Pr6 R-KL" w:hint="eastAsia"/>
                <w:color w:val="000000" w:themeColor="text1"/>
                <w:lang w:val="ja-JP"/>
              </w:rPr>
              <w:t>ぼう</w:t>
            </w:r>
          </w:rt>
          <w:rubyBase>
            <w:r w:rsidR="00B219C3" w:rsidRPr="00E6383C">
              <w:rPr>
                <w:rFonts w:asciiTheme="minorEastAsia" w:eastAsiaTheme="minorEastAsia" w:hAnsiTheme="minorEastAsia" w:cs="A-OTF Ryumin Pr6 R-KL" w:hint="eastAsia"/>
                <w:color w:val="000000" w:themeColor="text1"/>
                <w:lang w:val="ja-JP"/>
              </w:rPr>
              <w:t>呆</w:t>
            </w:r>
          </w:rubyBase>
        </w:ruby>
      </w:r>
      <w:r w:rsidR="00B219C3" w:rsidRPr="00E6383C">
        <w:rPr>
          <w:rFonts w:asciiTheme="minorEastAsia" w:eastAsiaTheme="minorEastAsia" w:hAnsiTheme="minorEastAsia" w:cs="A-OTF Ryumin Pr6 R-KL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19C3" w:rsidRPr="00E6383C">
              <w:rPr>
                <w:rFonts w:asciiTheme="minorEastAsia" w:eastAsiaTheme="minorEastAsia" w:hAnsiTheme="minorEastAsia" w:cs="A-OTF Ryumin Pr6 R-KL" w:hint="eastAsia"/>
                <w:color w:val="000000" w:themeColor="text1"/>
                <w:lang w:val="ja-JP"/>
              </w:rPr>
              <w:t>ぜん</w:t>
            </w:r>
          </w:rt>
          <w:rubyBase>
            <w:r w:rsidR="00B219C3" w:rsidRPr="00E6383C">
              <w:rPr>
                <w:rFonts w:asciiTheme="minorEastAsia" w:eastAsiaTheme="minorEastAsia" w:hAnsiTheme="minorEastAsia" w:cs="A-OTF Ryumin Pr6 R-KL" w:hint="eastAsia"/>
                <w:color w:val="000000" w:themeColor="text1"/>
                <w:lang w:val="ja-JP"/>
              </w:rPr>
              <w:t>然</w:t>
            </w:r>
          </w:rubyBase>
        </w:ruby>
      </w:r>
      <w:r w:rsidRPr="00E6383C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>とする</w:t>
      </w:r>
    </w:p>
    <w:p w14:paraId="27B147B7" w14:textId="77777777" w:rsidR="00FE1B51" w:rsidRPr="00E6383C" w:rsidRDefault="00FE1B51" w:rsidP="00B219C3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</w:pPr>
      <w:r w:rsidRPr="00E6383C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イ</w:t>
      </w:r>
      <w:r w:rsidRPr="00E6383C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 xml:space="preserve">　喜ぶ</w:t>
      </w:r>
    </w:p>
    <w:p w14:paraId="5718FCA3" w14:textId="77777777" w:rsidR="00FE1B51" w:rsidRPr="00E6383C" w:rsidRDefault="00FE1B51" w:rsidP="00B219C3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</w:pPr>
      <w:r w:rsidRPr="00E6383C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ウ</w:t>
      </w:r>
      <w:r w:rsidRPr="00E6383C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 xml:space="preserve">　感心する</w:t>
      </w:r>
    </w:p>
    <w:p w14:paraId="74A0EC27" w14:textId="77777777" w:rsidR="00FE1B51" w:rsidRPr="00E6383C" w:rsidRDefault="00FE1B51" w:rsidP="00B219C3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</w:pPr>
      <w:r w:rsidRPr="00E6383C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エ</w:t>
      </w:r>
      <w:r w:rsidRPr="00E6383C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 xml:space="preserve">　くやしがる</w:t>
      </w:r>
    </w:p>
    <w:p w14:paraId="5C90866F" w14:textId="77777777" w:rsidR="00FE1B51" w:rsidRPr="00E6383C" w:rsidRDefault="00FE1B51" w:rsidP="00B219C3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</w:pPr>
      <w:r w:rsidRPr="00E6383C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lastRenderedPageBreak/>
        <w:t>オ</w:t>
      </w:r>
      <w:r w:rsidRPr="00E6383C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 xml:space="preserve">　怒る</w:t>
      </w:r>
    </w:p>
    <w:p w14:paraId="2F822A50" w14:textId="77777777" w:rsidR="00FE1B51" w:rsidRPr="00E6383C" w:rsidRDefault="00FE1B51" w:rsidP="00B219C3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</w:pPr>
      <w:r w:rsidRPr="00E6383C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カ</w:t>
      </w:r>
      <w:r w:rsidRPr="00E6383C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 xml:space="preserve">　驚く</w:t>
      </w:r>
    </w:p>
    <w:p w14:paraId="2F9E1EAC" w14:textId="77777777" w:rsidR="00FE1B51" w:rsidRPr="00E6383C" w:rsidRDefault="00FE1B51" w:rsidP="00B219C3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</w:pPr>
      <w:r w:rsidRPr="00E6383C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キ</w:t>
      </w:r>
      <w:r w:rsidRPr="00E6383C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 xml:space="preserve">　心配する</w:t>
      </w:r>
    </w:p>
    <w:p w14:paraId="3B9972C5" w14:textId="600B7DA1" w:rsidR="00FE1B51" w:rsidRPr="00E6383C" w:rsidRDefault="00FE1B51" w:rsidP="00B219C3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ク</w:t>
      </w:r>
      <w:r w:rsidRPr="00E6383C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 xml:space="preserve">　悲しむ</w:t>
      </w:r>
    </w:p>
    <w:p w14:paraId="64A73ED1" w14:textId="7F21BB0D" w:rsidR="00FE1B51" w:rsidRPr="00E6383C" w:rsidRDefault="00FE1B51" w:rsidP="00E6383C"/>
    <w:p w14:paraId="4C11EDD7" w14:textId="327665E5" w:rsidR="00FE1B51" w:rsidRPr="00E6383C" w:rsidRDefault="00E6383C" w:rsidP="00E6383C">
      <w:r w:rsidRPr="00E6383C">
        <w:rPr>
          <w:rFonts w:hint="eastAsia"/>
        </w:rPr>
        <w:t>６</w:t>
      </w:r>
      <w:r w:rsidR="00FE1B51" w:rsidRPr="00E6383C">
        <w:rPr>
          <w:rFonts w:hint="eastAsia"/>
        </w:rPr>
        <w:t xml:space="preserve">　次の</w:t>
      </w:r>
      <w:r w:rsidRPr="00E6383C">
        <w:rPr>
          <w:rFonts w:hint="eastAsia"/>
        </w:rPr>
        <w:t>――線部</w:t>
      </w:r>
      <w:r w:rsidR="00FE1B51" w:rsidRPr="00E6383C">
        <w:rPr>
          <w:rFonts w:hint="eastAsia"/>
        </w:rPr>
        <w:t>の説明として、適当なほうをそれぞれ</w:t>
      </w:r>
      <w:r w:rsidR="0012339E">
        <w:t>後から</w:t>
      </w:r>
      <w:r w:rsidR="00FE1B51" w:rsidRPr="00E6383C">
        <w:rPr>
          <w:rFonts w:hint="eastAsia"/>
        </w:rPr>
        <w:t>選び、記号を○で囲め。</w:t>
      </w:r>
    </w:p>
    <w:p w14:paraId="620EDCD7" w14:textId="348421AC" w:rsidR="00FE1B51" w:rsidRPr="00E6383C" w:rsidRDefault="0007586C" w:rsidP="0007586C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  <w:u w:color="C2007B"/>
        </w:rPr>
        <w:t xml:space="preserve">　</w:t>
      </w:r>
      <w:r w:rsidR="00FE1B51" w:rsidRPr="00E6383C">
        <w:rPr>
          <w:rFonts w:asciiTheme="minorEastAsia" w:eastAsiaTheme="minorEastAsia" w:hAnsiTheme="minorEastAsia"/>
          <w:color w:val="000000" w:themeColor="text1"/>
          <w:u w:color="C2007B"/>
        </w:rPr>
        <w:tab/>
        <w:t xml:space="preserve"> </w:t>
      </w:r>
      <w:r w:rsidR="00FE1B51" w:rsidRPr="00E6383C">
        <w:rPr>
          <w:rStyle w:val="af4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ア</w:t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今にも死にそうな</w:t>
      </w:r>
    </w:p>
    <w:p w14:paraId="51D25E8E" w14:textId="6FC5569D" w:rsidR="00A15797" w:rsidRPr="00E6383C" w:rsidRDefault="0007586C" w:rsidP="0012339E">
      <w:pPr>
        <w:pStyle w:val="af3"/>
        <w:tabs>
          <w:tab w:val="left" w:pos="3840"/>
        </w:tabs>
        <w:ind w:left="480" w:hanging="240"/>
        <w:outlineLvl w:val="0"/>
        <w:rPr>
          <w:rStyle w:val="af4"/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E6383C">
        <w:rPr>
          <w:rFonts w:asciiTheme="minorEastAsia" w:eastAsiaTheme="minorEastAsia" w:hAnsiTheme="minorEastAsia" w:cs="A-OTF UD Shin Go Pr6N M" w:hint="eastAsia"/>
          <w:color w:val="000000" w:themeColor="text1"/>
          <w:u w:color="C2007B"/>
        </w:rPr>
        <w:t>①</w:t>
      </w:r>
      <w:r w:rsidRPr="00E6383C">
        <w:rPr>
          <w:rFonts w:asciiTheme="minorEastAsia" w:eastAsiaTheme="minorEastAsia" w:hAnsiTheme="minorEastAsia" w:cs="A-OTF Ryumin Pro R-KL" w:hint="eastAsia"/>
          <w:color w:val="000000" w:themeColor="text1"/>
          <w:u w:color="C2007B"/>
        </w:rPr>
        <w:t xml:space="preserve">　</w:t>
      </w:r>
      <w:r w:rsidRPr="00E6383C">
        <w:rPr>
          <w:rFonts w:asciiTheme="minorEastAsia" w:eastAsiaTheme="minorEastAsia" w:hAnsiTheme="minorEastAsia" w:cs="A-OTF Kyoukasho ICA Pro R" w:hint="eastAsia"/>
          <w:color w:val="000000" w:themeColor="text1"/>
          <w:u w:val="thick"/>
        </w:rPr>
        <w:t>虫の息</w:t>
      </w:r>
      <w:r w:rsidRPr="00E6383C">
        <w:rPr>
          <w:rFonts w:asciiTheme="minorEastAsia" w:eastAsiaTheme="minorEastAsia" w:hAnsiTheme="minorEastAsia" w:cs="A-OTF Kyoukasho ICA Pro R" w:hint="eastAsia"/>
          <w:color w:val="000000" w:themeColor="text1"/>
        </w:rPr>
        <w:t>の状態</w:t>
      </w:r>
    </w:p>
    <w:p w14:paraId="6F3B0908" w14:textId="4E0648BC" w:rsidR="00FE1B51" w:rsidRPr="00E6383C" w:rsidRDefault="0007586C" w:rsidP="0007586C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CB1B230" wp14:editId="5CF872EC">
                <wp:simplePos x="0" y="0"/>
                <wp:positionH relativeFrom="column">
                  <wp:posOffset>76835</wp:posOffset>
                </wp:positionH>
                <wp:positionV relativeFrom="paragraph">
                  <wp:posOffset>1906905</wp:posOffset>
                </wp:positionV>
                <wp:extent cx="182880" cy="830580"/>
                <wp:effectExtent l="0" t="0" r="26670" b="26670"/>
                <wp:wrapNone/>
                <wp:docPr id="17" name="右中かっこ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2880" cy="83058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7BB0EBE" id="右中かっこ 17" o:spid="_x0000_s1026" type="#_x0000_t88" style="position:absolute;left:0;text-align:left;margin-left:6.05pt;margin-top:150.15pt;width:14.4pt;height:65.4pt;rotation:-9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" adj="396" strokecolor="black [3040]"/>
            </w:pict>
          </mc:Fallback>
        </mc:AlternateContent>
      </w:r>
      <w:r w:rsidRPr="00E6383C">
        <w:rPr>
          <w:rStyle w:val="af4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Pr="00E6383C">
        <w:rPr>
          <w:rStyle w:val="af4"/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="00FE1B51" w:rsidRPr="00E6383C">
        <w:rPr>
          <w:rStyle w:val="af4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イ</w:t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ぐっすり眠っている</w:t>
      </w:r>
    </w:p>
    <w:p w14:paraId="6651DA03" w14:textId="46D66B72" w:rsidR="00FE1B51" w:rsidRPr="00E6383C" w:rsidRDefault="00FE1B51" w:rsidP="0007586C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color w:val="000000" w:themeColor="text1"/>
          <w:kern w:val="0"/>
          <w:lang w:val="ja-JP"/>
        </w:rPr>
      </w:pPr>
    </w:p>
    <w:p w14:paraId="7B7F742E" w14:textId="78D9D53C" w:rsidR="00FE1B51" w:rsidRPr="00E6383C" w:rsidRDefault="0007586C" w:rsidP="0007586C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FE1B51" w:rsidRPr="00E6383C">
        <w:rPr>
          <w:rFonts w:asciiTheme="minorEastAsia" w:eastAsiaTheme="minorEastAsia" w:hAnsiTheme="minorEastAsia"/>
          <w:color w:val="000000" w:themeColor="text1"/>
        </w:rPr>
        <w:tab/>
        <w:t xml:space="preserve"> </w:t>
      </w:r>
      <w:r w:rsidR="00FE1B51" w:rsidRPr="00E6383C">
        <w:rPr>
          <w:rStyle w:val="af4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ア</w:t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字が上手だ</w:t>
      </w:r>
    </w:p>
    <w:p w14:paraId="36629920" w14:textId="31CD5295" w:rsidR="00A15797" w:rsidRPr="00E6383C" w:rsidRDefault="0007586C" w:rsidP="0012339E">
      <w:pPr>
        <w:pStyle w:val="af3"/>
        <w:tabs>
          <w:tab w:val="left" w:pos="3840"/>
        </w:tabs>
        <w:ind w:left="480" w:hanging="240"/>
        <w:outlineLvl w:val="0"/>
        <w:rPr>
          <w:rStyle w:val="af4"/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E6383C">
        <w:rPr>
          <w:rFonts w:asciiTheme="minorEastAsia" w:eastAsiaTheme="minorEastAsia" w:hAnsiTheme="minorEastAsia" w:cs="A-OTF UD Shin Go Pr6N M" w:hint="eastAsia"/>
          <w:color w:val="000000" w:themeColor="text1"/>
        </w:rPr>
        <w:t>②</w:t>
      </w:r>
      <w:r w:rsidRPr="00E6383C">
        <w:rPr>
          <w:rFonts w:asciiTheme="minorEastAsia" w:eastAsiaTheme="minorEastAsia" w:hAnsiTheme="minorEastAsia" w:cs="A-OTF Ryumin Pro R-KL" w:hint="eastAsia"/>
          <w:color w:val="000000" w:themeColor="text1"/>
        </w:rPr>
        <w:t xml:space="preserve">　</w:t>
      </w:r>
      <w:r w:rsidRPr="00E6383C">
        <w:rPr>
          <w:rFonts w:asciiTheme="minorEastAsia" w:eastAsiaTheme="minorEastAsia" w:hAnsiTheme="minorEastAsia" w:cs="A-OTF Kyoukasho ICA Pro R" w:hint="eastAsia"/>
          <w:color w:val="000000" w:themeColor="text1"/>
        </w:rPr>
        <w:t>彼は</w:t>
      </w:r>
      <w:r w:rsidRPr="00E6383C">
        <w:rPr>
          <w:rFonts w:asciiTheme="minorEastAsia" w:eastAsiaTheme="minorEastAsia" w:hAnsiTheme="minorEastAsia" w:cs="A-OTF Kyoukasho ICA Pro R" w:hint="eastAsia"/>
          <w:color w:val="000000" w:themeColor="text1"/>
          <w:u w:val="thick"/>
        </w:rPr>
        <w:t>筆が立つ</w:t>
      </w:r>
    </w:p>
    <w:p w14:paraId="6398F102" w14:textId="2C8990C8" w:rsidR="00FE1B51" w:rsidRPr="00E6383C" w:rsidRDefault="0007586C" w:rsidP="0007586C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CEB2C6C" wp14:editId="425DB402">
                <wp:simplePos x="0" y="0"/>
                <wp:positionH relativeFrom="column">
                  <wp:posOffset>73025</wp:posOffset>
                </wp:positionH>
                <wp:positionV relativeFrom="paragraph">
                  <wp:posOffset>1902460</wp:posOffset>
                </wp:positionV>
                <wp:extent cx="182880" cy="830580"/>
                <wp:effectExtent l="0" t="0" r="26670" b="26670"/>
                <wp:wrapNone/>
                <wp:docPr id="19" name="右中かっこ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2880" cy="83058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5664DC4" id="右中かっこ 19" o:spid="_x0000_s1026" type="#_x0000_t88" style="position:absolute;left:0;text-align:left;margin-left:5.75pt;margin-top:149.8pt;width:14.4pt;height:65.4pt;rotation:-90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" adj="396" strokecolor="black [3040]"/>
            </w:pict>
          </mc:Fallback>
        </mc:AlternateContent>
      </w:r>
      <w:r w:rsidRPr="00E6383C">
        <w:rPr>
          <w:rStyle w:val="af4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Pr="00E6383C">
        <w:rPr>
          <w:rStyle w:val="af4"/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="00FE1B51" w:rsidRPr="00E6383C">
        <w:rPr>
          <w:rStyle w:val="af4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イ</w:t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文章が上手だ</w:t>
      </w:r>
    </w:p>
    <w:p w14:paraId="6D25A1B1" w14:textId="7D62D3EE" w:rsidR="00FE1B51" w:rsidRPr="00E6383C" w:rsidRDefault="00FE1B51" w:rsidP="0007586C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color w:val="000000" w:themeColor="text1"/>
          <w:kern w:val="0"/>
          <w:lang w:val="ja-JP"/>
        </w:rPr>
      </w:pPr>
    </w:p>
    <w:p w14:paraId="7FBA6A76" w14:textId="3F8B98E6" w:rsidR="00FE1B51" w:rsidRPr="00E6383C" w:rsidRDefault="0007586C" w:rsidP="0007586C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FE1B51" w:rsidRPr="00E6383C">
        <w:rPr>
          <w:rFonts w:asciiTheme="minorEastAsia" w:eastAsiaTheme="minorEastAsia" w:hAnsiTheme="minorEastAsia"/>
          <w:color w:val="000000" w:themeColor="text1"/>
        </w:rPr>
        <w:tab/>
        <w:t xml:space="preserve"> </w:t>
      </w:r>
      <w:r w:rsidR="00FE1B51" w:rsidRPr="00E6383C">
        <w:rPr>
          <w:rStyle w:val="af4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ア</w:t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つらく苦しい</w:t>
      </w:r>
    </w:p>
    <w:p w14:paraId="32902DFC" w14:textId="0E2D771C" w:rsidR="00A15797" w:rsidRPr="00E6383C" w:rsidRDefault="0007586C" w:rsidP="0012339E">
      <w:pPr>
        <w:pStyle w:val="af3"/>
        <w:tabs>
          <w:tab w:val="left" w:pos="3840"/>
        </w:tabs>
        <w:ind w:left="480" w:hanging="240"/>
        <w:outlineLvl w:val="0"/>
        <w:rPr>
          <w:rStyle w:val="af4"/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E6383C">
        <w:rPr>
          <w:rFonts w:asciiTheme="minorEastAsia" w:eastAsiaTheme="minorEastAsia" w:hAnsiTheme="minorEastAsia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4DC6DA4" wp14:editId="1FCF7643">
                <wp:simplePos x="0" y="0"/>
                <wp:positionH relativeFrom="column">
                  <wp:posOffset>-290195</wp:posOffset>
                </wp:positionH>
                <wp:positionV relativeFrom="paragraph">
                  <wp:posOffset>1901825</wp:posOffset>
                </wp:positionV>
                <wp:extent cx="182880" cy="830580"/>
                <wp:effectExtent l="0" t="0" r="26670" b="26670"/>
                <wp:wrapNone/>
                <wp:docPr id="20" name="右中かっこ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2880" cy="83058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29ED6F5" id="右中かっこ 20" o:spid="_x0000_s1026" type="#_x0000_t88" style="position:absolute;left:0;text-align:left;margin-left:-22.85pt;margin-top:149.75pt;width:14.4pt;height:65.4pt;rotation:-90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" adj="396" strokecolor="black [3040]"/>
            </w:pict>
          </mc:Fallback>
        </mc:AlternateContent>
      </w:r>
      <w:r w:rsidRPr="00E6383C">
        <w:rPr>
          <w:rFonts w:asciiTheme="minorEastAsia" w:eastAsiaTheme="minorEastAsia" w:hAnsiTheme="minorEastAsia" w:cs="A-OTF UD Shin Go Pr6N M" w:hint="eastAsia"/>
          <w:color w:val="000000" w:themeColor="text1"/>
        </w:rPr>
        <w:t>③</w:t>
      </w:r>
      <w:r w:rsidRPr="00E6383C">
        <w:rPr>
          <w:rFonts w:asciiTheme="minorEastAsia" w:eastAsiaTheme="minorEastAsia" w:hAnsiTheme="minorEastAsia" w:cs="A-OTF Ryumin Pro R-KL" w:hint="eastAsia"/>
          <w:color w:val="000000" w:themeColor="text1"/>
        </w:rPr>
        <w:t xml:space="preserve">　</w:t>
      </w:r>
      <w:r w:rsidRPr="00E6383C">
        <w:rPr>
          <w:rFonts w:asciiTheme="minorEastAsia" w:eastAsiaTheme="minorEastAsia" w:hAnsiTheme="minorEastAsia" w:cs="A-OTF Kyoukasho ICA Pro R" w:hint="eastAsia"/>
          <w:color w:val="000000" w:themeColor="text1"/>
          <w:u w:val="thick"/>
        </w:rPr>
        <w:t>砂をかむ</w:t>
      </w:r>
      <w:r w:rsidRPr="00E6383C">
        <w:rPr>
          <w:rFonts w:asciiTheme="minorEastAsia" w:eastAsiaTheme="minorEastAsia" w:hAnsiTheme="minorEastAsia" w:cs="A-OTF Kyoukasho ICA Pro R" w:hint="eastAsia"/>
          <w:color w:val="000000" w:themeColor="text1"/>
        </w:rPr>
        <w:t>ような毎日</w:t>
      </w:r>
    </w:p>
    <w:p w14:paraId="2D934048" w14:textId="1964FDA2" w:rsidR="00FE1B51" w:rsidRPr="00E6383C" w:rsidRDefault="0007586C" w:rsidP="0007586C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Style w:val="af4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Pr="00E6383C">
        <w:rPr>
          <w:rStyle w:val="af4"/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="00FE1B51" w:rsidRPr="00E6383C">
        <w:rPr>
          <w:rStyle w:val="af4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イ</w:t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味気ない</w:t>
      </w:r>
    </w:p>
    <w:p w14:paraId="57B90620" w14:textId="0515D71D" w:rsidR="00FE1B51" w:rsidRPr="00E6383C" w:rsidRDefault="00FE1B51" w:rsidP="0007586C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color w:val="000000" w:themeColor="text1"/>
          <w:kern w:val="0"/>
          <w:lang w:val="ja-JP"/>
        </w:rPr>
      </w:pPr>
    </w:p>
    <w:p w14:paraId="564B8313" w14:textId="7D66AA54" w:rsidR="00FE1B51" w:rsidRPr="00E6383C" w:rsidRDefault="0007586C" w:rsidP="0007586C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Style w:val="af4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Pr="00E6383C">
        <w:rPr>
          <w:rStyle w:val="af4"/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="00FE1B51" w:rsidRPr="00E6383C">
        <w:rPr>
          <w:rStyle w:val="af4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ア</w:t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丁重な</w:t>
      </w:r>
    </w:p>
    <w:p w14:paraId="345926BF" w14:textId="2D0952A5" w:rsidR="00A15797" w:rsidRPr="00E6383C" w:rsidRDefault="0007586C" w:rsidP="0012339E">
      <w:pPr>
        <w:pStyle w:val="af3"/>
        <w:tabs>
          <w:tab w:val="left" w:pos="3840"/>
        </w:tabs>
        <w:ind w:left="480" w:hanging="240"/>
        <w:outlineLvl w:val="0"/>
        <w:rPr>
          <w:rStyle w:val="af4"/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E6383C">
        <w:rPr>
          <w:rFonts w:asciiTheme="minorEastAsia" w:eastAsiaTheme="minorEastAsia" w:hAnsiTheme="minorEastAsia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B7A6979" wp14:editId="74F8B164">
                <wp:simplePos x="0" y="0"/>
                <wp:positionH relativeFrom="column">
                  <wp:posOffset>-297815</wp:posOffset>
                </wp:positionH>
                <wp:positionV relativeFrom="paragraph">
                  <wp:posOffset>1903095</wp:posOffset>
                </wp:positionV>
                <wp:extent cx="182880" cy="830580"/>
                <wp:effectExtent l="0" t="0" r="26670" b="26670"/>
                <wp:wrapNone/>
                <wp:docPr id="21" name="右中かっこ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2880" cy="83058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4B153BC" id="右中かっこ 21" o:spid="_x0000_s1026" type="#_x0000_t88" style="position:absolute;left:0;text-align:left;margin-left:-23.45pt;margin-top:149.85pt;width:14.4pt;height:65.4pt;rotation:-90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" adj="396" strokecolor="black [3040]"/>
            </w:pict>
          </mc:Fallback>
        </mc:AlternateContent>
      </w:r>
      <w:r w:rsidRPr="00E6383C">
        <w:rPr>
          <w:rFonts w:asciiTheme="minorEastAsia" w:eastAsiaTheme="minorEastAsia" w:hAnsiTheme="minorEastAsia" w:cs="A-OTF UD Shin Go Pr6N M" w:hint="eastAsia"/>
          <w:color w:val="000000" w:themeColor="text1"/>
        </w:rPr>
        <w:t>④</w:t>
      </w:r>
      <w:r w:rsidRPr="00E6383C">
        <w:rPr>
          <w:rFonts w:asciiTheme="minorEastAsia" w:eastAsiaTheme="minorEastAsia" w:hAnsiTheme="minorEastAsia" w:cs="A-OTF Ryumin Pro R-KL" w:hint="eastAsia"/>
          <w:color w:val="000000" w:themeColor="text1"/>
        </w:rPr>
        <w:t xml:space="preserve">　</w:t>
      </w:r>
      <w:r w:rsidRPr="00E6383C">
        <w:rPr>
          <w:rFonts w:asciiTheme="minorEastAsia" w:eastAsiaTheme="minorEastAsia" w:hAnsiTheme="minorEastAsia" w:cs="A-OTF Kyoukasho ICA Pro R" w:hint="eastAsia"/>
          <w:color w:val="000000" w:themeColor="text1"/>
          <w:u w:val="thick"/>
        </w:rPr>
        <w:t>下にも置かぬ</w:t>
      </w:r>
      <w:r w:rsidRPr="00E6383C">
        <w:rPr>
          <w:rFonts w:asciiTheme="minorEastAsia" w:eastAsiaTheme="minorEastAsia" w:hAnsiTheme="minorEastAsia" w:cs="A-OTF Kyoukasho ICA Pro R" w:hint="eastAsia"/>
          <w:color w:val="000000" w:themeColor="text1"/>
        </w:rPr>
        <w:t>もてなし</w:t>
      </w:r>
    </w:p>
    <w:p w14:paraId="29F04639" w14:textId="739CF8BA" w:rsidR="00FE1B51" w:rsidRPr="00E6383C" w:rsidRDefault="0007586C" w:rsidP="0007586C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E6383C">
        <w:rPr>
          <w:rStyle w:val="af4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Pr="00E6383C">
        <w:rPr>
          <w:rStyle w:val="af4"/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="00FE1B51" w:rsidRPr="00E6383C">
        <w:rPr>
          <w:rStyle w:val="af4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イ</w:t>
      </w:r>
      <w:r w:rsidR="00FE1B51" w:rsidRPr="00E6383C">
        <w:rPr>
          <w:rFonts w:asciiTheme="minorEastAsia" w:eastAsiaTheme="minorEastAsia" w:hAnsiTheme="minorEastAsia" w:hint="eastAsia"/>
          <w:color w:val="000000" w:themeColor="text1"/>
        </w:rPr>
        <w:t xml:space="preserve">　無礼な</w:t>
      </w:r>
    </w:p>
    <w:p w14:paraId="723F6D4F" w14:textId="01C2C13E" w:rsidR="00FE1B51" w:rsidRDefault="00FE1B51" w:rsidP="00FE1B51">
      <w:pPr>
        <w:rPr>
          <w:rFonts w:asciiTheme="minorEastAsia" w:hAnsiTheme="minorEastAsia"/>
          <w:color w:val="000000" w:themeColor="text1"/>
        </w:rPr>
      </w:pPr>
    </w:p>
    <w:p w14:paraId="39F306DB" w14:textId="77777777" w:rsidR="00E6383C" w:rsidRPr="00E6383C" w:rsidRDefault="00E6383C" w:rsidP="00FE1B51">
      <w:pPr>
        <w:rPr>
          <w:rFonts w:asciiTheme="minorEastAsia" w:hAnsiTheme="minorEastAsia"/>
          <w:color w:val="000000" w:themeColor="text1"/>
        </w:rPr>
      </w:pPr>
    </w:p>
    <w:p w14:paraId="4EC14F55" w14:textId="566E91B7" w:rsidR="00123C5C" w:rsidRPr="00E6383C" w:rsidRDefault="00A15797" w:rsidP="00187B10">
      <w:pPr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>【</w:t>
      </w:r>
      <w:r w:rsidR="00A04EE0" w:rsidRPr="00E6383C">
        <w:rPr>
          <w:rFonts w:asciiTheme="minorEastAsia" w:hAnsiTheme="minorEastAsia" w:hint="eastAsia"/>
          <w:color w:val="000000" w:themeColor="text1"/>
        </w:rPr>
        <w:t>解答</w:t>
      </w:r>
      <w:r w:rsidRPr="00E6383C">
        <w:rPr>
          <w:rFonts w:asciiTheme="minorEastAsia" w:hAnsiTheme="minorEastAsia" w:hint="eastAsia"/>
          <w:color w:val="000000" w:themeColor="text1"/>
        </w:rPr>
        <w:t>】</w:t>
      </w:r>
    </w:p>
    <w:p w14:paraId="650F2A70" w14:textId="26BA9695" w:rsidR="00A04EE0" w:rsidRPr="00E6383C" w:rsidRDefault="00E6383C" w:rsidP="00A04EE0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１</w:t>
      </w:r>
      <w:r w:rsidR="00A04EE0" w:rsidRPr="00E6383C">
        <w:rPr>
          <w:rFonts w:asciiTheme="minorEastAsia" w:hAnsiTheme="minorEastAsia" w:hint="eastAsia"/>
          <w:color w:val="000000" w:themeColor="text1"/>
        </w:rPr>
        <w:t xml:space="preserve">　①顔・イ　②頭・ク　③足・オ　④鼻・カ</w:t>
      </w:r>
    </w:p>
    <w:p w14:paraId="11DBF790" w14:textId="77777777" w:rsidR="00A04EE0" w:rsidRPr="00E6383C" w:rsidRDefault="00A04EE0" w:rsidP="0012339E">
      <w:pPr>
        <w:outlineLvl w:val="0"/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⑤首・エ　⑥目・ア　⑦腰・ウ　⑧腹・キ</w:t>
      </w:r>
    </w:p>
    <w:p w14:paraId="3EB4FFDE" w14:textId="41108FD9" w:rsidR="00A04EE0" w:rsidRPr="00E6383C" w:rsidRDefault="00E6383C" w:rsidP="00A04EE0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２</w:t>
      </w:r>
      <w:r w:rsidR="00A04EE0" w:rsidRPr="00E6383C">
        <w:rPr>
          <w:rFonts w:asciiTheme="minorEastAsia" w:hAnsiTheme="minorEastAsia" w:hint="eastAsia"/>
          <w:color w:val="000000" w:themeColor="text1"/>
        </w:rPr>
        <w:t xml:space="preserve">　①カ　②イ　③エ　④キ　⑤ク　⑥ウ</w:t>
      </w:r>
    </w:p>
    <w:p w14:paraId="40C8B619" w14:textId="34464665" w:rsidR="00A04EE0" w:rsidRPr="00E6383C" w:rsidRDefault="00E6383C" w:rsidP="00A04EE0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３</w:t>
      </w:r>
      <w:r w:rsidR="00A04EE0" w:rsidRPr="00E6383C">
        <w:rPr>
          <w:rFonts w:asciiTheme="minorEastAsia" w:hAnsiTheme="minorEastAsia" w:hint="eastAsia"/>
          <w:color w:val="000000" w:themeColor="text1"/>
        </w:rPr>
        <w:t xml:space="preserve">　①猫　②鶴　③口　④足</w:t>
      </w:r>
    </w:p>
    <w:p w14:paraId="6EFEBDBD" w14:textId="77777777" w:rsidR="00A04EE0" w:rsidRPr="00E6383C" w:rsidRDefault="00A04EE0" w:rsidP="00A04EE0">
      <w:pPr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Ａ＝③　Ｂ＝④　Ｃ＝①</w:t>
      </w:r>
    </w:p>
    <w:p w14:paraId="3DC1E1A3" w14:textId="403BAFD9" w:rsidR="00A04EE0" w:rsidRPr="00E6383C" w:rsidRDefault="00E6383C" w:rsidP="00A04EE0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４</w:t>
      </w:r>
      <w:r w:rsidR="00A04EE0" w:rsidRPr="00E6383C">
        <w:rPr>
          <w:rFonts w:asciiTheme="minorEastAsia" w:hAnsiTheme="minorEastAsia" w:hint="eastAsia"/>
          <w:color w:val="000000" w:themeColor="text1"/>
        </w:rPr>
        <w:t xml:space="preserve">　①手　②顔　③目　④鼻　⑤口</w:t>
      </w:r>
    </w:p>
    <w:p w14:paraId="51FA0C4C" w14:textId="47EFB649" w:rsidR="00A04EE0" w:rsidRPr="00E6383C" w:rsidRDefault="00E6383C" w:rsidP="00A04EE0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５</w:t>
      </w:r>
      <w:r w:rsidR="00A04EE0" w:rsidRPr="00E6383C">
        <w:rPr>
          <w:rFonts w:asciiTheme="minorEastAsia" w:hAnsiTheme="minorEastAsia" w:hint="eastAsia"/>
          <w:color w:val="000000" w:themeColor="text1"/>
        </w:rPr>
        <w:t xml:space="preserve">　①イ　②エ　③ウ　④カ　⑤ア　⑥オ　⑦ク　⑧キ</w:t>
      </w:r>
    </w:p>
    <w:p w14:paraId="00B69089" w14:textId="37355B47" w:rsidR="00A04EE0" w:rsidRPr="00E6383C" w:rsidRDefault="00E6383C" w:rsidP="00A04EE0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６</w:t>
      </w:r>
      <w:r w:rsidR="00A04EE0" w:rsidRPr="00E6383C">
        <w:rPr>
          <w:rFonts w:asciiTheme="minorEastAsia" w:hAnsiTheme="minorEastAsia" w:hint="eastAsia"/>
          <w:color w:val="000000" w:themeColor="text1"/>
        </w:rPr>
        <w:t xml:space="preserve">　①ア　②イ　③イ　④ア</w:t>
      </w:r>
    </w:p>
    <w:p w14:paraId="76D391D6" w14:textId="432A310E" w:rsidR="00A04EE0" w:rsidRPr="00E6383C" w:rsidRDefault="00A04EE0" w:rsidP="00A04EE0">
      <w:pPr>
        <w:rPr>
          <w:rFonts w:asciiTheme="minorEastAsia" w:hAnsiTheme="minorEastAsia"/>
          <w:color w:val="000000" w:themeColor="text1"/>
        </w:rPr>
      </w:pPr>
    </w:p>
    <w:p w14:paraId="44A8CEE9" w14:textId="46018A27" w:rsidR="00A04EE0" w:rsidRPr="00E6383C" w:rsidRDefault="00A04EE0" w:rsidP="00A04EE0">
      <w:pPr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>ポイント</w:t>
      </w:r>
    </w:p>
    <w:p w14:paraId="56EFD641" w14:textId="11BF0F7C" w:rsidR="00A04EE0" w:rsidRPr="00E6383C" w:rsidRDefault="00E6383C" w:rsidP="00A04EE0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２</w:t>
      </w:r>
      <w:r w:rsidR="00A04EE0" w:rsidRPr="00E6383C">
        <w:rPr>
          <w:rFonts w:asciiTheme="minorEastAsia" w:hAnsiTheme="minorEastAsia" w:hint="eastAsia"/>
          <w:color w:val="000000" w:themeColor="text1"/>
        </w:rPr>
        <w:t xml:space="preserve">　①途方にくれる＝「途方」は手段・方法。どうしてよいかわからない。</w:t>
      </w:r>
    </w:p>
    <w:p w14:paraId="7F79FB43" w14:textId="77777777" w:rsidR="00A04EE0" w:rsidRPr="00E6383C" w:rsidRDefault="00A04EE0" w:rsidP="00A04EE0">
      <w:pPr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②余念がない＝「余念」はほかの考え。一つのことに集中する。</w:t>
      </w:r>
    </w:p>
    <w:p w14:paraId="4D1511C4" w14:textId="38E16EE7" w:rsidR="00A04EE0" w:rsidRPr="00E6383C" w:rsidRDefault="00A04EE0" w:rsidP="00A15797">
      <w:pPr>
        <w:ind w:left="720" w:hangingChars="300" w:hanging="720"/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③けりをつける＝「けり」は和歌などの終わりによく用いられる助動詞。結論を出して終わりにする。</w:t>
      </w:r>
    </w:p>
    <w:p w14:paraId="05A92CCF" w14:textId="77777777" w:rsidR="00A04EE0" w:rsidRPr="00E6383C" w:rsidRDefault="00A04EE0" w:rsidP="00A04EE0">
      <w:pPr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④棒に振る＝今までの努力を無にする。</w:t>
      </w:r>
    </w:p>
    <w:p w14:paraId="3C576152" w14:textId="77777777" w:rsidR="00A04EE0" w:rsidRPr="00E6383C" w:rsidRDefault="00A04EE0" w:rsidP="00A04EE0">
      <w:pPr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⑤あげくの果て＝「挙句」は連歌・連句の最後の句。最後の最後。</w:t>
      </w:r>
    </w:p>
    <w:p w14:paraId="7F3D6DD0" w14:textId="77777777" w:rsidR="00A04EE0" w:rsidRPr="00E6383C" w:rsidRDefault="00A04EE0" w:rsidP="00A04EE0">
      <w:pPr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⑥らちがあかない＝「埒」は馬場の柵。決着がつかない。</w:t>
      </w:r>
    </w:p>
    <w:p w14:paraId="72AABB65" w14:textId="471BC2AC" w:rsidR="00A04EE0" w:rsidRPr="00E6383C" w:rsidRDefault="00E6383C" w:rsidP="00A04EE0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４</w:t>
      </w:r>
      <w:r w:rsidR="00A04EE0" w:rsidRPr="00E6383C">
        <w:rPr>
          <w:rFonts w:asciiTheme="minorEastAsia" w:hAnsiTheme="minorEastAsia" w:hint="eastAsia"/>
          <w:color w:val="000000" w:themeColor="text1"/>
        </w:rPr>
        <w:t xml:space="preserve">　①手を入れる＝不備を補う。</w:t>
      </w:r>
    </w:p>
    <w:p w14:paraId="1AE41531" w14:textId="77777777" w:rsidR="00A04EE0" w:rsidRPr="00E6383C" w:rsidRDefault="00A04EE0" w:rsidP="00A04EE0">
      <w:pPr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　手を切る＝縁を切る。</w:t>
      </w:r>
    </w:p>
    <w:p w14:paraId="3B0DCA40" w14:textId="77777777" w:rsidR="00A04EE0" w:rsidRPr="00E6383C" w:rsidRDefault="00A04EE0" w:rsidP="00A04EE0">
      <w:pPr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　手を離れる＝自立する。</w:t>
      </w:r>
    </w:p>
    <w:p w14:paraId="1B14BDBD" w14:textId="77777777" w:rsidR="00A04EE0" w:rsidRPr="00E6383C" w:rsidRDefault="00A04EE0" w:rsidP="00A04EE0">
      <w:pPr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　手を打つ＝合意する。  </w:t>
      </w:r>
    </w:p>
    <w:p w14:paraId="05BFAFE4" w14:textId="77777777" w:rsidR="00A04EE0" w:rsidRPr="00E6383C" w:rsidRDefault="00A04EE0" w:rsidP="0012339E">
      <w:pPr>
        <w:outlineLvl w:val="0"/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lastRenderedPageBreak/>
        <w:t xml:space="preserve">　　②顔が広い＝知り合いが多い。</w:t>
      </w:r>
    </w:p>
    <w:p w14:paraId="25CB6218" w14:textId="77777777" w:rsidR="00A04EE0" w:rsidRPr="00E6383C" w:rsidRDefault="00A04EE0" w:rsidP="00A04EE0">
      <w:pPr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　顔が売れる＝有名になる。</w:t>
      </w:r>
    </w:p>
    <w:p w14:paraId="067F0944" w14:textId="77777777" w:rsidR="00A04EE0" w:rsidRPr="00E6383C" w:rsidRDefault="00A04EE0" w:rsidP="00A04EE0">
      <w:pPr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　顔がつぶれる＝面目を失う。</w:t>
      </w:r>
    </w:p>
    <w:p w14:paraId="52932150" w14:textId="77777777" w:rsidR="00A04EE0" w:rsidRPr="00E6383C" w:rsidRDefault="00A04EE0" w:rsidP="00A04EE0">
      <w:pPr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　顔に泥を塗る＝恥をかかせる。</w:t>
      </w:r>
    </w:p>
    <w:p w14:paraId="7171C8F6" w14:textId="77777777" w:rsidR="00A04EE0" w:rsidRPr="00E6383C" w:rsidRDefault="00A04EE0" w:rsidP="0012339E">
      <w:pPr>
        <w:outlineLvl w:val="0"/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③目をかける＝かわいがる。  </w:t>
      </w:r>
    </w:p>
    <w:p w14:paraId="35376979" w14:textId="77777777" w:rsidR="00A04EE0" w:rsidRPr="00E6383C" w:rsidRDefault="00A04EE0" w:rsidP="00A04EE0">
      <w:pPr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　目の敵＝敵視する。</w:t>
      </w:r>
    </w:p>
    <w:p w14:paraId="29D61436" w14:textId="77777777" w:rsidR="00A04EE0" w:rsidRPr="00E6383C" w:rsidRDefault="00A04EE0" w:rsidP="00A04EE0">
      <w:pPr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　目と鼻の先＝すぐ近く。</w:t>
      </w:r>
    </w:p>
    <w:p w14:paraId="14D21983" w14:textId="77777777" w:rsidR="00A04EE0" w:rsidRPr="00E6383C" w:rsidRDefault="00A04EE0" w:rsidP="00A04EE0">
      <w:pPr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　目もくれない＝見向きもしない。</w:t>
      </w:r>
    </w:p>
    <w:p w14:paraId="5B296B6A" w14:textId="77777777" w:rsidR="00A04EE0" w:rsidRPr="00E6383C" w:rsidRDefault="00A04EE0" w:rsidP="0012339E">
      <w:pPr>
        <w:outlineLvl w:val="0"/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④鼻を折る＝得意ぶっているのをくじく。</w:t>
      </w:r>
    </w:p>
    <w:p w14:paraId="5F0A9D85" w14:textId="77777777" w:rsidR="00A04EE0" w:rsidRPr="00E6383C" w:rsidRDefault="00A04EE0" w:rsidP="00A04EE0">
      <w:pPr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　鼻につく＝飽きていやになる。うっとうしく感じられる。</w:t>
      </w:r>
    </w:p>
    <w:p w14:paraId="3549D341" w14:textId="77777777" w:rsidR="00A04EE0" w:rsidRPr="00E6383C" w:rsidRDefault="00A04EE0" w:rsidP="00A04EE0">
      <w:pPr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　鼻を明かす＝自分より優位な相手を驚かす。</w:t>
      </w:r>
    </w:p>
    <w:p w14:paraId="6C3A3994" w14:textId="77777777" w:rsidR="00A04EE0" w:rsidRPr="00E6383C" w:rsidRDefault="00A04EE0" w:rsidP="00A04EE0">
      <w:pPr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　鼻が高い＝得意な様子。</w:t>
      </w:r>
    </w:p>
    <w:p w14:paraId="10BFE239" w14:textId="77777777" w:rsidR="00A04EE0" w:rsidRPr="00E6383C" w:rsidRDefault="00A04EE0" w:rsidP="0012339E">
      <w:pPr>
        <w:outlineLvl w:val="0"/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⑤口が減らない＝口が達者で、負けずに言い返す。</w:t>
      </w:r>
    </w:p>
    <w:p w14:paraId="2C565723" w14:textId="77777777" w:rsidR="00A04EE0" w:rsidRPr="00E6383C" w:rsidRDefault="00A04EE0" w:rsidP="00A04EE0">
      <w:pPr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　口を割る＝白状する。  </w:t>
      </w:r>
    </w:p>
    <w:p w14:paraId="0759968F" w14:textId="77777777" w:rsidR="00A04EE0" w:rsidRPr="00E6383C" w:rsidRDefault="00A04EE0" w:rsidP="00A04EE0">
      <w:pPr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　口が軽い＝秘密が保てない。  </w:t>
      </w:r>
    </w:p>
    <w:p w14:paraId="58199781" w14:textId="0F081C5A" w:rsidR="00A04EE0" w:rsidRPr="00E6383C" w:rsidRDefault="00A04EE0" w:rsidP="00187B10">
      <w:pPr>
        <w:rPr>
          <w:rFonts w:asciiTheme="minorEastAsia" w:hAnsiTheme="minorEastAsia"/>
          <w:color w:val="000000" w:themeColor="text1"/>
        </w:rPr>
      </w:pPr>
      <w:r w:rsidRPr="00E6383C">
        <w:rPr>
          <w:rFonts w:asciiTheme="minorEastAsia" w:hAnsiTheme="minorEastAsia" w:hint="eastAsia"/>
          <w:color w:val="000000" w:themeColor="text1"/>
        </w:rPr>
        <w:t xml:space="preserve">　　　口に合う＝好みに合致する。</w:t>
      </w:r>
    </w:p>
    <w:sectPr w:rsidR="00A04EE0" w:rsidRPr="00E6383C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BD68F8" w14:textId="77777777" w:rsidR="00102814" w:rsidRDefault="00102814" w:rsidP="001359F1">
      <w:pPr>
        <w:spacing w:line="240" w:lineRule="auto"/>
      </w:pPr>
      <w:r>
        <w:separator/>
      </w:r>
    </w:p>
  </w:endnote>
  <w:endnote w:type="continuationSeparator" w:id="0">
    <w:p w14:paraId="523C2755" w14:textId="77777777" w:rsidR="00102814" w:rsidRDefault="00102814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-OTF Jo Kyoukasho ICA ProN 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581F3" w14:textId="77777777" w:rsidR="00102814" w:rsidRDefault="00102814" w:rsidP="001359F1">
      <w:pPr>
        <w:spacing w:line="240" w:lineRule="auto"/>
      </w:pPr>
      <w:r>
        <w:separator/>
      </w:r>
    </w:p>
  </w:footnote>
  <w:footnote w:type="continuationSeparator" w:id="0">
    <w:p w14:paraId="24AE6887" w14:textId="77777777" w:rsidR="00102814" w:rsidRDefault="00102814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7586C"/>
    <w:rsid w:val="000A706B"/>
    <w:rsid w:val="00102814"/>
    <w:rsid w:val="001038F2"/>
    <w:rsid w:val="0012339E"/>
    <w:rsid w:val="00123C5C"/>
    <w:rsid w:val="0013315E"/>
    <w:rsid w:val="001359F1"/>
    <w:rsid w:val="00146DC8"/>
    <w:rsid w:val="0014716A"/>
    <w:rsid w:val="0017077B"/>
    <w:rsid w:val="00183CFA"/>
    <w:rsid w:val="00187B10"/>
    <w:rsid w:val="001A0D49"/>
    <w:rsid w:val="001B4693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E63CF"/>
    <w:rsid w:val="002F0B8B"/>
    <w:rsid w:val="0031350E"/>
    <w:rsid w:val="0032228A"/>
    <w:rsid w:val="0032380D"/>
    <w:rsid w:val="00382304"/>
    <w:rsid w:val="0039494C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57D55"/>
    <w:rsid w:val="00474C1E"/>
    <w:rsid w:val="004B3B76"/>
    <w:rsid w:val="004C0E62"/>
    <w:rsid w:val="004C23E3"/>
    <w:rsid w:val="004C57FD"/>
    <w:rsid w:val="005031C8"/>
    <w:rsid w:val="00503C4C"/>
    <w:rsid w:val="0052397F"/>
    <w:rsid w:val="0054023F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308C2"/>
    <w:rsid w:val="00644AD9"/>
    <w:rsid w:val="00665998"/>
    <w:rsid w:val="00687A1A"/>
    <w:rsid w:val="006A7CEB"/>
    <w:rsid w:val="006B716A"/>
    <w:rsid w:val="006C063E"/>
    <w:rsid w:val="006C7051"/>
    <w:rsid w:val="007107A1"/>
    <w:rsid w:val="00722618"/>
    <w:rsid w:val="007254F8"/>
    <w:rsid w:val="00744712"/>
    <w:rsid w:val="007626E4"/>
    <w:rsid w:val="0077717E"/>
    <w:rsid w:val="00784557"/>
    <w:rsid w:val="007A71AC"/>
    <w:rsid w:val="007B3C66"/>
    <w:rsid w:val="007E46DC"/>
    <w:rsid w:val="007F5F1D"/>
    <w:rsid w:val="0081367B"/>
    <w:rsid w:val="0084544E"/>
    <w:rsid w:val="008808D7"/>
    <w:rsid w:val="008A48CF"/>
    <w:rsid w:val="009132E0"/>
    <w:rsid w:val="00940D15"/>
    <w:rsid w:val="00944D54"/>
    <w:rsid w:val="0096313A"/>
    <w:rsid w:val="00963ABD"/>
    <w:rsid w:val="009970FF"/>
    <w:rsid w:val="009973D5"/>
    <w:rsid w:val="009B38E4"/>
    <w:rsid w:val="009C688B"/>
    <w:rsid w:val="009F56D6"/>
    <w:rsid w:val="00A04EE0"/>
    <w:rsid w:val="00A07C1D"/>
    <w:rsid w:val="00A15797"/>
    <w:rsid w:val="00A3228B"/>
    <w:rsid w:val="00A40225"/>
    <w:rsid w:val="00A4090C"/>
    <w:rsid w:val="00A44D4D"/>
    <w:rsid w:val="00B04AB6"/>
    <w:rsid w:val="00B219C3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D636F2"/>
    <w:rsid w:val="00DC1668"/>
    <w:rsid w:val="00DF4489"/>
    <w:rsid w:val="00E073D5"/>
    <w:rsid w:val="00E11063"/>
    <w:rsid w:val="00E1258F"/>
    <w:rsid w:val="00E1351B"/>
    <w:rsid w:val="00E6383C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  <w:rsid w:val="00FE1B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13Q">
    <w:name w:val="13QリュウミンＲ (流用文)"/>
    <w:uiPriority w:val="99"/>
    <w:rsid w:val="00FE1B51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color="C2007B"/>
      <w:vertAlign w:val="baseline"/>
    </w:rPr>
  </w:style>
  <w:style w:type="character" w:customStyle="1" w:styleId="af4">
    <w:name w:val="選択肢の記号ー新ゴ"/>
    <w:uiPriority w:val="99"/>
    <w:rsid w:val="00FE1B51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15qR">
    <w:name w:val="15q教科書R (流用文)"/>
    <w:uiPriority w:val="99"/>
    <w:rsid w:val="00FE1B51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val="none" w:color="C2007B"/>
      <w:vertAlign w:val="baseline"/>
    </w:rPr>
  </w:style>
  <w:style w:type="character" w:customStyle="1" w:styleId="7q">
    <w:name w:val="7qスペース (流用文)"/>
    <w:uiPriority w:val="99"/>
    <w:rsid w:val="00FE1B51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paragraph" w:customStyle="1" w:styleId="af5">
    <w:name w:val="常識枠内選択肢"/>
    <w:basedOn w:val="a7"/>
    <w:uiPriority w:val="99"/>
    <w:rsid w:val="00FE1B51"/>
    <w:pPr>
      <w:widowControl w:val="0"/>
      <w:suppressAutoHyphens/>
      <w:spacing w:line="411" w:lineRule="atLeast"/>
      <w:ind w:left="156"/>
      <w:jc w:val="left"/>
    </w:pPr>
    <w:rPr>
      <w:rFonts w:ascii="A-OTF Ryumin Pr6 R-KL" w:eastAsia="A-OTF Ryumin Pr6 R-KL" w:cs="A-OTF Ryumin Pr6 R-KL"/>
    </w:rPr>
  </w:style>
  <w:style w:type="paragraph" w:styleId="af6">
    <w:name w:val="Subtitle"/>
    <w:basedOn w:val="a"/>
    <w:next w:val="a"/>
    <w:link w:val="af7"/>
    <w:uiPriority w:val="11"/>
    <w:qFormat/>
    <w:rsid w:val="009970FF"/>
    <w:pPr>
      <w:jc w:val="center"/>
      <w:outlineLvl w:val="1"/>
    </w:pPr>
  </w:style>
  <w:style w:type="character" w:customStyle="1" w:styleId="af7">
    <w:name w:val="副題 (文字)"/>
    <w:basedOn w:val="a0"/>
    <w:link w:val="af6"/>
    <w:uiPriority w:val="11"/>
    <w:rsid w:val="00997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E87452-053C-DE49-91B4-EA7E45CA0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7</Pages>
  <Words>375</Words>
  <Characters>2139</Characters>
  <Application>Microsoft Macintosh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14</cp:revision>
  <dcterms:created xsi:type="dcterms:W3CDTF">2020-05-27T02:05:00Z</dcterms:created>
  <dcterms:modified xsi:type="dcterms:W3CDTF">2020-06-08T09:21:00Z</dcterms:modified>
</cp:coreProperties>
</file>