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A8D4C" w14:textId="77777777" w:rsidR="00A3296B" w:rsidRDefault="00A82A72" w:rsidP="00FA7490">
      <w:pPr>
        <w:rPr>
          <w:sz w:val="24"/>
          <w:szCs w:val="32"/>
        </w:rPr>
      </w:pPr>
      <w:r w:rsidRPr="00077532">
        <w:rPr>
          <w:rFonts w:hint="eastAsia"/>
          <w:sz w:val="24"/>
          <w:szCs w:val="32"/>
          <w:eastAsianLayout w:id="1193525248" w:vert="1" w:vertCompress="1"/>
        </w:rPr>
        <w:t>2</w:t>
      </w:r>
      <w:r w:rsidR="007C685D" w:rsidRPr="00077532">
        <w:rPr>
          <w:rFonts w:hint="eastAsia"/>
          <w:sz w:val="24"/>
          <w:szCs w:val="32"/>
          <w:eastAsianLayout w:id="1193525248" w:vert="1" w:vertCompress="1"/>
        </w:rPr>
        <w:t>1</w:t>
      </w:r>
      <w:r w:rsidR="004A2B1B" w:rsidRPr="00077532">
        <w:rPr>
          <w:rFonts w:hint="eastAsia"/>
          <w:sz w:val="24"/>
          <w:szCs w:val="32"/>
        </w:rPr>
        <w:t xml:space="preserve">　</w:t>
      </w:r>
      <w:r w:rsidR="00645732" w:rsidRPr="00077532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645732" w:rsidRPr="00077532">
              <w:rPr>
                <w:rFonts w:ascii="ＭＳ 明朝" w:hAnsi="ＭＳ 明朝" w:hint="eastAsia"/>
                <w:sz w:val="14"/>
                <w:szCs w:val="32"/>
              </w:rPr>
              <w:t>こ</w:t>
            </w:r>
          </w:rt>
          <w:rubyBase>
            <w:r w:rsidR="00645732" w:rsidRPr="00077532">
              <w:rPr>
                <w:rFonts w:hint="eastAsia"/>
                <w:sz w:val="24"/>
                <w:szCs w:val="32"/>
              </w:rPr>
              <w:t>古</w:t>
            </w:r>
          </w:rubyBase>
        </w:ruby>
      </w:r>
      <w:r w:rsidR="00645732" w:rsidRPr="00077532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645732" w:rsidRPr="00077532">
              <w:rPr>
                <w:rFonts w:ascii="ＭＳ 明朝" w:hAnsi="ＭＳ 明朝" w:hint="eastAsia"/>
                <w:sz w:val="14"/>
                <w:szCs w:val="32"/>
              </w:rPr>
              <w:t>じ</w:t>
            </w:r>
          </w:rt>
          <w:rubyBase>
            <w:r w:rsidR="00645732" w:rsidRPr="00077532">
              <w:rPr>
                <w:rFonts w:hint="eastAsia"/>
                <w:sz w:val="24"/>
                <w:szCs w:val="32"/>
              </w:rPr>
              <w:t>事</w:t>
            </w:r>
          </w:rubyBase>
        </w:ruby>
      </w:r>
      <w:r w:rsidR="00645732" w:rsidRPr="00077532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645732" w:rsidRPr="00077532">
              <w:rPr>
                <w:rFonts w:ascii="ＭＳ 明朝" w:hAnsi="ＭＳ 明朝" w:hint="eastAsia"/>
                <w:sz w:val="14"/>
                <w:szCs w:val="32"/>
              </w:rPr>
              <w:t>だん</w:t>
            </w:r>
          </w:rt>
          <w:rubyBase>
            <w:r w:rsidR="00645732" w:rsidRPr="00077532">
              <w:rPr>
                <w:rFonts w:hint="eastAsia"/>
                <w:sz w:val="24"/>
                <w:szCs w:val="32"/>
              </w:rPr>
              <w:t>談</w:t>
            </w:r>
          </w:rubyBase>
        </w:ruby>
      </w:r>
      <w:r w:rsidR="00645732" w:rsidRPr="00077532">
        <w:rPr>
          <w:rFonts w:hint="eastAsia"/>
          <w:sz w:val="24"/>
          <w:szCs w:val="32"/>
        </w:rPr>
        <w:t xml:space="preserve">　盗んだものは誰のものか</w:t>
      </w:r>
      <w:r w:rsidR="008C583F">
        <w:rPr>
          <w:rFonts w:hint="eastAsia"/>
          <w:sz w:val="24"/>
          <w:szCs w:val="32"/>
        </w:rPr>
        <w:t xml:space="preserve">　　</w:t>
      </w:r>
    </w:p>
    <w:p w14:paraId="3DB28F25" w14:textId="1F72EBE3" w:rsidR="00A3296B" w:rsidRDefault="008C583F" w:rsidP="00A3296B">
      <w:pPr>
        <w:jc w:val="right"/>
        <w:rPr>
          <w:sz w:val="24"/>
          <w:szCs w:val="32"/>
        </w:rPr>
      </w:pPr>
      <w:r w:rsidRPr="00C0685D">
        <w:rPr>
          <w:rFonts w:hint="eastAsia"/>
          <w:sz w:val="24"/>
          <w:szCs w:val="32"/>
        </w:rPr>
        <w:t>文法　助動詞</w:t>
      </w:r>
      <w:r>
        <w:rPr>
          <w:rFonts w:hint="eastAsia"/>
          <w:sz w:val="24"/>
          <w:szCs w:val="32"/>
        </w:rPr>
        <w:t>⑥</w:t>
      </w:r>
      <w:r w:rsidRPr="00C0685D">
        <w:rPr>
          <w:rFonts w:hint="eastAsia"/>
          <w:sz w:val="24"/>
          <w:szCs w:val="32"/>
        </w:rPr>
        <w:t xml:space="preserve">　</w:t>
      </w:r>
      <w:r>
        <w:rPr>
          <w:rFonts w:hint="eastAsia"/>
          <w:sz w:val="24"/>
          <w:szCs w:val="32"/>
        </w:rPr>
        <w:t>む・むず・べし</w:t>
      </w:r>
    </w:p>
    <w:p w14:paraId="6268DE66" w14:textId="460B61C5" w:rsidR="00FA7490" w:rsidRPr="00077532" w:rsidRDefault="008C583F" w:rsidP="00A3296B">
      <w:pPr>
        <w:jc w:val="right"/>
        <w:rPr>
          <w:sz w:val="24"/>
          <w:szCs w:val="32"/>
        </w:rPr>
      </w:pPr>
      <w:r w:rsidRPr="00C0685D">
        <w:rPr>
          <w:rFonts w:hint="eastAsia"/>
          <w:sz w:val="24"/>
          <w:szCs w:val="32"/>
        </w:rPr>
        <w:t xml:space="preserve">読解　</w:t>
      </w:r>
      <w:r>
        <w:rPr>
          <w:rFonts w:hint="eastAsia"/>
          <w:sz w:val="24"/>
          <w:szCs w:val="32"/>
        </w:rPr>
        <w:t>行動の理由</w:t>
      </w:r>
      <w:r w:rsidRPr="00C0685D">
        <w:rPr>
          <w:rFonts w:hint="eastAsia"/>
          <w:sz w:val="24"/>
          <w:szCs w:val="32"/>
        </w:rPr>
        <w:t>をつかむ</w:t>
      </w:r>
    </w:p>
    <w:p w14:paraId="6C28D900" w14:textId="77777777" w:rsidR="00FA7490" w:rsidRPr="00077532" w:rsidRDefault="00FA7490" w:rsidP="00FA7490">
      <w:pPr>
        <w:rPr>
          <w:sz w:val="24"/>
          <w:szCs w:val="32"/>
        </w:rPr>
      </w:pPr>
    </w:p>
    <w:p w14:paraId="7619CF0E" w14:textId="67930E5B" w:rsidR="006C7893" w:rsidRPr="00077532" w:rsidRDefault="007346B1" w:rsidP="00683D2B">
      <w:pPr>
        <w:pStyle w:val="a3"/>
        <w:ind w:firstLine="273"/>
        <w:rPr>
          <w:sz w:val="24"/>
          <w:szCs w:val="32"/>
        </w:rPr>
      </w:pPr>
      <w:r w:rsidRPr="00077532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7346B1" w:rsidRPr="00077532">
              <w:rPr>
                <w:rFonts w:ascii="ＭＳ 明朝" w:hAnsi="ＭＳ 明朝" w:hint="eastAsia"/>
                <w:sz w:val="14"/>
                <w:szCs w:val="32"/>
              </w:rPr>
              <w:t>あんやう</w:t>
            </w:r>
          </w:rt>
          <w:rubyBase>
            <w:r w:rsidR="007346B1" w:rsidRPr="00077532">
              <w:rPr>
                <w:rFonts w:hint="eastAsia"/>
                <w:sz w:val="24"/>
                <w:szCs w:val="32"/>
              </w:rPr>
              <w:t>安養</w:t>
            </w:r>
          </w:rubyBase>
        </w:ruby>
      </w:r>
      <w:r w:rsidR="00D006FA" w:rsidRPr="00077532">
        <w:rPr>
          <w:rFonts w:hint="eastAsia"/>
          <w:sz w:val="24"/>
          <w:szCs w:val="32"/>
        </w:rPr>
        <w:t>の</w:t>
      </w:r>
      <w:r w:rsidRPr="00077532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7346B1" w:rsidRPr="00077532">
              <w:rPr>
                <w:rFonts w:ascii="ＭＳ 明朝" w:hAnsi="ＭＳ 明朝" w:hint="eastAsia"/>
                <w:sz w:val="14"/>
                <w:szCs w:val="32"/>
              </w:rPr>
              <w:t>あまうへ</w:t>
            </w:r>
          </w:rt>
          <w:rubyBase>
            <w:r w:rsidR="007346B1" w:rsidRPr="00077532">
              <w:rPr>
                <w:rFonts w:hint="eastAsia"/>
                <w:sz w:val="24"/>
                <w:szCs w:val="32"/>
              </w:rPr>
              <w:t>尼上</w:t>
            </w:r>
          </w:rubyBase>
        </w:ruby>
      </w:r>
      <w:r w:rsidR="00D006FA" w:rsidRPr="00077532">
        <w:rPr>
          <w:rFonts w:hint="eastAsia"/>
          <w:sz w:val="24"/>
          <w:szCs w:val="32"/>
        </w:rPr>
        <w:t>のもとに強盗乱入し、</w:t>
      </w:r>
      <w:r w:rsidR="00A3296B">
        <w:rPr>
          <w:sz w:val="24"/>
          <w:szCs w:val="32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3296B" w:rsidRPr="00A3296B">
              <w:rPr>
                <w:rFonts w:ascii="ＭＳ 明朝" w:hAnsi="ＭＳ 明朝" w:hint="eastAsia"/>
                <w:sz w:val="10"/>
                <w:szCs w:val="32"/>
              </w:rPr>
              <w:t>ばう</w:t>
            </w:r>
          </w:rt>
          <w:rubyBase>
            <w:r w:rsidR="00A3296B">
              <w:rPr>
                <w:rFonts w:hint="eastAsia"/>
                <w:sz w:val="24"/>
                <w:szCs w:val="32"/>
              </w:rPr>
              <w:t>房</w:t>
            </w:r>
          </w:rubyBase>
        </w:ruby>
      </w:r>
      <w:r w:rsidR="00A3296B">
        <w:rPr>
          <w:sz w:val="24"/>
          <w:szCs w:val="32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3296B" w:rsidRPr="00A3296B">
              <w:rPr>
                <w:rFonts w:ascii="ＭＳ 明朝" w:hAnsi="ＭＳ 明朝" w:hint="eastAsia"/>
                <w:sz w:val="10"/>
                <w:szCs w:val="32"/>
              </w:rPr>
              <w:t>ちゆう</w:t>
            </w:r>
          </w:rt>
          <w:rubyBase>
            <w:r w:rsidR="00A3296B">
              <w:rPr>
                <w:rFonts w:hint="eastAsia"/>
                <w:sz w:val="24"/>
                <w:szCs w:val="32"/>
              </w:rPr>
              <w:t>中</w:t>
            </w:r>
          </w:rubyBase>
        </w:ruby>
      </w:r>
      <w:r w:rsidR="00D006FA" w:rsidRPr="00077532">
        <w:rPr>
          <w:rFonts w:hint="eastAsia"/>
          <w:sz w:val="24"/>
          <w:szCs w:val="32"/>
        </w:rPr>
        <w:t>にありける物みな捜し取り</w:t>
      </w:r>
      <w:r w:rsidRPr="00077532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7346B1" w:rsidRPr="00077532">
              <w:rPr>
                <w:rFonts w:ascii="ＭＳ 明朝" w:hAnsi="ＭＳ 明朝" w:hint="eastAsia"/>
                <w:sz w:val="14"/>
                <w:szCs w:val="32"/>
              </w:rPr>
              <w:t>い</w:t>
            </w:r>
          </w:rt>
          <w:rubyBase>
            <w:r w:rsidR="007346B1" w:rsidRPr="00077532">
              <w:rPr>
                <w:rFonts w:hint="eastAsia"/>
                <w:sz w:val="24"/>
                <w:szCs w:val="32"/>
              </w:rPr>
              <w:t>出</w:t>
            </w:r>
          </w:rubyBase>
        </w:ruby>
      </w:r>
      <w:r w:rsidR="00D006FA" w:rsidRPr="00077532">
        <w:rPr>
          <w:rFonts w:hint="eastAsia"/>
          <w:sz w:val="24"/>
          <w:szCs w:val="32"/>
        </w:rPr>
        <w:t>だし終はりぬ。尼上、</w:t>
      </w:r>
      <w:r w:rsidRPr="00077532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7346B1" w:rsidRPr="00077532">
              <w:rPr>
                <w:rFonts w:ascii="ＭＳ 明朝" w:hAnsi="ＭＳ 明朝" w:hint="eastAsia"/>
                <w:sz w:val="14"/>
                <w:szCs w:val="32"/>
              </w:rPr>
              <w:t>かみ</w:t>
            </w:r>
          </w:rt>
          <w:rubyBase>
            <w:r w:rsidR="007346B1" w:rsidRPr="00077532">
              <w:rPr>
                <w:rFonts w:hint="eastAsia"/>
                <w:sz w:val="24"/>
                <w:szCs w:val="32"/>
              </w:rPr>
              <w:t>紙</w:t>
            </w:r>
          </w:rubyBase>
        </w:ruby>
      </w:r>
      <w:r w:rsidRPr="00077532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7346B1" w:rsidRPr="00077532">
              <w:rPr>
                <w:rFonts w:ascii="ＭＳ 明朝" w:hAnsi="ＭＳ 明朝" w:hint="eastAsia"/>
                <w:sz w:val="14"/>
                <w:szCs w:val="32"/>
              </w:rPr>
              <w:t>ぶすま</w:t>
            </w:r>
          </w:rt>
          <w:rubyBase>
            <w:r w:rsidR="007346B1" w:rsidRPr="00077532">
              <w:rPr>
                <w:rFonts w:hint="eastAsia"/>
                <w:sz w:val="24"/>
                <w:szCs w:val="32"/>
              </w:rPr>
              <w:t>衾</w:t>
            </w:r>
          </w:rubyBase>
        </w:ruby>
      </w:r>
      <w:r w:rsidR="00D006FA" w:rsidRPr="00077532">
        <w:rPr>
          <w:rFonts w:hint="eastAsia"/>
          <w:sz w:val="24"/>
          <w:szCs w:val="32"/>
        </w:rPr>
        <w:t>ばかりを着られけり。</w:t>
      </w:r>
      <w:r w:rsidRPr="00077532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7346B1" w:rsidRPr="00077532">
              <w:rPr>
                <w:rFonts w:ascii="ＭＳ 明朝" w:hAnsi="ＭＳ 明朝" w:hint="eastAsia"/>
                <w:sz w:val="14"/>
                <w:szCs w:val="32"/>
              </w:rPr>
              <w:t>こ</w:t>
            </w:r>
          </w:rt>
          <w:rubyBase>
            <w:r w:rsidR="007346B1" w:rsidRPr="00077532">
              <w:rPr>
                <w:rFonts w:hint="eastAsia"/>
                <w:sz w:val="24"/>
                <w:szCs w:val="32"/>
              </w:rPr>
              <w:t>小</w:t>
            </w:r>
          </w:rubyBase>
        </w:ruby>
      </w:r>
      <w:r w:rsidRPr="00077532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7346B1" w:rsidRPr="00077532">
              <w:rPr>
                <w:rFonts w:ascii="ＭＳ 明朝" w:hAnsi="ＭＳ 明朝" w:hint="eastAsia"/>
                <w:sz w:val="14"/>
                <w:szCs w:val="32"/>
              </w:rPr>
              <w:t>あまぎみ</w:t>
            </w:r>
          </w:rt>
          <w:rubyBase>
            <w:r w:rsidR="007346B1" w:rsidRPr="00077532">
              <w:rPr>
                <w:rFonts w:hint="eastAsia"/>
                <w:sz w:val="24"/>
                <w:szCs w:val="32"/>
              </w:rPr>
              <w:t>尼公</w:t>
            </w:r>
          </w:rubyBase>
        </w:ruby>
      </w:r>
      <w:r w:rsidR="00D006FA" w:rsidRPr="00077532">
        <w:rPr>
          <w:rFonts w:hint="eastAsia"/>
          <w:sz w:val="24"/>
          <w:szCs w:val="32"/>
        </w:rPr>
        <w:t>、枯れ色の</w:t>
      </w:r>
      <w:r w:rsidRPr="00077532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7346B1" w:rsidRPr="00077532">
              <w:rPr>
                <w:rFonts w:ascii="ＭＳ 明朝" w:hAnsi="ＭＳ 明朝" w:hint="eastAsia"/>
                <w:sz w:val="14"/>
                <w:szCs w:val="32"/>
              </w:rPr>
              <w:t>こ</w:t>
            </w:r>
          </w:rt>
          <w:rubyBase>
            <w:r w:rsidR="007346B1" w:rsidRPr="00077532">
              <w:rPr>
                <w:rFonts w:hint="eastAsia"/>
                <w:sz w:val="24"/>
                <w:szCs w:val="32"/>
              </w:rPr>
              <w:t>小</w:t>
            </w:r>
          </w:rubyBase>
        </w:ruby>
      </w:r>
      <w:r w:rsidRPr="00077532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7346B1" w:rsidRPr="00077532">
              <w:rPr>
                <w:rFonts w:ascii="ＭＳ 明朝" w:hAnsi="ＭＳ 明朝" w:hint="eastAsia"/>
                <w:sz w:val="14"/>
                <w:szCs w:val="32"/>
              </w:rPr>
              <w:t>そで</w:t>
            </w:r>
          </w:rt>
          <w:rubyBase>
            <w:r w:rsidR="007346B1" w:rsidRPr="00077532">
              <w:rPr>
                <w:rFonts w:hint="eastAsia"/>
                <w:sz w:val="24"/>
                <w:szCs w:val="32"/>
              </w:rPr>
              <w:t>袖</w:t>
            </w:r>
          </w:rubyBase>
        </w:ruby>
      </w:r>
      <w:r w:rsidR="00D006FA" w:rsidRPr="00077532">
        <w:rPr>
          <w:rFonts w:hint="eastAsia"/>
          <w:sz w:val="24"/>
          <w:szCs w:val="32"/>
        </w:rPr>
        <w:t>を一つ落としたりけるを取りて、「これを落としてさうらひける。</w:t>
      </w:r>
      <w:r w:rsidR="00A3296B">
        <w:rPr>
          <w:rFonts w:hint="eastAsia"/>
          <w:sz w:val="24"/>
          <w:szCs w:val="32"/>
        </w:rPr>
        <w:t xml:space="preserve">　</w:t>
      </w:r>
      <w:r w:rsidR="00D006FA" w:rsidRPr="008C583F">
        <w:rPr>
          <w:rStyle w:val="a4"/>
          <w:rFonts w:hint="eastAsia"/>
        </w:rPr>
        <w:t>㋐</w:t>
      </w:r>
      <w:r w:rsidR="00D006FA" w:rsidRPr="00077532">
        <w:rPr>
          <w:rFonts w:hint="eastAsia"/>
          <w:sz w:val="24"/>
          <w:szCs w:val="32"/>
          <w:u w:val="wave"/>
        </w:rPr>
        <w:t>奉れ</w:t>
      </w:r>
      <w:r w:rsidR="00D006FA" w:rsidRPr="00077532">
        <w:rPr>
          <w:rFonts w:hint="eastAsia"/>
          <w:sz w:val="24"/>
          <w:szCs w:val="32"/>
        </w:rPr>
        <w:t>」とて、持て来たりければ、尼上いはく、「それも奪ひ取りたる後は、</w:t>
      </w:r>
      <w:r w:rsidR="00C26F95" w:rsidRPr="008C583F">
        <w:rPr>
          <w:rStyle w:val="a4"/>
          <w:rFonts w:hint="eastAsia"/>
        </w:rPr>
        <w:t>①</w:t>
      </w:r>
      <w:r w:rsidR="00D006FA" w:rsidRPr="00077532">
        <w:rPr>
          <w:rFonts w:hint="eastAsia"/>
          <w:sz w:val="24"/>
          <w:szCs w:val="32"/>
          <w:u w:val="single"/>
        </w:rPr>
        <w:t>わが物とこそ思ふらむに</w:t>
      </w:r>
      <w:r w:rsidR="00D006FA" w:rsidRPr="00077532">
        <w:rPr>
          <w:rFonts w:hint="eastAsia"/>
          <w:sz w:val="24"/>
          <w:szCs w:val="32"/>
        </w:rPr>
        <w:t>、</w:t>
      </w:r>
      <w:r w:rsidRPr="00077532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7346B1" w:rsidRPr="00077532">
              <w:rPr>
                <w:rFonts w:ascii="ＭＳ 明朝" w:hAnsi="ＭＳ 明朝" w:hint="eastAsia"/>
                <w:sz w:val="14"/>
                <w:szCs w:val="32"/>
              </w:rPr>
              <w:t>あるじ</w:t>
            </w:r>
          </w:rt>
          <w:rubyBase>
            <w:r w:rsidR="007346B1" w:rsidRPr="00077532">
              <w:rPr>
                <w:rFonts w:hint="eastAsia"/>
                <w:sz w:val="24"/>
                <w:szCs w:val="32"/>
              </w:rPr>
              <w:t>主</w:t>
            </w:r>
          </w:rubyBase>
        </w:ruby>
      </w:r>
      <w:r w:rsidR="00D006FA" w:rsidRPr="00077532">
        <w:rPr>
          <w:rFonts w:hint="eastAsia"/>
          <w:sz w:val="24"/>
          <w:szCs w:val="32"/>
        </w:rPr>
        <w:t>の心行かざら</w:t>
      </w:r>
      <w:r w:rsidR="00D006FA" w:rsidRPr="008C583F">
        <w:rPr>
          <w:rStyle w:val="a4"/>
          <w:rFonts w:hint="eastAsia"/>
        </w:rPr>
        <w:t>ⓐ</w:t>
      </w:r>
      <w:r w:rsidR="00D006FA" w:rsidRPr="00077532">
        <w:rPr>
          <w:rFonts w:hint="eastAsia"/>
          <w:sz w:val="24"/>
          <w:szCs w:val="32"/>
          <w:u w:val="double"/>
        </w:rPr>
        <w:t>む</w:t>
      </w:r>
      <w:r w:rsidR="00D006FA" w:rsidRPr="00077532">
        <w:rPr>
          <w:rFonts w:hint="eastAsia"/>
          <w:sz w:val="24"/>
          <w:szCs w:val="32"/>
        </w:rPr>
        <w:t>物をば、</w:t>
      </w:r>
      <w:r w:rsidR="00D006FA" w:rsidRPr="008C583F">
        <w:rPr>
          <w:rStyle w:val="a4"/>
          <w:rFonts w:hint="eastAsia"/>
        </w:rPr>
        <w:t>②</w:t>
      </w:r>
      <w:r w:rsidR="00D006FA" w:rsidRPr="00077532">
        <w:rPr>
          <w:rFonts w:hint="eastAsia"/>
          <w:sz w:val="24"/>
          <w:szCs w:val="32"/>
          <w:u w:val="single"/>
        </w:rPr>
        <w:t>いかでか着るべきぞや</w:t>
      </w:r>
      <w:r w:rsidR="00D006FA" w:rsidRPr="00077532">
        <w:rPr>
          <w:rFonts w:hint="eastAsia"/>
          <w:sz w:val="24"/>
          <w:szCs w:val="32"/>
        </w:rPr>
        <w:t>。遠く行かぬ</w:t>
      </w:r>
      <w:r w:rsidRPr="00077532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7346B1" w:rsidRPr="00077532">
              <w:rPr>
                <w:rFonts w:ascii="ＭＳ 明朝" w:hAnsi="ＭＳ 明朝" w:hint="eastAsia"/>
                <w:sz w:val="14"/>
                <w:szCs w:val="32"/>
              </w:rPr>
              <w:t>さ</w:t>
            </w:r>
          </w:rt>
          <w:rubyBase>
            <w:r w:rsidR="007346B1" w:rsidRPr="00077532">
              <w:rPr>
                <w:rFonts w:hint="eastAsia"/>
                <w:sz w:val="24"/>
                <w:szCs w:val="32"/>
              </w:rPr>
              <w:t>以</w:t>
            </w:r>
          </w:rubyBase>
        </w:ruby>
      </w:r>
      <w:r w:rsidRPr="00077532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7346B1" w:rsidRPr="00077532">
              <w:rPr>
                <w:rFonts w:ascii="ＭＳ 明朝" w:hAnsi="ＭＳ 明朝" w:hint="eastAsia"/>
                <w:sz w:val="14"/>
                <w:szCs w:val="32"/>
              </w:rPr>
              <w:t>き</w:t>
            </w:r>
          </w:rt>
          <w:rubyBase>
            <w:r w:rsidR="007346B1" w:rsidRPr="00077532">
              <w:rPr>
                <w:rFonts w:hint="eastAsia"/>
                <w:sz w:val="24"/>
                <w:szCs w:val="32"/>
              </w:rPr>
              <w:t>前</w:t>
            </w:r>
          </w:rubyBase>
        </w:ruby>
      </w:r>
      <w:r w:rsidR="00D006FA" w:rsidRPr="00077532">
        <w:rPr>
          <w:rFonts w:hint="eastAsia"/>
          <w:sz w:val="24"/>
          <w:szCs w:val="32"/>
        </w:rPr>
        <w:t>に、早く返し</w:t>
      </w:r>
      <w:r w:rsidR="00A85D4B">
        <w:rPr>
          <w:sz w:val="24"/>
          <w:szCs w:val="32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85D4B" w:rsidRPr="00A85D4B">
              <w:rPr>
                <w:rFonts w:ascii="ＭＳ 明朝" w:hAnsi="ＭＳ 明朝" w:hint="eastAsia"/>
                <w:sz w:val="12"/>
                <w:szCs w:val="32"/>
              </w:rPr>
              <w:t>たま</w:t>
            </w:r>
          </w:rt>
          <w:rubyBase>
            <w:r w:rsidR="00A85D4B">
              <w:rPr>
                <w:rFonts w:hint="eastAsia"/>
                <w:sz w:val="24"/>
                <w:szCs w:val="32"/>
              </w:rPr>
              <w:t>給</w:t>
            </w:r>
          </w:rubyBase>
        </w:ruby>
      </w:r>
      <w:r w:rsidR="00D006FA" w:rsidRPr="00077532">
        <w:rPr>
          <w:rFonts w:hint="eastAsia"/>
          <w:sz w:val="24"/>
          <w:szCs w:val="32"/>
        </w:rPr>
        <w:t>ふ</w:t>
      </w:r>
      <w:r w:rsidR="00D006FA" w:rsidRPr="008C583F">
        <w:rPr>
          <w:rStyle w:val="a4"/>
          <w:rFonts w:hint="eastAsia"/>
        </w:rPr>
        <w:t>ⓑ</w:t>
      </w:r>
      <w:r w:rsidR="00D006FA" w:rsidRPr="00077532">
        <w:rPr>
          <w:rFonts w:hint="eastAsia"/>
          <w:sz w:val="24"/>
          <w:szCs w:val="32"/>
          <w:u w:val="double"/>
        </w:rPr>
        <w:t>べし</w:t>
      </w:r>
      <w:r w:rsidR="00D006FA" w:rsidRPr="00077532">
        <w:rPr>
          <w:rFonts w:hint="eastAsia"/>
          <w:sz w:val="24"/>
          <w:szCs w:val="32"/>
        </w:rPr>
        <w:t>」と</w:t>
      </w:r>
      <w:r w:rsidRPr="00077532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7346B1" w:rsidRPr="00077532">
              <w:rPr>
                <w:rFonts w:ascii="ＭＳ 明朝" w:hAnsi="ＭＳ 明朝" w:hint="eastAsia"/>
                <w:sz w:val="14"/>
                <w:szCs w:val="32"/>
              </w:rPr>
              <w:t>うんぬん</w:t>
            </w:r>
          </w:rt>
          <w:rubyBase>
            <w:r w:rsidR="007346B1" w:rsidRPr="00077532">
              <w:rPr>
                <w:rFonts w:hint="eastAsia"/>
                <w:sz w:val="24"/>
                <w:szCs w:val="32"/>
              </w:rPr>
              <w:t>云々</w:t>
            </w:r>
          </w:rubyBase>
        </w:ruby>
      </w:r>
      <w:r w:rsidR="00D006FA" w:rsidRPr="00077532">
        <w:rPr>
          <w:rFonts w:hint="eastAsia"/>
          <w:sz w:val="24"/>
          <w:szCs w:val="32"/>
        </w:rPr>
        <w:t>。よつて小尼公、</w:t>
      </w:r>
      <w:r w:rsidRPr="00077532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7346B1" w:rsidRPr="00077532">
              <w:rPr>
                <w:rFonts w:ascii="ＭＳ 明朝" w:hAnsi="ＭＳ 明朝" w:hint="eastAsia"/>
                <w:sz w:val="14"/>
                <w:szCs w:val="32"/>
              </w:rPr>
              <w:t>かど</w:t>
            </w:r>
          </w:rt>
          <w:rubyBase>
            <w:r w:rsidR="007346B1" w:rsidRPr="00077532">
              <w:rPr>
                <w:rFonts w:hint="eastAsia"/>
                <w:sz w:val="24"/>
                <w:szCs w:val="32"/>
              </w:rPr>
              <w:t>門</w:t>
            </w:r>
          </w:rubyBase>
        </w:ruby>
      </w:r>
      <w:r w:rsidR="00D006FA" w:rsidRPr="00077532">
        <w:rPr>
          <w:rFonts w:hint="eastAsia"/>
          <w:sz w:val="24"/>
          <w:szCs w:val="32"/>
        </w:rPr>
        <w:t>に走り出でて、「やや」と呼びかへして、「これを落とさしめ</w:t>
      </w:r>
      <w:r w:rsidR="00A85D4B">
        <w:rPr>
          <w:rFonts w:hint="eastAsia"/>
          <w:sz w:val="24"/>
          <w:szCs w:val="32"/>
        </w:rPr>
        <w:t>給</w:t>
      </w:r>
      <w:r w:rsidR="00D006FA" w:rsidRPr="00077532">
        <w:rPr>
          <w:rFonts w:hint="eastAsia"/>
          <w:sz w:val="24"/>
          <w:szCs w:val="32"/>
        </w:rPr>
        <w:t>ひたれば、</w:t>
      </w:r>
      <w:r w:rsidR="00D006FA" w:rsidRPr="008C583F">
        <w:rPr>
          <w:rStyle w:val="a4"/>
          <w:rFonts w:hint="eastAsia"/>
        </w:rPr>
        <w:t>③</w:t>
      </w:r>
      <w:r w:rsidR="00D006FA" w:rsidRPr="00077532">
        <w:rPr>
          <w:rFonts w:hint="eastAsia"/>
          <w:sz w:val="24"/>
          <w:szCs w:val="32"/>
          <w:u w:val="single"/>
        </w:rPr>
        <w:t>奉らむ</w:t>
      </w:r>
      <w:r w:rsidR="00D006FA" w:rsidRPr="00077532">
        <w:rPr>
          <w:rFonts w:hint="eastAsia"/>
          <w:sz w:val="24"/>
          <w:szCs w:val="32"/>
        </w:rPr>
        <w:t>」と言ひければ、強盗ら立ち返りて、しばらく</w:t>
      </w:r>
      <w:r w:rsidR="00D006FA" w:rsidRPr="00A85D4B">
        <w:rPr>
          <w:rStyle w:val="a4"/>
          <w:rFonts w:hint="eastAsia"/>
        </w:rPr>
        <w:t>㋑</w:t>
      </w:r>
      <w:r w:rsidR="00D006FA" w:rsidRPr="00077532">
        <w:rPr>
          <w:rFonts w:hint="eastAsia"/>
          <w:sz w:val="24"/>
          <w:szCs w:val="32"/>
          <w:u w:val="wave"/>
        </w:rPr>
        <w:t>案じ</w:t>
      </w:r>
      <w:r w:rsidR="00D006FA" w:rsidRPr="00077532">
        <w:rPr>
          <w:rFonts w:hint="eastAsia"/>
          <w:sz w:val="24"/>
          <w:szCs w:val="32"/>
        </w:rPr>
        <w:t>て、「</w:t>
      </w:r>
      <w:r w:rsidR="00D006FA" w:rsidRPr="008C583F">
        <w:rPr>
          <w:rStyle w:val="a4"/>
          <w:rFonts w:hint="eastAsia"/>
        </w:rPr>
        <w:t>④</w:t>
      </w:r>
      <w:r w:rsidR="00D006FA" w:rsidRPr="00077532">
        <w:rPr>
          <w:rFonts w:hint="eastAsia"/>
          <w:sz w:val="24"/>
          <w:szCs w:val="32"/>
          <w:u w:val="single"/>
        </w:rPr>
        <w:t>あしく参りさうらひにけり</w:t>
      </w:r>
      <w:r w:rsidR="00D006FA" w:rsidRPr="00077532">
        <w:rPr>
          <w:rFonts w:hint="eastAsia"/>
          <w:sz w:val="24"/>
          <w:szCs w:val="32"/>
        </w:rPr>
        <w:t>」とて、取るところの物など、しかしながら、</w:t>
      </w:r>
      <w:r w:rsidR="00D006FA" w:rsidRPr="008C583F">
        <w:rPr>
          <w:rStyle w:val="a4"/>
          <w:rFonts w:hint="eastAsia"/>
        </w:rPr>
        <w:t>⑤</w:t>
      </w:r>
      <w:r w:rsidR="00D006FA" w:rsidRPr="00077532">
        <w:rPr>
          <w:rFonts w:hint="eastAsia"/>
          <w:sz w:val="24"/>
          <w:szCs w:val="32"/>
          <w:u w:val="single"/>
        </w:rPr>
        <w:t>返し置きて退散しけり</w:t>
      </w:r>
      <w:r w:rsidR="00D006FA" w:rsidRPr="00077532">
        <w:rPr>
          <w:rFonts w:hint="eastAsia"/>
          <w:sz w:val="24"/>
          <w:szCs w:val="32"/>
        </w:rPr>
        <w:t>と云々。</w:t>
      </w:r>
    </w:p>
    <w:p w14:paraId="5729483E" w14:textId="77777777" w:rsidR="00FA7490" w:rsidRPr="00077532" w:rsidRDefault="00FA7490" w:rsidP="00FA7490">
      <w:pPr>
        <w:rPr>
          <w:sz w:val="24"/>
          <w:szCs w:val="32"/>
        </w:rPr>
      </w:pPr>
    </w:p>
    <w:p w14:paraId="65C54B9C" w14:textId="77777777" w:rsidR="005D6AC5" w:rsidRPr="00077532" w:rsidRDefault="005D6AC5" w:rsidP="005D6AC5">
      <w:pPr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>語注</w:t>
      </w:r>
    </w:p>
    <w:p w14:paraId="5CF29EC0" w14:textId="0BBA99AA" w:rsidR="00D006FA" w:rsidRPr="00077532" w:rsidRDefault="00D006FA" w:rsidP="00683D2B">
      <w:pPr>
        <w:pStyle w:val="20"/>
        <w:ind w:left="546" w:hanging="546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>安養の尼上＝平安</w:t>
      </w:r>
      <w:r w:rsidR="00A85D4B">
        <w:rPr>
          <w:rFonts w:hint="eastAsia"/>
          <w:sz w:val="24"/>
          <w:szCs w:val="32"/>
        </w:rPr>
        <w:t>時代</w:t>
      </w:r>
      <w:r w:rsidRPr="00077532">
        <w:rPr>
          <w:rFonts w:hint="eastAsia"/>
          <w:sz w:val="24"/>
          <w:szCs w:val="32"/>
        </w:rPr>
        <w:t>中期の尼僧。大和の安養寺に住んでいた。</w:t>
      </w:r>
    </w:p>
    <w:p w14:paraId="62C107FC" w14:textId="77777777" w:rsidR="00D006FA" w:rsidRPr="00077532" w:rsidRDefault="00D006FA" w:rsidP="00683D2B">
      <w:pPr>
        <w:pStyle w:val="20"/>
        <w:ind w:left="546" w:hanging="546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>小尼公＝安養の尼上に仕えた尼僧。</w:t>
      </w:r>
    </w:p>
    <w:p w14:paraId="225C3F64" w14:textId="77777777" w:rsidR="00D006FA" w:rsidRPr="00077532" w:rsidRDefault="00D006FA" w:rsidP="00683D2B">
      <w:pPr>
        <w:pStyle w:val="20"/>
        <w:ind w:left="546" w:hanging="546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>小袖＝着物のひとつ。</w:t>
      </w:r>
    </w:p>
    <w:p w14:paraId="47F8A7EF" w14:textId="77777777" w:rsidR="00A60AAD" w:rsidRDefault="00A60AAD" w:rsidP="00683D2B">
      <w:pPr>
        <w:pStyle w:val="20"/>
        <w:ind w:left="546" w:hanging="546"/>
        <w:rPr>
          <w:sz w:val="24"/>
          <w:szCs w:val="32"/>
        </w:rPr>
      </w:pPr>
    </w:p>
    <w:p w14:paraId="294F560A" w14:textId="77777777" w:rsidR="00F224E0" w:rsidRDefault="00F224E0" w:rsidP="00683D2B">
      <w:pPr>
        <w:pStyle w:val="20"/>
        <w:ind w:left="546" w:hanging="546"/>
        <w:rPr>
          <w:sz w:val="24"/>
          <w:szCs w:val="32"/>
        </w:rPr>
      </w:pPr>
    </w:p>
    <w:p w14:paraId="47DEEF4B" w14:textId="77777777" w:rsidR="00A3296B" w:rsidRDefault="00A3296B" w:rsidP="00F224E0">
      <w:pPr>
        <w:pStyle w:val="20"/>
        <w:ind w:left="546" w:hanging="546"/>
        <w:rPr>
          <w:sz w:val="24"/>
          <w:szCs w:val="32"/>
        </w:rPr>
      </w:pPr>
    </w:p>
    <w:p w14:paraId="5A07F310" w14:textId="77777777" w:rsidR="00A3296B" w:rsidRDefault="00A3296B" w:rsidP="00F224E0">
      <w:pPr>
        <w:pStyle w:val="20"/>
        <w:ind w:left="546" w:hanging="546"/>
        <w:rPr>
          <w:sz w:val="24"/>
          <w:szCs w:val="32"/>
        </w:rPr>
      </w:pPr>
    </w:p>
    <w:p w14:paraId="0F43FF9E" w14:textId="77777777" w:rsidR="00A3296B" w:rsidRDefault="00A3296B" w:rsidP="00F224E0">
      <w:pPr>
        <w:pStyle w:val="20"/>
        <w:ind w:left="546" w:hanging="546"/>
        <w:rPr>
          <w:sz w:val="24"/>
          <w:szCs w:val="32"/>
        </w:rPr>
      </w:pPr>
    </w:p>
    <w:p w14:paraId="63A48BC8" w14:textId="7E048A8B" w:rsidR="00F224E0" w:rsidRPr="00F224E0" w:rsidRDefault="00F224E0" w:rsidP="00F224E0">
      <w:pPr>
        <w:pStyle w:val="20"/>
        <w:ind w:left="546" w:hanging="546"/>
        <w:rPr>
          <w:sz w:val="24"/>
          <w:szCs w:val="32"/>
        </w:rPr>
      </w:pPr>
      <w:r>
        <w:rPr>
          <w:rFonts w:hint="eastAsia"/>
          <w:sz w:val="24"/>
          <w:szCs w:val="32"/>
        </w:rPr>
        <w:lastRenderedPageBreak/>
        <w:t>【原文】</w:t>
      </w:r>
    </w:p>
    <w:p w14:paraId="3A9362CE" w14:textId="095E558F" w:rsidR="00F224E0" w:rsidRPr="00077532" w:rsidRDefault="00F224E0" w:rsidP="00A85D4B">
      <w:pPr>
        <w:pStyle w:val="20"/>
        <w:spacing w:line="480" w:lineRule="auto"/>
        <w:ind w:left="0" w:firstLineChars="0" w:firstLine="0"/>
        <w:rPr>
          <w:sz w:val="24"/>
          <w:szCs w:val="32"/>
        </w:rPr>
      </w:pPr>
      <w:r w:rsidRPr="00F224E0">
        <w:rPr>
          <w:rFonts w:hint="eastAsia"/>
          <w:sz w:val="24"/>
          <w:szCs w:val="32"/>
        </w:rPr>
        <w:t xml:space="preserve">　安養の尼上のもとに強盗乱入し、房中にありける物みな捜し取り出だし終はりぬ。尼上、紙衾ばかりを着られけり。小尼公、枯れ色の小袖を一つ落としたりけるを取りて、「これを落としてさうらひける。奉れ」とて、持て来たりければ、尼上いはく、「それも奪ひ取りたる後は、わが物とこそ思ふらむに、主の心行かざらむ物をば、いかでか着るべきぞや。遠く行かぬ以前に、早く返し給ふべし」と云々。よつて小尼公、門に走り出でて、「やや」と呼びかへして、「これを落とさしめ</w:t>
      </w:r>
      <w:r w:rsidR="00A85D4B">
        <w:rPr>
          <w:rFonts w:hint="eastAsia"/>
          <w:sz w:val="24"/>
          <w:szCs w:val="32"/>
        </w:rPr>
        <w:t>給</w:t>
      </w:r>
      <w:r w:rsidRPr="00F224E0">
        <w:rPr>
          <w:rFonts w:hint="eastAsia"/>
          <w:sz w:val="24"/>
          <w:szCs w:val="32"/>
        </w:rPr>
        <w:t>ひたれば、奉らむ」と言ひければ、強盗ら立ち返りて、しばらく案じて、「あしく参りさうらひにけり」とて、取るところの物など、しかしながら、返し置きて退散しけりと云々。</w:t>
      </w:r>
    </w:p>
    <w:p w14:paraId="434248EF" w14:textId="77777777" w:rsidR="00FA7490" w:rsidRPr="00077532" w:rsidRDefault="00981738" w:rsidP="00683D2B">
      <w:pPr>
        <w:pStyle w:val="20"/>
        <w:ind w:left="546" w:hanging="546"/>
        <w:rPr>
          <w:sz w:val="24"/>
          <w:szCs w:val="32"/>
        </w:rPr>
      </w:pPr>
      <w:r w:rsidRPr="00077532">
        <w:rPr>
          <w:sz w:val="24"/>
          <w:szCs w:val="32"/>
        </w:rPr>
        <w:br w:type="page"/>
      </w:r>
      <w:r w:rsidR="00007BE5" w:rsidRPr="00077532">
        <w:rPr>
          <w:rFonts w:hint="eastAsia"/>
          <w:sz w:val="24"/>
          <w:szCs w:val="32"/>
        </w:rPr>
        <w:lastRenderedPageBreak/>
        <w:t xml:space="preserve">問一　</w:t>
      </w:r>
      <w:r w:rsidR="007F7E2A" w:rsidRPr="00077532">
        <w:rPr>
          <w:rFonts w:hint="eastAsia"/>
          <w:sz w:val="24"/>
          <w:szCs w:val="32"/>
        </w:rPr>
        <w:t>次の</w:t>
      </w:r>
      <w:r w:rsidR="00F62FF7" w:rsidRPr="00077532">
        <w:rPr>
          <w:rFonts w:hint="eastAsia"/>
          <w:sz w:val="24"/>
          <w:szCs w:val="32"/>
        </w:rPr>
        <w:t>「内容わしづかみ」の空欄に本文中の語句を書き入れ</w:t>
      </w:r>
      <w:r w:rsidR="007F7E2A" w:rsidRPr="00077532">
        <w:rPr>
          <w:rFonts w:hint="eastAsia"/>
          <w:sz w:val="24"/>
          <w:szCs w:val="32"/>
        </w:rPr>
        <w:t>よ</w:t>
      </w:r>
      <w:r w:rsidR="00F62FF7" w:rsidRPr="00077532">
        <w:rPr>
          <w:rFonts w:hint="eastAsia"/>
          <w:sz w:val="24"/>
          <w:szCs w:val="32"/>
        </w:rPr>
        <w:t>。</w:t>
      </w:r>
    </w:p>
    <w:p w14:paraId="60F4D955" w14:textId="77777777" w:rsidR="0087756F" w:rsidRPr="00077532" w:rsidRDefault="00F62FF7" w:rsidP="00683D2B">
      <w:pPr>
        <w:pStyle w:val="2"/>
        <w:ind w:left="486" w:firstLineChars="0" w:firstLine="0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>強盗に入られた尼上が［</w:t>
      </w:r>
      <w:r w:rsidR="00F358E7" w:rsidRPr="00077532">
        <w:rPr>
          <w:rFonts w:hint="eastAsia"/>
          <w:sz w:val="24"/>
          <w:szCs w:val="32"/>
        </w:rPr>
        <w:t xml:space="preserve">　　　　</w:t>
      </w:r>
      <w:r w:rsidRPr="00077532">
        <w:rPr>
          <w:rFonts w:hint="eastAsia"/>
          <w:sz w:val="24"/>
          <w:szCs w:val="32"/>
        </w:rPr>
        <w:t>］だけを着ているので、小尼公は［</w:t>
      </w:r>
      <w:r w:rsidR="00F358E7" w:rsidRPr="00077532">
        <w:rPr>
          <w:rFonts w:hint="eastAsia"/>
          <w:sz w:val="24"/>
          <w:szCs w:val="32"/>
        </w:rPr>
        <w:t xml:space="preserve">　　　　</w:t>
      </w:r>
      <w:r w:rsidRPr="00077532">
        <w:rPr>
          <w:rFonts w:hint="eastAsia"/>
          <w:sz w:val="24"/>
          <w:szCs w:val="32"/>
        </w:rPr>
        <w:t>］が落としていった［</w:t>
      </w:r>
      <w:r w:rsidR="00F358E7" w:rsidRPr="00077532">
        <w:rPr>
          <w:rFonts w:hint="eastAsia"/>
          <w:sz w:val="24"/>
          <w:szCs w:val="32"/>
        </w:rPr>
        <w:t xml:space="preserve">　　　　　　　　　　　　</w:t>
      </w:r>
      <w:r w:rsidRPr="00077532">
        <w:rPr>
          <w:rFonts w:hint="eastAsia"/>
          <w:sz w:val="24"/>
          <w:szCs w:val="32"/>
        </w:rPr>
        <w:t>］を持ってきた。ところが尼上は、強盗に返すよう小尼公に指示した。そこで小尼公は、強盗を呼び止め、渡そうとした。すると強盗は盗んだ［</w:t>
      </w:r>
      <w:r w:rsidR="00F358E7" w:rsidRPr="00077532">
        <w:rPr>
          <w:rFonts w:hint="eastAsia"/>
          <w:sz w:val="24"/>
          <w:szCs w:val="32"/>
        </w:rPr>
        <w:t xml:space="preserve">　　　</w:t>
      </w:r>
      <w:r w:rsidRPr="00077532">
        <w:rPr>
          <w:rFonts w:hint="eastAsia"/>
          <w:sz w:val="24"/>
          <w:szCs w:val="32"/>
        </w:rPr>
        <w:t>］を返して退散した。</w:t>
      </w:r>
    </w:p>
    <w:p w14:paraId="2C4269EC" w14:textId="77777777" w:rsidR="00C21DEC" w:rsidRPr="00077532" w:rsidRDefault="00C21DEC" w:rsidP="00683D2B">
      <w:pPr>
        <w:pStyle w:val="2"/>
        <w:ind w:left="1032" w:hanging="546"/>
        <w:rPr>
          <w:sz w:val="24"/>
          <w:szCs w:val="32"/>
        </w:rPr>
      </w:pPr>
    </w:p>
    <w:p w14:paraId="0AE6469F" w14:textId="77777777" w:rsidR="00FA7490" w:rsidRPr="00077532" w:rsidRDefault="00FA7490" w:rsidP="00683D2B">
      <w:pPr>
        <w:ind w:left="546" w:hangingChars="200" w:hanging="546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 xml:space="preserve">問二　</w:t>
      </w:r>
      <w:r w:rsidR="00712C63" w:rsidRPr="00077532">
        <w:rPr>
          <w:rFonts w:hint="eastAsia"/>
          <w:sz w:val="24"/>
          <w:szCs w:val="32"/>
        </w:rPr>
        <w:t>波線部㋐・㋑の意味を答えよ（終止形でよい）。</w:t>
      </w:r>
      <w:r w:rsidR="00807CA0" w:rsidRPr="00077532">
        <w:rPr>
          <w:rFonts w:hint="eastAsia"/>
          <w:sz w:val="24"/>
          <w:szCs w:val="32"/>
        </w:rPr>
        <w:t>〈</w:t>
      </w:r>
      <w:r w:rsidR="00712C63" w:rsidRPr="00077532">
        <w:rPr>
          <w:rFonts w:hint="eastAsia"/>
          <w:sz w:val="24"/>
          <w:szCs w:val="32"/>
          <w:eastAsianLayout w:id="1197122051" w:vert="1" w:vertCompress="1"/>
        </w:rPr>
        <w:t>2</w:t>
      </w:r>
      <w:r w:rsidR="00807CA0" w:rsidRPr="00077532">
        <w:rPr>
          <w:rFonts w:hint="eastAsia"/>
          <w:sz w:val="24"/>
          <w:szCs w:val="32"/>
        </w:rPr>
        <w:t>点×</w:t>
      </w:r>
      <w:r w:rsidR="00807CA0" w:rsidRPr="00077532">
        <w:rPr>
          <w:sz w:val="24"/>
          <w:szCs w:val="32"/>
          <w:eastAsianLayout w:id="1197122052" w:vert="1" w:vertCompress="1"/>
        </w:rPr>
        <w:t>2</w:t>
      </w:r>
      <w:r w:rsidR="00807CA0" w:rsidRPr="00077532">
        <w:rPr>
          <w:rFonts w:hint="eastAsia"/>
          <w:sz w:val="24"/>
          <w:szCs w:val="32"/>
        </w:rPr>
        <w:t>〉</w:t>
      </w:r>
    </w:p>
    <w:p w14:paraId="3F300AF8" w14:textId="77777777" w:rsidR="00902637" w:rsidRPr="00077532" w:rsidRDefault="00902637" w:rsidP="00683D2B">
      <w:pPr>
        <w:pStyle w:val="2"/>
        <w:ind w:left="1032" w:hanging="546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>㋐〔　　　　　　　　　　〕</w:t>
      </w:r>
    </w:p>
    <w:p w14:paraId="31219154" w14:textId="77777777" w:rsidR="00902637" w:rsidRPr="00077532" w:rsidRDefault="00902637" w:rsidP="00683D2B">
      <w:pPr>
        <w:pStyle w:val="2"/>
        <w:ind w:left="1032" w:hanging="546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>㋑〔　　　　　　　　　　〕</w:t>
      </w:r>
    </w:p>
    <w:p w14:paraId="6FD1170F" w14:textId="77777777" w:rsidR="006326D7" w:rsidRPr="00077532" w:rsidRDefault="006326D7" w:rsidP="00683D2B">
      <w:pPr>
        <w:pStyle w:val="2"/>
        <w:ind w:left="1032" w:hanging="546"/>
        <w:rPr>
          <w:sz w:val="24"/>
          <w:szCs w:val="32"/>
        </w:rPr>
      </w:pPr>
    </w:p>
    <w:p w14:paraId="436E8898" w14:textId="77777777" w:rsidR="00DC2471" w:rsidRPr="00077532" w:rsidRDefault="00FA7490" w:rsidP="00E515C0">
      <w:pPr>
        <w:ind w:left="546" w:hangingChars="200" w:hanging="546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 xml:space="preserve">問三　</w:t>
      </w:r>
      <w:r w:rsidR="00712C63" w:rsidRPr="00077532">
        <w:rPr>
          <w:rFonts w:hint="eastAsia"/>
          <w:sz w:val="24"/>
          <w:szCs w:val="32"/>
        </w:rPr>
        <w:t>二重線部ⓐ・ⓑの助動詞の文法的意味として最も適当なものを選べ。</w:t>
      </w:r>
      <w:r w:rsidR="00807CA0" w:rsidRPr="00077532">
        <w:rPr>
          <w:rFonts w:hint="eastAsia"/>
          <w:sz w:val="24"/>
          <w:szCs w:val="32"/>
        </w:rPr>
        <w:t>〈</w:t>
      </w:r>
      <w:r w:rsidR="00807CA0" w:rsidRPr="00077532">
        <w:rPr>
          <w:sz w:val="24"/>
          <w:szCs w:val="32"/>
          <w:eastAsianLayout w:id="1197122049" w:vert="1" w:vertCompress="1"/>
        </w:rPr>
        <w:t>3</w:t>
      </w:r>
      <w:r w:rsidR="00807CA0" w:rsidRPr="00077532">
        <w:rPr>
          <w:rFonts w:hint="eastAsia"/>
          <w:sz w:val="24"/>
          <w:szCs w:val="32"/>
        </w:rPr>
        <w:t>点×</w:t>
      </w:r>
      <w:r w:rsidR="0087756F" w:rsidRPr="00077532">
        <w:rPr>
          <w:rFonts w:hint="eastAsia"/>
          <w:sz w:val="24"/>
          <w:szCs w:val="32"/>
          <w:eastAsianLayout w:id="1197122050" w:vert="1" w:vertCompress="1"/>
        </w:rPr>
        <w:t>2</w:t>
      </w:r>
      <w:r w:rsidR="00807CA0" w:rsidRPr="00077532">
        <w:rPr>
          <w:rFonts w:hint="eastAsia"/>
          <w:sz w:val="24"/>
          <w:szCs w:val="32"/>
        </w:rPr>
        <w:t>〉</w:t>
      </w:r>
    </w:p>
    <w:p w14:paraId="027B09A9" w14:textId="77777777" w:rsidR="00712C63" w:rsidRPr="00077532" w:rsidRDefault="00712C63" w:rsidP="00683D2B">
      <w:pPr>
        <w:pStyle w:val="2"/>
        <w:ind w:left="1032" w:hanging="546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 xml:space="preserve">ア　意志　イ　推量　ウ　適当　エ　</w:t>
      </w:r>
      <w:r w:rsidR="007F7E2A" w:rsidRPr="00077532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7F7E2A" w:rsidRPr="00077532">
              <w:rPr>
                <w:rFonts w:ascii="ＭＳ 明朝" w:hAnsi="ＭＳ 明朝" w:hint="eastAsia"/>
                <w:sz w:val="14"/>
                <w:szCs w:val="32"/>
              </w:rPr>
              <w:t>えん</w:t>
            </w:r>
          </w:rt>
          <w:rubyBase>
            <w:r w:rsidR="007F7E2A" w:rsidRPr="00077532">
              <w:rPr>
                <w:rFonts w:hint="eastAsia"/>
                <w:sz w:val="24"/>
                <w:szCs w:val="32"/>
              </w:rPr>
              <w:t>婉</w:t>
            </w:r>
          </w:rubyBase>
        </w:ruby>
      </w:r>
      <w:r w:rsidR="007F7E2A" w:rsidRPr="00077532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7F7E2A" w:rsidRPr="00077532">
              <w:rPr>
                <w:rFonts w:ascii="ＭＳ 明朝" w:hAnsi="ＭＳ 明朝" w:hint="eastAsia"/>
                <w:sz w:val="14"/>
                <w:szCs w:val="32"/>
              </w:rPr>
              <w:t>きょく</w:t>
            </w:r>
          </w:rt>
          <w:rubyBase>
            <w:r w:rsidR="007F7E2A" w:rsidRPr="00077532">
              <w:rPr>
                <w:rFonts w:hint="eastAsia"/>
                <w:sz w:val="24"/>
                <w:szCs w:val="32"/>
              </w:rPr>
              <w:t>曲</w:t>
            </w:r>
          </w:rubyBase>
        </w:ruby>
      </w:r>
      <w:r w:rsidRPr="00077532">
        <w:rPr>
          <w:rFonts w:hint="eastAsia"/>
          <w:sz w:val="24"/>
          <w:szCs w:val="32"/>
        </w:rPr>
        <w:t xml:space="preserve">　オ　命令　カ　可能</w:t>
      </w:r>
    </w:p>
    <w:p w14:paraId="452E5516" w14:textId="77777777" w:rsidR="00712C63" w:rsidRPr="00077532" w:rsidRDefault="00712C63" w:rsidP="00683D2B">
      <w:pPr>
        <w:pStyle w:val="2"/>
        <w:ind w:left="1032" w:hanging="546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>ⓐ〔　　　〕</w:t>
      </w:r>
    </w:p>
    <w:p w14:paraId="1D830BC8" w14:textId="77777777" w:rsidR="00712C63" w:rsidRPr="00077532" w:rsidRDefault="00712C63" w:rsidP="00683D2B">
      <w:pPr>
        <w:pStyle w:val="2"/>
        <w:ind w:left="1032" w:hanging="546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>ⓑ〔　　　〕</w:t>
      </w:r>
    </w:p>
    <w:p w14:paraId="4767B985" w14:textId="77777777" w:rsidR="00FF5382" w:rsidRPr="00077532" w:rsidRDefault="00FF5382" w:rsidP="00683D2B">
      <w:pPr>
        <w:pStyle w:val="2"/>
        <w:ind w:left="1032" w:hanging="546"/>
        <w:rPr>
          <w:sz w:val="24"/>
          <w:szCs w:val="32"/>
        </w:rPr>
      </w:pPr>
    </w:p>
    <w:p w14:paraId="7144F031" w14:textId="77777777" w:rsidR="00007BE5" w:rsidRPr="00077532" w:rsidRDefault="00FA7490" w:rsidP="00C21DEC">
      <w:pPr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>問四</w:t>
      </w:r>
      <w:r w:rsidR="00C25C23" w:rsidRPr="00077532">
        <w:rPr>
          <w:rFonts w:hint="eastAsia"/>
          <w:sz w:val="24"/>
          <w:szCs w:val="32"/>
        </w:rPr>
        <w:t xml:space="preserve">　</w:t>
      </w:r>
      <w:r w:rsidR="00712C63" w:rsidRPr="00077532">
        <w:rPr>
          <w:rFonts w:hint="eastAsia"/>
          <w:sz w:val="24"/>
          <w:szCs w:val="32"/>
        </w:rPr>
        <w:t>［チェック問題］助動詞⑥「む」「むず」「べし」</w:t>
      </w:r>
    </w:p>
    <w:p w14:paraId="7CBF6F93" w14:textId="77777777" w:rsidR="00807CA0" w:rsidRPr="00077532" w:rsidRDefault="008A3EC1" w:rsidP="00683D2B">
      <w:pPr>
        <w:pStyle w:val="2"/>
        <w:ind w:left="1032" w:hanging="546"/>
        <w:rPr>
          <w:sz w:val="24"/>
          <w:szCs w:val="32"/>
        </w:rPr>
      </w:pPr>
      <w:r w:rsidRPr="00077532">
        <w:rPr>
          <w:sz w:val="24"/>
          <w:szCs w:val="32"/>
          <w:eastAsianLayout w:id="1197121793" w:vert="1" w:vertCompress="1"/>
        </w:rPr>
        <w:t>(1)</w:t>
      </w:r>
      <w:r w:rsidR="00807CA0" w:rsidRPr="00077532">
        <w:rPr>
          <w:rFonts w:hint="eastAsia"/>
          <w:sz w:val="24"/>
          <w:szCs w:val="32"/>
        </w:rPr>
        <w:t xml:space="preserve">　</w:t>
      </w:r>
      <w:r w:rsidR="00712C63" w:rsidRPr="00077532">
        <w:rPr>
          <w:rFonts w:hint="eastAsia"/>
          <w:sz w:val="24"/>
          <w:szCs w:val="32"/>
        </w:rPr>
        <w:t xml:space="preserve"> </w:t>
      </w:r>
      <w:r w:rsidR="00712C63" w:rsidRPr="00077532">
        <w:rPr>
          <w:rFonts w:hint="eastAsia"/>
          <w:sz w:val="24"/>
          <w:szCs w:val="32"/>
        </w:rPr>
        <w:t>次の活用表を完成させよ。</w:t>
      </w:r>
      <w:r w:rsidR="00807CA0" w:rsidRPr="00077532">
        <w:rPr>
          <w:rFonts w:hint="eastAsia"/>
          <w:sz w:val="24"/>
          <w:szCs w:val="32"/>
        </w:rPr>
        <w:t>〈</w:t>
      </w:r>
      <w:r w:rsidR="00807CA0" w:rsidRPr="00077532">
        <w:rPr>
          <w:sz w:val="24"/>
          <w:szCs w:val="32"/>
          <w:eastAsianLayout w:id="1197121799" w:vert="1" w:vertCompress="1"/>
        </w:rPr>
        <w:t>1</w:t>
      </w:r>
      <w:r w:rsidR="00807CA0" w:rsidRPr="00077532">
        <w:rPr>
          <w:rFonts w:hint="eastAsia"/>
          <w:sz w:val="24"/>
          <w:szCs w:val="32"/>
        </w:rPr>
        <w:t>点×</w:t>
      </w:r>
      <w:r w:rsidR="00712C63" w:rsidRPr="00077532">
        <w:rPr>
          <w:rFonts w:hint="eastAsia"/>
          <w:sz w:val="24"/>
          <w:szCs w:val="32"/>
          <w:eastAsianLayout w:id="1197122048" w:vert="1" w:vertCompress="1"/>
        </w:rPr>
        <w:t>3</w:t>
      </w:r>
      <w:r w:rsidR="00807CA0" w:rsidRPr="00077532">
        <w:rPr>
          <w:rFonts w:hint="eastAsia"/>
          <w:sz w:val="24"/>
          <w:szCs w:val="32"/>
        </w:rPr>
        <w:t>〉</w:t>
      </w:r>
    </w:p>
    <w:tbl>
      <w:tblPr>
        <w:tblpPr w:leftFromText="142" w:rightFromText="142" w:vertAnchor="page" w:tblpX="226" w:tblpY="21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397"/>
      </w:tblGrid>
      <w:tr w:rsidR="008C583F" w:rsidRPr="00004B4B" w14:paraId="1836ED4B" w14:textId="77777777" w:rsidTr="005B4705">
        <w:trPr>
          <w:cantSplit/>
          <w:trHeight w:val="841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79E69D46" w14:textId="77777777" w:rsidR="008C583F" w:rsidRPr="00004B4B" w:rsidRDefault="008C583F" w:rsidP="008C583F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べし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1F2C7759" w14:textId="77777777" w:rsidR="008C583F" w:rsidRPr="00004B4B" w:rsidRDefault="008C583F" w:rsidP="008C583F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むず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7EB60FC" w14:textId="77777777" w:rsidR="008C583F" w:rsidRPr="00004B4B" w:rsidRDefault="008C583F" w:rsidP="008C583F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む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6BF45A3E" w14:textId="1514D90D" w:rsidR="008C583F" w:rsidRPr="00004B4B" w:rsidRDefault="008C583F" w:rsidP="008C583F">
            <w:pPr>
              <w:jc w:val="center"/>
              <w:rPr>
                <w:sz w:val="24"/>
                <w:szCs w:val="32"/>
              </w:rPr>
            </w:pPr>
          </w:p>
        </w:tc>
      </w:tr>
      <w:tr w:rsidR="008C583F" w:rsidRPr="00004B4B" w14:paraId="78DE797F" w14:textId="77777777" w:rsidTr="005B4705">
        <w:trPr>
          <w:cantSplit/>
          <w:trHeight w:val="9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0E3A17F6" w14:textId="77777777" w:rsidR="008C583F" w:rsidRPr="00004B4B" w:rsidRDefault="008C583F" w:rsidP="008C583F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65B5F74E" w14:textId="77777777" w:rsidR="008C583F" w:rsidRPr="00004B4B" w:rsidRDefault="008C583F" w:rsidP="008C583F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10DD5B5B" w14:textId="77777777" w:rsidR="008C583F" w:rsidRPr="00004B4B" w:rsidRDefault="008C583F" w:rsidP="008C583F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17067ABE" w14:textId="77777777" w:rsidR="008C583F" w:rsidRPr="00004B4B" w:rsidRDefault="008C583F" w:rsidP="008C583F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6E9F85D7" w14:textId="77777777" w:rsidR="008C583F" w:rsidRPr="00004B4B" w:rsidRDefault="008C583F" w:rsidP="008C583F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未然形</w:t>
            </w:r>
          </w:p>
        </w:tc>
      </w:tr>
      <w:tr w:rsidR="008C583F" w:rsidRPr="00004B4B" w14:paraId="27B017BE" w14:textId="77777777" w:rsidTr="005B4705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09E7E8AA" w14:textId="77777777" w:rsidR="008C583F" w:rsidRPr="00004B4B" w:rsidRDefault="008C583F" w:rsidP="008C583F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20D5680C" w14:textId="77777777" w:rsidR="008C583F" w:rsidRPr="00004B4B" w:rsidRDefault="008C583F" w:rsidP="008C583F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3605673B" w14:textId="77777777" w:rsidR="008C583F" w:rsidRPr="00004B4B" w:rsidRDefault="008C583F" w:rsidP="008C583F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0856183B" w14:textId="77777777" w:rsidR="008C583F" w:rsidRPr="00004B4B" w:rsidRDefault="008C583F" w:rsidP="008C583F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3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69EC4215" w14:textId="77777777" w:rsidR="008C583F" w:rsidRPr="00004B4B" w:rsidRDefault="008C583F" w:rsidP="008C583F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連用形</w:t>
            </w:r>
          </w:p>
        </w:tc>
      </w:tr>
      <w:tr w:rsidR="008C583F" w:rsidRPr="00004B4B" w14:paraId="7ECB2383" w14:textId="77777777" w:rsidTr="005B4705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298B8E05" w14:textId="77777777" w:rsidR="008C583F" w:rsidRPr="00004B4B" w:rsidRDefault="008C583F" w:rsidP="008C583F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69D41FEB" w14:textId="77777777" w:rsidR="008C583F" w:rsidRPr="00004B4B" w:rsidRDefault="008C583F" w:rsidP="008C583F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09D96CDD" w14:textId="77777777" w:rsidR="008C583F" w:rsidRPr="00004B4B" w:rsidRDefault="008C583F" w:rsidP="008C583F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753222BD" w14:textId="77777777" w:rsidR="008C583F" w:rsidRPr="00004B4B" w:rsidRDefault="008C583F" w:rsidP="008C583F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3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1F6B9F4E" w14:textId="77777777" w:rsidR="008C583F" w:rsidRPr="00004B4B" w:rsidRDefault="008C583F" w:rsidP="008C583F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終止形</w:t>
            </w:r>
          </w:p>
        </w:tc>
      </w:tr>
      <w:tr w:rsidR="008C583F" w:rsidRPr="00004B4B" w14:paraId="49804E48" w14:textId="77777777" w:rsidTr="005B4705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521E50ED" w14:textId="77777777" w:rsidR="008C583F" w:rsidRPr="00004B4B" w:rsidRDefault="008C583F" w:rsidP="008C583F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70136325" w14:textId="77777777" w:rsidR="008C583F" w:rsidRPr="00004B4B" w:rsidRDefault="008C583F" w:rsidP="008C583F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32CF747C" w14:textId="77777777" w:rsidR="008C583F" w:rsidRPr="00004B4B" w:rsidRDefault="008C583F" w:rsidP="008C583F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5BB47E34" w14:textId="77777777" w:rsidR="008C583F" w:rsidRPr="00004B4B" w:rsidRDefault="008C583F" w:rsidP="008C583F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3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365A83D5" w14:textId="77777777" w:rsidR="008C583F" w:rsidRPr="00004B4B" w:rsidRDefault="008C583F" w:rsidP="008C583F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連体形</w:t>
            </w:r>
          </w:p>
        </w:tc>
      </w:tr>
      <w:tr w:rsidR="008C583F" w:rsidRPr="00004B4B" w14:paraId="404DECFC" w14:textId="77777777" w:rsidTr="005B4705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5A47FA12" w14:textId="77777777" w:rsidR="008C583F" w:rsidRPr="00004B4B" w:rsidRDefault="008C583F" w:rsidP="008C583F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16515D2F" w14:textId="77777777" w:rsidR="008C583F" w:rsidRPr="00004B4B" w:rsidRDefault="008C583F" w:rsidP="008C583F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4A7082FB" w14:textId="77777777" w:rsidR="008C583F" w:rsidRPr="00004B4B" w:rsidRDefault="008C583F" w:rsidP="008C583F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595DA5C8" w14:textId="77777777" w:rsidR="008C583F" w:rsidRPr="00004B4B" w:rsidRDefault="008C583F" w:rsidP="008C583F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3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78ADD83F" w14:textId="77777777" w:rsidR="008C583F" w:rsidRPr="00004B4B" w:rsidRDefault="008C583F" w:rsidP="008C583F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已然形</w:t>
            </w:r>
          </w:p>
        </w:tc>
      </w:tr>
      <w:tr w:rsidR="008C583F" w:rsidRPr="00004B4B" w14:paraId="7661C66D" w14:textId="77777777" w:rsidTr="005B4705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08896262" w14:textId="77777777" w:rsidR="008C583F" w:rsidRPr="00004B4B" w:rsidRDefault="008C583F" w:rsidP="008C583F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single" w:sz="4" w:space="0" w:color="auto"/>
            </w:tcBorders>
            <w:textDirection w:val="tbRlV"/>
            <w:vAlign w:val="center"/>
          </w:tcPr>
          <w:p w14:paraId="198FED1F" w14:textId="77777777" w:rsidR="008C583F" w:rsidRPr="00004B4B" w:rsidRDefault="008C583F" w:rsidP="008C583F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4188757C" w14:textId="77777777" w:rsidR="008C583F" w:rsidRPr="00004B4B" w:rsidRDefault="008C583F" w:rsidP="008C583F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V"/>
            <w:vAlign w:val="center"/>
          </w:tcPr>
          <w:p w14:paraId="2B0FEADE" w14:textId="77777777" w:rsidR="008C583F" w:rsidRPr="00004B4B" w:rsidRDefault="008C583F" w:rsidP="008C583F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397" w:type="dxa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1CB211CE" w14:textId="77777777" w:rsidR="008C583F" w:rsidRPr="00004B4B" w:rsidRDefault="008C583F" w:rsidP="008C583F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命令形</w:t>
            </w:r>
          </w:p>
        </w:tc>
      </w:tr>
      <w:tr w:rsidR="008C583F" w:rsidRPr="00004B4B" w14:paraId="77F7F661" w14:textId="77777777" w:rsidTr="005B4705">
        <w:trPr>
          <w:cantSplit/>
          <w:trHeight w:val="1701"/>
        </w:trPr>
        <w:tc>
          <w:tcPr>
            <w:tcW w:w="113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0064573" w14:textId="77777777" w:rsidR="008C583F" w:rsidRPr="00004B4B" w:rsidRDefault="008C583F" w:rsidP="008C583F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</w:tcPr>
          <w:p w14:paraId="2BA31E60" w14:textId="77777777" w:rsidR="008C583F" w:rsidRPr="00004B4B" w:rsidRDefault="008C583F" w:rsidP="008C583F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14:paraId="2BD11B4C" w14:textId="77777777" w:rsidR="008C583F" w:rsidRPr="00004B4B" w:rsidRDefault="008C583F" w:rsidP="008C583F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39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101104F5" w14:textId="77777777" w:rsidR="008C583F" w:rsidRPr="00004B4B" w:rsidRDefault="008C583F" w:rsidP="008C583F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接続</w:t>
            </w:r>
          </w:p>
        </w:tc>
      </w:tr>
    </w:tbl>
    <w:p w14:paraId="61A5D459" w14:textId="77777777" w:rsidR="008C583F" w:rsidRDefault="008C583F" w:rsidP="00A3296B">
      <w:pPr>
        <w:pStyle w:val="2"/>
        <w:ind w:leftChars="0" w:left="0" w:firstLineChars="0" w:firstLine="0"/>
        <w:rPr>
          <w:sz w:val="24"/>
          <w:szCs w:val="32"/>
        </w:rPr>
      </w:pPr>
    </w:p>
    <w:p w14:paraId="1BECC7F8" w14:textId="77777777" w:rsidR="008C583F" w:rsidRDefault="008C583F" w:rsidP="00683D2B">
      <w:pPr>
        <w:pStyle w:val="2"/>
        <w:ind w:left="1032" w:hanging="546"/>
        <w:rPr>
          <w:sz w:val="24"/>
          <w:szCs w:val="32"/>
        </w:rPr>
      </w:pPr>
    </w:p>
    <w:p w14:paraId="00278845" w14:textId="65C0329C" w:rsidR="00807CA0" w:rsidRPr="00077532" w:rsidRDefault="00712C63" w:rsidP="00A3296B">
      <w:pPr>
        <w:pStyle w:val="2"/>
        <w:ind w:left="759" w:hangingChars="100" w:hanging="273"/>
        <w:rPr>
          <w:sz w:val="24"/>
          <w:szCs w:val="32"/>
        </w:rPr>
      </w:pPr>
      <w:r w:rsidRPr="00077532">
        <w:rPr>
          <w:sz w:val="24"/>
          <w:szCs w:val="32"/>
          <w:eastAsianLayout w:id="1197121792" w:vert="1" w:vertCompress="1"/>
        </w:rPr>
        <w:t>(2)</w:t>
      </w:r>
      <w:r w:rsidR="00807CA0" w:rsidRPr="00077532">
        <w:rPr>
          <w:rFonts w:hint="eastAsia"/>
          <w:sz w:val="24"/>
          <w:szCs w:val="32"/>
        </w:rPr>
        <w:t xml:space="preserve">　</w:t>
      </w:r>
      <w:r w:rsidRPr="00077532">
        <w:rPr>
          <w:rFonts w:hint="eastAsia"/>
          <w:sz w:val="24"/>
          <w:szCs w:val="32"/>
        </w:rPr>
        <w:t xml:space="preserve"> </w:t>
      </w:r>
      <w:r w:rsidRPr="00077532">
        <w:rPr>
          <w:rFonts w:hint="eastAsia"/>
          <w:sz w:val="24"/>
          <w:szCs w:val="32"/>
        </w:rPr>
        <w:t>次の傍線部の助動詞について、文法的意味を、問三の選択肢から選べ。</w:t>
      </w:r>
      <w:r w:rsidR="00807CA0" w:rsidRPr="00077532">
        <w:rPr>
          <w:rFonts w:hint="eastAsia"/>
          <w:sz w:val="24"/>
          <w:szCs w:val="32"/>
        </w:rPr>
        <w:t>〈</w:t>
      </w:r>
      <w:r w:rsidR="00807CA0" w:rsidRPr="00077532">
        <w:rPr>
          <w:sz w:val="24"/>
          <w:szCs w:val="32"/>
          <w:eastAsianLayout w:id="1197121797" w:vert="1" w:vertCompress="1"/>
        </w:rPr>
        <w:t>2</w:t>
      </w:r>
      <w:r w:rsidR="00807CA0" w:rsidRPr="00077532">
        <w:rPr>
          <w:rFonts w:hint="eastAsia"/>
          <w:sz w:val="24"/>
          <w:szCs w:val="32"/>
        </w:rPr>
        <w:t>点×</w:t>
      </w:r>
      <w:r w:rsidR="00DC4AC9" w:rsidRPr="00077532">
        <w:rPr>
          <w:rFonts w:hint="eastAsia"/>
          <w:sz w:val="24"/>
          <w:szCs w:val="32"/>
          <w:eastAsianLayout w:id="1197121798" w:vert="1" w:vertCompress="1"/>
        </w:rPr>
        <w:t>4</w:t>
      </w:r>
      <w:r w:rsidR="00807CA0" w:rsidRPr="00077532">
        <w:rPr>
          <w:rFonts w:hint="eastAsia"/>
          <w:sz w:val="24"/>
          <w:szCs w:val="32"/>
        </w:rPr>
        <w:t>〉</w:t>
      </w:r>
    </w:p>
    <w:p w14:paraId="07A3729F" w14:textId="4079E1A3" w:rsidR="00712C63" w:rsidRPr="00077532" w:rsidRDefault="00807CA0" w:rsidP="00683D2B">
      <w:pPr>
        <w:pStyle w:val="3"/>
        <w:ind w:left="729"/>
        <w:rPr>
          <w:sz w:val="24"/>
          <w:szCs w:val="32"/>
        </w:rPr>
      </w:pPr>
      <w:r w:rsidRPr="00077532">
        <w:rPr>
          <w:rFonts w:hint="eastAsia"/>
          <w:sz w:val="24"/>
          <w:szCs w:val="32"/>
          <w:eastAsianLayout w:id="1197121538" w:vert="1" w:vertCompress="1"/>
        </w:rPr>
        <w:t>1</w:t>
      </w:r>
      <w:r w:rsidRPr="00077532">
        <w:rPr>
          <w:rFonts w:hint="eastAsia"/>
          <w:sz w:val="24"/>
          <w:szCs w:val="32"/>
        </w:rPr>
        <w:t xml:space="preserve">　</w:t>
      </w:r>
      <w:r w:rsidR="00E515C0">
        <w:rPr>
          <w:sz w:val="24"/>
          <w:szCs w:val="32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515C0" w:rsidRPr="00E515C0">
              <w:rPr>
                <w:rFonts w:ascii="ＭＳ 明朝" w:hAnsi="ＭＳ 明朝" w:hint="eastAsia"/>
                <w:sz w:val="10"/>
                <w:szCs w:val="32"/>
              </w:rPr>
              <w:t>せう</w:t>
            </w:r>
          </w:rt>
          <w:rubyBase>
            <w:r w:rsidR="00E515C0">
              <w:rPr>
                <w:rFonts w:hint="eastAsia"/>
                <w:sz w:val="24"/>
                <w:szCs w:val="32"/>
              </w:rPr>
              <w:t>少</w:t>
            </w:r>
          </w:rubyBase>
        </w:ruby>
      </w:r>
      <w:r w:rsidR="00E515C0">
        <w:rPr>
          <w:sz w:val="24"/>
          <w:szCs w:val="32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515C0" w:rsidRPr="00E515C0">
              <w:rPr>
                <w:rFonts w:ascii="ＭＳ 明朝" w:hAnsi="ＭＳ 明朝" w:hint="eastAsia"/>
                <w:sz w:val="10"/>
                <w:szCs w:val="32"/>
              </w:rPr>
              <w:t>な</w:t>
            </w:r>
          </w:rt>
          <w:rubyBase>
            <w:r w:rsidR="00E515C0">
              <w:rPr>
                <w:rFonts w:hint="eastAsia"/>
                <w:sz w:val="24"/>
                <w:szCs w:val="32"/>
              </w:rPr>
              <w:t>納</w:t>
            </w:r>
          </w:rubyBase>
        </w:ruby>
      </w:r>
      <w:r w:rsidR="00E515C0">
        <w:rPr>
          <w:sz w:val="24"/>
          <w:szCs w:val="32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515C0" w:rsidRPr="00E515C0">
              <w:rPr>
                <w:rFonts w:ascii="ＭＳ 明朝" w:hAnsi="ＭＳ 明朝" w:hint="eastAsia"/>
                <w:sz w:val="10"/>
                <w:szCs w:val="32"/>
              </w:rPr>
              <w:t>ごん</w:t>
            </w:r>
          </w:rt>
          <w:rubyBase>
            <w:r w:rsidR="00E515C0">
              <w:rPr>
                <w:rFonts w:hint="eastAsia"/>
                <w:sz w:val="24"/>
                <w:szCs w:val="32"/>
              </w:rPr>
              <w:t>言</w:t>
            </w:r>
          </w:rubyBase>
        </w:ruby>
      </w:r>
      <w:r w:rsidR="00712C63" w:rsidRPr="00077532">
        <w:rPr>
          <w:rFonts w:hint="eastAsia"/>
          <w:sz w:val="24"/>
          <w:szCs w:val="32"/>
        </w:rPr>
        <w:t>よ、</w:t>
      </w:r>
      <w:r w:rsidR="00E515C0">
        <w:rPr>
          <w:sz w:val="24"/>
          <w:szCs w:val="32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515C0" w:rsidRPr="00E515C0">
              <w:rPr>
                <w:rFonts w:ascii="ＭＳ 明朝" w:hAnsi="ＭＳ 明朝" w:hint="eastAsia"/>
                <w:sz w:val="10"/>
                <w:szCs w:val="32"/>
              </w:rPr>
              <w:t>かう</w:t>
            </w:r>
          </w:rt>
          <w:rubyBase>
            <w:r w:rsidR="00E515C0">
              <w:rPr>
                <w:rFonts w:hint="eastAsia"/>
                <w:sz w:val="24"/>
                <w:szCs w:val="32"/>
              </w:rPr>
              <w:t>香</w:t>
            </w:r>
          </w:rubyBase>
        </w:ruby>
      </w:r>
      <w:r w:rsidR="00E515C0">
        <w:rPr>
          <w:sz w:val="24"/>
          <w:szCs w:val="32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515C0" w:rsidRPr="00E515C0">
              <w:rPr>
                <w:rFonts w:ascii="ＭＳ 明朝" w:hAnsi="ＭＳ 明朝" w:hint="eastAsia"/>
                <w:sz w:val="10"/>
                <w:szCs w:val="32"/>
              </w:rPr>
              <w:t>ろ</w:t>
            </w:r>
          </w:rt>
          <w:rubyBase>
            <w:r w:rsidR="00E515C0">
              <w:rPr>
                <w:rFonts w:hint="eastAsia"/>
                <w:sz w:val="24"/>
                <w:szCs w:val="32"/>
              </w:rPr>
              <w:t>炉</w:t>
            </w:r>
          </w:rubyBase>
        </w:ruby>
      </w:r>
      <w:r w:rsidR="00A85D4B">
        <w:rPr>
          <w:sz w:val="24"/>
          <w:szCs w:val="32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85D4B" w:rsidRPr="00A85D4B">
              <w:rPr>
                <w:rFonts w:ascii="ＭＳ 明朝" w:hAnsi="ＭＳ 明朝" w:hint="eastAsia"/>
                <w:sz w:val="12"/>
                <w:szCs w:val="32"/>
              </w:rPr>
              <w:t>ほう</w:t>
            </w:r>
          </w:rt>
          <w:rubyBase>
            <w:r w:rsidR="00A85D4B">
              <w:rPr>
                <w:rFonts w:hint="eastAsia"/>
                <w:sz w:val="24"/>
                <w:szCs w:val="32"/>
              </w:rPr>
              <w:t>峰</w:t>
            </w:r>
          </w:rubyBase>
        </w:ruby>
      </w:r>
      <w:r w:rsidR="00712C63" w:rsidRPr="00077532">
        <w:rPr>
          <w:rFonts w:hint="eastAsia"/>
          <w:sz w:val="24"/>
          <w:szCs w:val="32"/>
        </w:rPr>
        <w:t>の雪いかなら</w:t>
      </w:r>
      <w:r w:rsidR="00712C63" w:rsidRPr="00A85D4B">
        <w:rPr>
          <w:rFonts w:hint="eastAsia"/>
          <w:sz w:val="24"/>
          <w:szCs w:val="32"/>
          <w:u w:val="single"/>
        </w:rPr>
        <w:t>む</w:t>
      </w:r>
      <w:r w:rsidR="00712C63" w:rsidRPr="00077532">
        <w:rPr>
          <w:rFonts w:hint="eastAsia"/>
          <w:sz w:val="24"/>
          <w:szCs w:val="32"/>
        </w:rPr>
        <w:t>。（枕草子）</w:t>
      </w:r>
    </w:p>
    <w:p w14:paraId="2470F00B" w14:textId="77777777" w:rsidR="00712C63" w:rsidRPr="00077532" w:rsidRDefault="00712C63" w:rsidP="00683D2B">
      <w:pPr>
        <w:pStyle w:val="3"/>
        <w:ind w:left="729"/>
        <w:rPr>
          <w:sz w:val="24"/>
          <w:szCs w:val="32"/>
        </w:rPr>
      </w:pPr>
      <w:r w:rsidRPr="00077532">
        <w:rPr>
          <w:rFonts w:hint="eastAsia"/>
          <w:sz w:val="24"/>
          <w:szCs w:val="32"/>
          <w:eastAsianLayout w:id="1197151749" w:vert="1" w:vertCompress="1"/>
        </w:rPr>
        <w:t>2</w:t>
      </w:r>
      <w:r w:rsidRPr="00077532">
        <w:rPr>
          <w:rFonts w:hint="eastAsia"/>
          <w:sz w:val="24"/>
          <w:szCs w:val="32"/>
        </w:rPr>
        <w:t xml:space="preserve">　家の作りやうは、夏をむねとす</w:t>
      </w:r>
      <w:r w:rsidRPr="00A85D4B">
        <w:rPr>
          <w:rFonts w:hint="eastAsia"/>
          <w:sz w:val="24"/>
          <w:szCs w:val="32"/>
          <w:u w:val="single"/>
        </w:rPr>
        <w:t>べし</w:t>
      </w:r>
      <w:r w:rsidRPr="00077532">
        <w:rPr>
          <w:rFonts w:hint="eastAsia"/>
          <w:sz w:val="24"/>
          <w:szCs w:val="32"/>
        </w:rPr>
        <w:t>。（徒然草）</w:t>
      </w:r>
    </w:p>
    <w:p w14:paraId="1BB59348" w14:textId="77777777" w:rsidR="00712C63" w:rsidRPr="00077532" w:rsidRDefault="00712C63" w:rsidP="00683D2B">
      <w:pPr>
        <w:pStyle w:val="3"/>
        <w:ind w:left="729"/>
        <w:rPr>
          <w:sz w:val="24"/>
          <w:szCs w:val="32"/>
        </w:rPr>
      </w:pPr>
      <w:r w:rsidRPr="00077532">
        <w:rPr>
          <w:rFonts w:hint="eastAsia"/>
          <w:sz w:val="24"/>
          <w:szCs w:val="32"/>
          <w:eastAsianLayout w:id="1197151748" w:vert="1" w:vertCompress="1"/>
        </w:rPr>
        <w:t>3</w:t>
      </w:r>
      <w:r w:rsidRPr="00077532">
        <w:rPr>
          <w:rFonts w:hint="eastAsia"/>
          <w:sz w:val="24"/>
          <w:szCs w:val="32"/>
        </w:rPr>
        <w:t xml:space="preserve">　ここにて討ち死にせ</w:t>
      </w:r>
      <w:r w:rsidRPr="00A85D4B">
        <w:rPr>
          <w:rFonts w:hint="eastAsia"/>
          <w:sz w:val="24"/>
          <w:szCs w:val="32"/>
          <w:u w:val="single"/>
        </w:rPr>
        <w:t>むずる</w:t>
      </w:r>
      <w:r w:rsidRPr="00077532">
        <w:rPr>
          <w:rFonts w:hint="eastAsia"/>
          <w:sz w:val="24"/>
          <w:szCs w:val="32"/>
        </w:rPr>
        <w:t>ぞ。（太平記）</w:t>
      </w:r>
    </w:p>
    <w:p w14:paraId="1FDFEBB7" w14:textId="77777777" w:rsidR="00EB3926" w:rsidRPr="00077532" w:rsidRDefault="00712C63" w:rsidP="00683D2B">
      <w:pPr>
        <w:pStyle w:val="3"/>
        <w:ind w:left="729"/>
        <w:rPr>
          <w:sz w:val="24"/>
          <w:szCs w:val="32"/>
        </w:rPr>
      </w:pPr>
      <w:r w:rsidRPr="00077532">
        <w:rPr>
          <w:rFonts w:hint="eastAsia"/>
          <w:sz w:val="24"/>
          <w:szCs w:val="32"/>
          <w:eastAsianLayout w:id="1197151747" w:vert="1" w:vertCompress="1"/>
        </w:rPr>
        <w:t>4</w:t>
      </w:r>
      <w:r w:rsidRPr="00077532">
        <w:rPr>
          <w:rFonts w:hint="eastAsia"/>
          <w:sz w:val="24"/>
          <w:szCs w:val="32"/>
        </w:rPr>
        <w:t xml:space="preserve">　羽なければ、空をも飛ぶ</w:t>
      </w:r>
      <w:r w:rsidRPr="00A85D4B">
        <w:rPr>
          <w:rFonts w:hint="eastAsia"/>
          <w:sz w:val="24"/>
          <w:szCs w:val="32"/>
          <w:u w:val="single"/>
        </w:rPr>
        <w:t>べから</w:t>
      </w:r>
      <w:r w:rsidRPr="00077532">
        <w:rPr>
          <w:rFonts w:hint="eastAsia"/>
          <w:sz w:val="24"/>
          <w:szCs w:val="32"/>
        </w:rPr>
        <w:t>ず。（方丈記）</w:t>
      </w:r>
    </w:p>
    <w:p w14:paraId="6C62904D" w14:textId="77777777" w:rsidR="00EB3926" w:rsidRPr="00077532" w:rsidRDefault="00EB3926" w:rsidP="00683D2B">
      <w:pPr>
        <w:pStyle w:val="3"/>
        <w:ind w:left="729"/>
        <w:rPr>
          <w:sz w:val="24"/>
          <w:szCs w:val="32"/>
        </w:rPr>
      </w:pPr>
      <w:r w:rsidRPr="00077532">
        <w:rPr>
          <w:rFonts w:hint="eastAsia"/>
          <w:sz w:val="24"/>
          <w:szCs w:val="32"/>
          <w:eastAsianLayout w:id="1197136641" w:vert="1" w:vertCompress="1"/>
        </w:rPr>
        <w:lastRenderedPageBreak/>
        <w:t>1</w:t>
      </w:r>
      <w:r w:rsidRPr="00077532">
        <w:rPr>
          <w:rFonts w:hint="eastAsia"/>
          <w:sz w:val="24"/>
          <w:szCs w:val="32"/>
        </w:rPr>
        <w:t xml:space="preserve">〔　　　〕　</w:t>
      </w:r>
      <w:r w:rsidRPr="00077532">
        <w:rPr>
          <w:rFonts w:hint="eastAsia"/>
          <w:sz w:val="24"/>
          <w:szCs w:val="32"/>
          <w:eastAsianLayout w:id="1197136896" w:vert="1" w:vertCompress="1"/>
        </w:rPr>
        <w:t>2</w:t>
      </w:r>
      <w:r w:rsidRPr="00077532">
        <w:rPr>
          <w:rFonts w:hint="eastAsia"/>
          <w:sz w:val="24"/>
          <w:szCs w:val="32"/>
        </w:rPr>
        <w:t xml:space="preserve">〔　　　〕　</w:t>
      </w:r>
      <w:r w:rsidRPr="00077532">
        <w:rPr>
          <w:rFonts w:hint="eastAsia"/>
          <w:sz w:val="24"/>
          <w:szCs w:val="32"/>
          <w:eastAsianLayout w:id="1197136897" w:vert="1" w:vertCompress="1"/>
        </w:rPr>
        <w:t>3</w:t>
      </w:r>
      <w:r w:rsidRPr="00077532">
        <w:rPr>
          <w:rFonts w:hint="eastAsia"/>
          <w:sz w:val="24"/>
          <w:szCs w:val="32"/>
        </w:rPr>
        <w:t xml:space="preserve">〔　　　〕　</w:t>
      </w:r>
      <w:r w:rsidRPr="00077532">
        <w:rPr>
          <w:rFonts w:hint="eastAsia"/>
          <w:sz w:val="24"/>
          <w:szCs w:val="32"/>
          <w:eastAsianLayout w:id="1197136898" w:vert="1" w:vertCompress="1"/>
        </w:rPr>
        <w:t>4</w:t>
      </w:r>
      <w:r w:rsidRPr="00077532">
        <w:rPr>
          <w:rFonts w:hint="eastAsia"/>
          <w:sz w:val="24"/>
          <w:szCs w:val="32"/>
        </w:rPr>
        <w:t>〔　　　〕</w:t>
      </w:r>
    </w:p>
    <w:p w14:paraId="1C46C0BD" w14:textId="77777777" w:rsidR="006C7893" w:rsidRPr="00077532" w:rsidRDefault="006C7893" w:rsidP="00683D2B">
      <w:pPr>
        <w:pStyle w:val="3"/>
        <w:ind w:left="729"/>
        <w:rPr>
          <w:sz w:val="24"/>
          <w:szCs w:val="32"/>
        </w:rPr>
      </w:pPr>
    </w:p>
    <w:p w14:paraId="615CDDF6" w14:textId="77777777" w:rsidR="00A57AC2" w:rsidRPr="00077532" w:rsidRDefault="00A57AC2" w:rsidP="00874A86">
      <w:pPr>
        <w:pStyle w:val="20"/>
        <w:ind w:left="546" w:hanging="546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 xml:space="preserve">問五　</w:t>
      </w:r>
      <w:r w:rsidR="00712C63" w:rsidRPr="00077532">
        <w:rPr>
          <w:rFonts w:hint="eastAsia"/>
          <w:sz w:val="24"/>
          <w:szCs w:val="32"/>
        </w:rPr>
        <w:t>傍線部①とあるが、Ⅰ誰が、Ⅱどのような物を「わが物」と思うと言っているのか。解答欄に合う形で答えよ。ただし、Ⅰは二字、Ⅱは五字以内とする。〈</w:t>
      </w:r>
      <w:r w:rsidR="00712C63" w:rsidRPr="00077532">
        <w:rPr>
          <w:rFonts w:hint="eastAsia"/>
          <w:sz w:val="24"/>
          <w:szCs w:val="32"/>
          <w:eastAsianLayout w:id="1197151745" w:vert="1" w:vertCompress="1"/>
        </w:rPr>
        <w:t>5</w:t>
      </w:r>
      <w:r w:rsidR="00712C63" w:rsidRPr="00077532">
        <w:rPr>
          <w:rFonts w:hint="eastAsia"/>
          <w:sz w:val="24"/>
          <w:szCs w:val="32"/>
        </w:rPr>
        <w:t>点×</w:t>
      </w:r>
      <w:r w:rsidR="00712C63" w:rsidRPr="00077532">
        <w:rPr>
          <w:rFonts w:hint="eastAsia"/>
          <w:sz w:val="24"/>
          <w:szCs w:val="32"/>
          <w:eastAsianLayout w:id="1197151746" w:vert="1" w:vertCompress="1"/>
        </w:rPr>
        <w:t>2</w:t>
      </w:r>
      <w:r w:rsidR="00712C63" w:rsidRPr="00077532">
        <w:rPr>
          <w:rFonts w:hint="eastAsia"/>
          <w:sz w:val="24"/>
          <w:szCs w:val="32"/>
        </w:rPr>
        <w:t>〉</w:t>
      </w:r>
    </w:p>
    <w:p w14:paraId="42BC1543" w14:textId="77777777" w:rsidR="00712C63" w:rsidRPr="00077532" w:rsidRDefault="00712C63" w:rsidP="00683D2B">
      <w:pPr>
        <w:pStyle w:val="2"/>
        <w:ind w:left="1032" w:hanging="546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>［　Ⅰ　］が、［　Ⅱ　］小袖をわが物と思う。</w:t>
      </w:r>
    </w:p>
    <w:p w14:paraId="44887E96" w14:textId="77777777" w:rsidR="00712C63" w:rsidRPr="00077532" w:rsidRDefault="00712C63" w:rsidP="00683D2B">
      <w:pPr>
        <w:pStyle w:val="2"/>
        <w:ind w:left="1032" w:hanging="546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>Ⅰ〔</w:t>
      </w:r>
      <w:r w:rsidR="007117FD" w:rsidRPr="00077532">
        <w:rPr>
          <w:rFonts w:hint="eastAsia"/>
          <w:sz w:val="24"/>
          <w:szCs w:val="32"/>
        </w:rPr>
        <w:t xml:space="preserve">　　　　</w:t>
      </w:r>
      <w:r w:rsidRPr="00077532">
        <w:rPr>
          <w:rFonts w:hint="eastAsia"/>
          <w:sz w:val="24"/>
          <w:szCs w:val="32"/>
        </w:rPr>
        <w:t>〕</w:t>
      </w:r>
    </w:p>
    <w:p w14:paraId="436D12C3" w14:textId="77777777" w:rsidR="00712C63" w:rsidRPr="00077532" w:rsidRDefault="00712C63" w:rsidP="00683D2B">
      <w:pPr>
        <w:pStyle w:val="2"/>
        <w:ind w:left="1032" w:hanging="546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>Ⅱ〔</w:t>
      </w:r>
      <w:r w:rsidR="007117FD" w:rsidRPr="00077532">
        <w:rPr>
          <w:rFonts w:hint="eastAsia"/>
          <w:sz w:val="24"/>
          <w:szCs w:val="32"/>
        </w:rPr>
        <w:t xml:space="preserve">　　　　　　　　　　</w:t>
      </w:r>
      <w:r w:rsidRPr="00077532">
        <w:rPr>
          <w:rFonts w:hint="eastAsia"/>
          <w:sz w:val="24"/>
          <w:szCs w:val="32"/>
        </w:rPr>
        <w:t>〕</w:t>
      </w:r>
    </w:p>
    <w:p w14:paraId="4A75AD9D" w14:textId="77777777" w:rsidR="00A57AC2" w:rsidRPr="00077532" w:rsidRDefault="00A57AC2" w:rsidP="00A57AC2">
      <w:pPr>
        <w:rPr>
          <w:sz w:val="24"/>
          <w:szCs w:val="32"/>
        </w:rPr>
      </w:pPr>
    </w:p>
    <w:p w14:paraId="1F9233A8" w14:textId="77777777" w:rsidR="00A57AC2" w:rsidRPr="00077532" w:rsidRDefault="00A57AC2" w:rsidP="00683D2B">
      <w:pPr>
        <w:ind w:left="546" w:hangingChars="200" w:hanging="546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 xml:space="preserve">問六　</w:t>
      </w:r>
      <w:r w:rsidR="002C1116" w:rsidRPr="00077532">
        <w:rPr>
          <w:rFonts w:hint="eastAsia"/>
          <w:sz w:val="24"/>
          <w:szCs w:val="32"/>
        </w:rPr>
        <w:t>傍線部②・④の解釈として最も適当なものを選べ。〈</w:t>
      </w:r>
      <w:r w:rsidR="002C1116" w:rsidRPr="00077532">
        <w:rPr>
          <w:rFonts w:hint="eastAsia"/>
          <w:sz w:val="24"/>
          <w:szCs w:val="32"/>
          <w:eastAsianLayout w:id="1197151489" w:vert="1" w:vertCompress="1"/>
        </w:rPr>
        <w:t>4</w:t>
      </w:r>
      <w:r w:rsidR="002C1116" w:rsidRPr="00077532">
        <w:rPr>
          <w:rFonts w:hint="eastAsia"/>
          <w:sz w:val="24"/>
          <w:szCs w:val="32"/>
        </w:rPr>
        <w:t>点×</w:t>
      </w:r>
      <w:r w:rsidR="002C1116" w:rsidRPr="00077532">
        <w:rPr>
          <w:rFonts w:hint="eastAsia"/>
          <w:sz w:val="24"/>
          <w:szCs w:val="32"/>
          <w:eastAsianLayout w:id="1197151744" w:vert="1" w:vertCompress="1"/>
        </w:rPr>
        <w:t>2</w:t>
      </w:r>
      <w:r w:rsidR="002C1116" w:rsidRPr="00077532">
        <w:rPr>
          <w:rFonts w:hint="eastAsia"/>
          <w:sz w:val="24"/>
          <w:szCs w:val="32"/>
        </w:rPr>
        <w:t>〉</w:t>
      </w:r>
    </w:p>
    <w:p w14:paraId="46D482C8" w14:textId="77777777" w:rsidR="002C1116" w:rsidRPr="00077532" w:rsidRDefault="002C1116" w:rsidP="00683D2B">
      <w:pPr>
        <w:pStyle w:val="2"/>
        <w:ind w:left="1032" w:hanging="546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>②　ア　着てもよいのだろうか。</w:t>
      </w:r>
    </w:p>
    <w:p w14:paraId="61AA08D2" w14:textId="77777777" w:rsidR="002C1116" w:rsidRPr="00077532" w:rsidRDefault="002C1116" w:rsidP="00683D2B">
      <w:pPr>
        <w:pStyle w:val="2"/>
        <w:ind w:left="1032" w:hanging="546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 xml:space="preserve">　　イ　ぜひ着てもらいたい。</w:t>
      </w:r>
    </w:p>
    <w:p w14:paraId="53215C25" w14:textId="77777777" w:rsidR="002C1116" w:rsidRPr="00077532" w:rsidRDefault="002C1116" w:rsidP="00683D2B">
      <w:pPr>
        <w:pStyle w:val="2"/>
        <w:ind w:left="1032" w:hanging="546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 xml:space="preserve">　　ウ　着るわけにはいかない。</w:t>
      </w:r>
    </w:p>
    <w:p w14:paraId="41D8DAF2" w14:textId="77777777" w:rsidR="002C1116" w:rsidRPr="00077532" w:rsidRDefault="002C1116" w:rsidP="00683D2B">
      <w:pPr>
        <w:pStyle w:val="2"/>
        <w:ind w:left="1032" w:hanging="546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 xml:space="preserve">　　エ　どんなものか着てみよう。</w:t>
      </w:r>
    </w:p>
    <w:p w14:paraId="37545825" w14:textId="77777777" w:rsidR="002C1116" w:rsidRPr="00077532" w:rsidRDefault="002C1116" w:rsidP="00683D2B">
      <w:pPr>
        <w:pStyle w:val="2"/>
        <w:ind w:left="1032" w:hanging="546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>〔　　　〕</w:t>
      </w:r>
    </w:p>
    <w:p w14:paraId="39C6624D" w14:textId="77777777" w:rsidR="002C1116" w:rsidRPr="00077532" w:rsidRDefault="002C1116" w:rsidP="00683D2B">
      <w:pPr>
        <w:pStyle w:val="2"/>
        <w:ind w:left="1032" w:hanging="546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>④　ア　丁重に返さなければならないだろうよ。</w:t>
      </w:r>
    </w:p>
    <w:p w14:paraId="0AB5FC2B" w14:textId="77777777" w:rsidR="002C1116" w:rsidRPr="00077532" w:rsidRDefault="002C1116" w:rsidP="00683D2B">
      <w:pPr>
        <w:pStyle w:val="2"/>
        <w:ind w:left="1032" w:hanging="546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 xml:space="preserve">　　イ　正直に謝るのは気後れがすることよ。</w:t>
      </w:r>
    </w:p>
    <w:p w14:paraId="0297A915" w14:textId="77777777" w:rsidR="002C1116" w:rsidRPr="00077532" w:rsidRDefault="002C1116" w:rsidP="00683D2B">
      <w:pPr>
        <w:pStyle w:val="2"/>
        <w:ind w:left="1032" w:hanging="546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 xml:space="preserve">　　ウ　何度も足を運ぶしかないであろうなあ。</w:t>
      </w:r>
    </w:p>
    <w:p w14:paraId="0F3E4B98" w14:textId="77777777" w:rsidR="002C1116" w:rsidRPr="00077532" w:rsidRDefault="002C1116" w:rsidP="00683D2B">
      <w:pPr>
        <w:pStyle w:val="2"/>
        <w:ind w:left="1032" w:hanging="546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 xml:space="preserve">　　エ　本当に悪いことをいたしましたなあ。</w:t>
      </w:r>
    </w:p>
    <w:p w14:paraId="63E6CC34" w14:textId="77777777" w:rsidR="002C1116" w:rsidRPr="00077532" w:rsidRDefault="002C1116" w:rsidP="00683D2B">
      <w:pPr>
        <w:pStyle w:val="2"/>
        <w:ind w:left="1032" w:hanging="546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>〔　　　〕</w:t>
      </w:r>
    </w:p>
    <w:p w14:paraId="2834CA66" w14:textId="77777777" w:rsidR="003333CC" w:rsidRPr="00077532" w:rsidRDefault="003333CC" w:rsidP="00683D2B">
      <w:pPr>
        <w:pStyle w:val="2"/>
        <w:ind w:left="1032" w:hanging="546"/>
        <w:rPr>
          <w:sz w:val="24"/>
          <w:szCs w:val="32"/>
        </w:rPr>
      </w:pPr>
    </w:p>
    <w:p w14:paraId="0C4566ED" w14:textId="77777777" w:rsidR="00FF5382" w:rsidRPr="00077532" w:rsidRDefault="00FF5382" w:rsidP="00A57AC2">
      <w:pPr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 xml:space="preserve">問七　</w:t>
      </w:r>
      <w:r w:rsidR="002C1116" w:rsidRPr="00077532">
        <w:rPr>
          <w:rFonts w:hint="eastAsia"/>
          <w:sz w:val="24"/>
          <w:szCs w:val="32"/>
        </w:rPr>
        <w:t>傍線部③を現代語訳せよ。</w:t>
      </w:r>
      <w:r w:rsidR="00902637" w:rsidRPr="00077532">
        <w:rPr>
          <w:rFonts w:hint="eastAsia"/>
          <w:sz w:val="24"/>
          <w:szCs w:val="32"/>
        </w:rPr>
        <w:t>〈</w:t>
      </w:r>
      <w:r w:rsidR="002C1116" w:rsidRPr="00077532">
        <w:rPr>
          <w:sz w:val="24"/>
          <w:szCs w:val="32"/>
          <w:eastAsianLayout w:id="1197128194" w:vert="1" w:vertCompress="1"/>
        </w:rPr>
        <w:t>5</w:t>
      </w:r>
      <w:r w:rsidR="00902637" w:rsidRPr="00077532">
        <w:rPr>
          <w:rFonts w:hint="eastAsia"/>
          <w:sz w:val="24"/>
          <w:szCs w:val="32"/>
        </w:rPr>
        <w:t>点〉</w:t>
      </w:r>
    </w:p>
    <w:p w14:paraId="5D8A4A98" w14:textId="77777777" w:rsidR="00F930A3" w:rsidRPr="00077532" w:rsidRDefault="002C1116" w:rsidP="00683D2B">
      <w:pPr>
        <w:pStyle w:val="2"/>
        <w:ind w:left="1032" w:hanging="546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>〔　　　　　　　　　　　　　　　　　　　　〕</w:t>
      </w:r>
    </w:p>
    <w:p w14:paraId="1D5C8169" w14:textId="77777777" w:rsidR="00902637" w:rsidRPr="00077532" w:rsidRDefault="00902637" w:rsidP="00683D2B">
      <w:pPr>
        <w:pStyle w:val="2"/>
        <w:ind w:left="1032" w:hanging="546"/>
        <w:rPr>
          <w:sz w:val="24"/>
          <w:szCs w:val="32"/>
        </w:rPr>
      </w:pPr>
    </w:p>
    <w:p w14:paraId="00DD6AF8" w14:textId="77777777" w:rsidR="002C1116" w:rsidRPr="00077532" w:rsidRDefault="002C1116" w:rsidP="00A3296B">
      <w:pPr>
        <w:ind w:left="546" w:hangingChars="200" w:hanging="546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>問八　傍線部⑤における強盗の説明として最も適当なものを選べ。〈</w:t>
      </w:r>
      <w:r w:rsidRPr="00077532">
        <w:rPr>
          <w:rFonts w:hint="eastAsia"/>
          <w:sz w:val="24"/>
          <w:szCs w:val="32"/>
          <w:eastAsianLayout w:id="1197151488" w:vert="1" w:vertCompress="1"/>
        </w:rPr>
        <w:t>6</w:t>
      </w:r>
      <w:r w:rsidRPr="00077532">
        <w:rPr>
          <w:rFonts w:hint="eastAsia"/>
          <w:sz w:val="24"/>
          <w:szCs w:val="32"/>
        </w:rPr>
        <w:t>点〉</w:t>
      </w:r>
    </w:p>
    <w:p w14:paraId="495D6D0E" w14:textId="77777777" w:rsidR="002C1116" w:rsidRPr="00077532" w:rsidRDefault="002C1116" w:rsidP="00683D2B">
      <w:pPr>
        <w:pStyle w:val="2"/>
        <w:ind w:left="1032" w:hanging="546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>ア　尼上の言動に恐縮して、自分たちの行動を恥じている。</w:t>
      </w:r>
    </w:p>
    <w:p w14:paraId="202D9E70" w14:textId="77777777" w:rsidR="002C1116" w:rsidRPr="00077532" w:rsidRDefault="002C1116" w:rsidP="00683D2B">
      <w:pPr>
        <w:pStyle w:val="2"/>
        <w:ind w:left="1032" w:hanging="546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>イ　小尼公の行動に奇異なものを感じ、関わるまいとしている。</w:t>
      </w:r>
    </w:p>
    <w:p w14:paraId="1123E04B" w14:textId="77777777" w:rsidR="002C1116" w:rsidRPr="00077532" w:rsidRDefault="002C1116" w:rsidP="00683D2B">
      <w:pPr>
        <w:pStyle w:val="2"/>
        <w:ind w:left="1032" w:hanging="546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>ウ　尼上の慈悲深い言葉に心打たれ、出家を決意している。</w:t>
      </w:r>
    </w:p>
    <w:p w14:paraId="28605A2A" w14:textId="77777777" w:rsidR="002C1116" w:rsidRPr="00077532" w:rsidRDefault="002C1116" w:rsidP="00683D2B">
      <w:pPr>
        <w:pStyle w:val="2"/>
        <w:ind w:left="1032" w:hanging="546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>エ　小尼公の様子を気の毒に思い、いたたまれなくなっている。</w:t>
      </w:r>
    </w:p>
    <w:p w14:paraId="136FCA96" w14:textId="77777777" w:rsidR="002C1116" w:rsidRPr="00077532" w:rsidRDefault="002C1116" w:rsidP="00683D2B">
      <w:pPr>
        <w:pStyle w:val="2"/>
        <w:ind w:left="1032" w:hanging="546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>〔　　　〕</w:t>
      </w:r>
    </w:p>
    <w:p w14:paraId="42BBA15A" w14:textId="77777777" w:rsidR="002C1116" w:rsidRPr="00077532" w:rsidRDefault="002C1116" w:rsidP="002C1116">
      <w:pPr>
        <w:rPr>
          <w:sz w:val="24"/>
          <w:szCs w:val="32"/>
        </w:rPr>
      </w:pPr>
    </w:p>
    <w:p w14:paraId="3329D0C3" w14:textId="77777777" w:rsidR="00981738" w:rsidRPr="00077532" w:rsidRDefault="00572EBC" w:rsidP="00A57AC2">
      <w:pPr>
        <w:rPr>
          <w:sz w:val="24"/>
          <w:szCs w:val="32"/>
        </w:rPr>
      </w:pPr>
      <w:r w:rsidRPr="00077532">
        <w:rPr>
          <w:sz w:val="24"/>
          <w:szCs w:val="32"/>
        </w:rPr>
        <w:br w:type="page"/>
      </w:r>
      <w:r w:rsidR="00FA7490" w:rsidRPr="00077532">
        <w:rPr>
          <w:rFonts w:hint="eastAsia"/>
          <w:sz w:val="24"/>
          <w:szCs w:val="32"/>
        </w:rPr>
        <w:lastRenderedPageBreak/>
        <w:t>【解答】</w:t>
      </w:r>
    </w:p>
    <w:p w14:paraId="663AA539" w14:textId="77777777" w:rsidR="00981738" w:rsidRPr="00077532" w:rsidRDefault="00981738" w:rsidP="00FA7490">
      <w:pPr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 xml:space="preserve">問一　</w:t>
      </w:r>
      <w:r w:rsidR="00411C17" w:rsidRPr="00077532">
        <w:rPr>
          <w:rFonts w:hint="eastAsia"/>
          <w:sz w:val="24"/>
          <w:szCs w:val="32"/>
        </w:rPr>
        <w:t>紙衾／強盗／枯れ色の小袖／物</w:t>
      </w:r>
    </w:p>
    <w:p w14:paraId="72E17A7C" w14:textId="77777777" w:rsidR="00B9337A" w:rsidRPr="00077532" w:rsidRDefault="001F42DB" w:rsidP="00B9337A">
      <w:pPr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 xml:space="preserve">問二　</w:t>
      </w:r>
      <w:r w:rsidR="00FD1E8C" w:rsidRPr="00077532">
        <w:rPr>
          <w:rFonts w:hint="eastAsia"/>
          <w:sz w:val="24"/>
          <w:szCs w:val="32"/>
        </w:rPr>
        <w:t>㋐</w:t>
      </w:r>
      <w:r w:rsidR="00FD1E8C" w:rsidRPr="00077532">
        <w:rPr>
          <w:sz w:val="24"/>
          <w:szCs w:val="32"/>
        </w:rPr>
        <w:t>=</w:t>
      </w:r>
      <w:r w:rsidR="00FD1E8C" w:rsidRPr="00077532">
        <w:rPr>
          <w:rFonts w:hint="eastAsia"/>
          <w:sz w:val="24"/>
          <w:szCs w:val="32"/>
        </w:rPr>
        <w:t>お召しになる　㋑</w:t>
      </w:r>
      <w:r w:rsidR="00FD1E8C" w:rsidRPr="00077532">
        <w:rPr>
          <w:sz w:val="24"/>
          <w:szCs w:val="32"/>
        </w:rPr>
        <w:t>=</w:t>
      </w:r>
      <w:r w:rsidR="00FD1E8C" w:rsidRPr="00077532">
        <w:rPr>
          <w:rFonts w:hint="eastAsia"/>
          <w:sz w:val="24"/>
          <w:szCs w:val="32"/>
        </w:rPr>
        <w:t>思案する</w:t>
      </w:r>
      <w:r w:rsidR="00B9337A" w:rsidRPr="00077532">
        <w:rPr>
          <w:rFonts w:hint="eastAsia"/>
          <w:sz w:val="24"/>
          <w:szCs w:val="32"/>
        </w:rPr>
        <w:t>〈</w:t>
      </w:r>
      <w:r w:rsidR="00FD1E8C" w:rsidRPr="00077532">
        <w:rPr>
          <w:sz w:val="24"/>
          <w:szCs w:val="32"/>
          <w:eastAsianLayout w:id="1197136133" w:vert="1" w:vertCompress="1"/>
        </w:rPr>
        <w:t>2</w:t>
      </w:r>
      <w:r w:rsidR="00B9337A" w:rsidRPr="00077532">
        <w:rPr>
          <w:rFonts w:hint="eastAsia"/>
          <w:sz w:val="24"/>
          <w:szCs w:val="32"/>
        </w:rPr>
        <w:t>点×</w:t>
      </w:r>
      <w:r w:rsidR="00B9337A" w:rsidRPr="00077532">
        <w:rPr>
          <w:sz w:val="24"/>
          <w:szCs w:val="32"/>
          <w:eastAsianLayout w:id="1197136134" w:vert="1" w:vertCompress="1"/>
        </w:rPr>
        <w:t>2</w:t>
      </w:r>
      <w:r w:rsidR="00B9337A" w:rsidRPr="00077532">
        <w:rPr>
          <w:rFonts w:hint="eastAsia"/>
          <w:sz w:val="24"/>
          <w:szCs w:val="32"/>
        </w:rPr>
        <w:t>〉</w:t>
      </w:r>
    </w:p>
    <w:p w14:paraId="4F24CDC6" w14:textId="77777777" w:rsidR="001F42DB" w:rsidRPr="00077532" w:rsidRDefault="00B9337A" w:rsidP="00B9337A">
      <w:pPr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 xml:space="preserve">問三　</w:t>
      </w:r>
      <w:r w:rsidR="00FD1E8C" w:rsidRPr="00077532">
        <w:rPr>
          <w:rFonts w:hint="eastAsia"/>
          <w:sz w:val="24"/>
          <w:szCs w:val="32"/>
        </w:rPr>
        <w:t>ⓐ</w:t>
      </w:r>
      <w:r w:rsidR="00FD1E8C" w:rsidRPr="00077532">
        <w:rPr>
          <w:sz w:val="24"/>
          <w:szCs w:val="32"/>
        </w:rPr>
        <w:t>=</w:t>
      </w:r>
      <w:r w:rsidR="00FD1E8C" w:rsidRPr="00077532">
        <w:rPr>
          <w:rFonts w:hint="eastAsia"/>
          <w:sz w:val="24"/>
          <w:szCs w:val="32"/>
        </w:rPr>
        <w:t>エ　ⓑ</w:t>
      </w:r>
      <w:r w:rsidR="00FD1E8C" w:rsidRPr="00077532">
        <w:rPr>
          <w:sz w:val="24"/>
          <w:szCs w:val="32"/>
        </w:rPr>
        <w:t>=</w:t>
      </w:r>
      <w:r w:rsidR="00FD1E8C" w:rsidRPr="00077532">
        <w:rPr>
          <w:rFonts w:hint="eastAsia"/>
          <w:sz w:val="24"/>
          <w:szCs w:val="32"/>
        </w:rPr>
        <w:t>オ</w:t>
      </w:r>
      <w:r w:rsidRPr="00077532">
        <w:rPr>
          <w:rFonts w:hint="eastAsia"/>
          <w:sz w:val="24"/>
          <w:szCs w:val="32"/>
        </w:rPr>
        <w:t>〈</w:t>
      </w:r>
      <w:r w:rsidRPr="00077532">
        <w:rPr>
          <w:sz w:val="24"/>
          <w:szCs w:val="32"/>
          <w:eastAsianLayout w:id="1197136131" w:vert="1" w:vertCompress="1"/>
        </w:rPr>
        <w:t>3</w:t>
      </w:r>
      <w:r w:rsidRPr="00077532">
        <w:rPr>
          <w:rFonts w:hint="eastAsia"/>
          <w:sz w:val="24"/>
          <w:szCs w:val="32"/>
        </w:rPr>
        <w:t>点×</w:t>
      </w:r>
      <w:r w:rsidRPr="00077532">
        <w:rPr>
          <w:sz w:val="24"/>
          <w:szCs w:val="32"/>
          <w:eastAsianLayout w:id="1197136132" w:vert="1" w:vertCompress="1"/>
        </w:rPr>
        <w:t>2</w:t>
      </w:r>
      <w:r w:rsidRPr="00077532">
        <w:rPr>
          <w:rFonts w:hint="eastAsia"/>
          <w:sz w:val="24"/>
          <w:szCs w:val="32"/>
        </w:rPr>
        <w:t xml:space="preserve">〉　　　</w:t>
      </w:r>
    </w:p>
    <w:p w14:paraId="51F6FFF7" w14:textId="77777777" w:rsidR="00807CA0" w:rsidRPr="00077532" w:rsidRDefault="00807CA0" w:rsidP="00807CA0">
      <w:pPr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>問四</w:t>
      </w:r>
      <w:r w:rsidR="006E06E2" w:rsidRPr="00077532">
        <w:rPr>
          <w:rFonts w:hint="eastAsia"/>
          <w:sz w:val="24"/>
          <w:szCs w:val="32"/>
        </w:rPr>
        <w:t xml:space="preserve">　</w:t>
      </w:r>
      <w:r w:rsidR="0012093E" w:rsidRPr="00077532">
        <w:rPr>
          <w:sz w:val="24"/>
          <w:szCs w:val="32"/>
          <w:eastAsianLayout w:id="1197120257" w:vert="1" w:vertCompress="1"/>
        </w:rPr>
        <w:t>(1)</w:t>
      </w:r>
      <w:r w:rsidRPr="00077532">
        <w:rPr>
          <w:rFonts w:hint="eastAsia"/>
          <w:sz w:val="24"/>
          <w:szCs w:val="32"/>
        </w:rPr>
        <w:t>〈</w:t>
      </w:r>
      <w:r w:rsidRPr="00077532">
        <w:rPr>
          <w:sz w:val="24"/>
          <w:szCs w:val="32"/>
          <w:eastAsianLayout w:id="1197120258" w:vert="1" w:vertCompress="1"/>
        </w:rPr>
        <w:t>1</w:t>
      </w:r>
      <w:r w:rsidRPr="00077532">
        <w:rPr>
          <w:rFonts w:hint="eastAsia"/>
          <w:sz w:val="24"/>
          <w:szCs w:val="32"/>
        </w:rPr>
        <w:t>点×</w:t>
      </w:r>
      <w:r w:rsidR="00FD1E8C" w:rsidRPr="00077532">
        <w:rPr>
          <w:sz w:val="24"/>
          <w:szCs w:val="32"/>
          <w:eastAsianLayout w:id="1197120512" w:vert="1" w:vertCompress="1"/>
        </w:rPr>
        <w:t>3</w:t>
      </w:r>
      <w:r w:rsidRPr="00077532">
        <w:rPr>
          <w:rFonts w:hint="eastAsia"/>
          <w:sz w:val="24"/>
          <w:szCs w:val="32"/>
        </w:rPr>
        <w:t>〉</w:t>
      </w:r>
    </w:p>
    <w:tbl>
      <w:tblPr>
        <w:tblpPr w:leftFromText="142" w:rightFromText="142" w:vertAnchor="page" w:tblpX="276" w:tblpY="21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397"/>
      </w:tblGrid>
      <w:tr w:rsidR="007F7C38" w:rsidRPr="00004B4B" w14:paraId="53484FE2" w14:textId="77777777" w:rsidTr="005B4705">
        <w:trPr>
          <w:cantSplit/>
          <w:trHeight w:val="841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08025772" w14:textId="77777777" w:rsidR="007F7C38" w:rsidRPr="00004B4B" w:rsidRDefault="007F7C38" w:rsidP="007F7C38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べし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5CE16A1B" w14:textId="77777777" w:rsidR="007F7C38" w:rsidRPr="00004B4B" w:rsidRDefault="007F7C38" w:rsidP="007F7C38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むず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EB088C4" w14:textId="77777777" w:rsidR="007F7C38" w:rsidRPr="00004B4B" w:rsidRDefault="007F7C38" w:rsidP="007F7C38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む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657BA3D0" w14:textId="7C04D7A9" w:rsidR="007F7C38" w:rsidRPr="00004B4B" w:rsidRDefault="007F7C38" w:rsidP="007F7C38">
            <w:pPr>
              <w:jc w:val="center"/>
              <w:rPr>
                <w:sz w:val="24"/>
                <w:szCs w:val="32"/>
              </w:rPr>
            </w:pPr>
          </w:p>
        </w:tc>
      </w:tr>
      <w:tr w:rsidR="007F7C38" w:rsidRPr="00004B4B" w14:paraId="758AC676" w14:textId="77777777" w:rsidTr="005B4705">
        <w:trPr>
          <w:cantSplit/>
          <w:trHeight w:val="9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182D6B78" w14:textId="77777777" w:rsidR="007F7C38" w:rsidRPr="00004B4B" w:rsidRDefault="007F7C38" w:rsidP="007F7C38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べから</w:t>
            </w: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21809052" w14:textId="77777777" w:rsidR="007F7C38" w:rsidRPr="00004B4B" w:rsidRDefault="007F7C38" w:rsidP="007F7C38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(</w:t>
            </w:r>
            <w:r>
              <w:rPr>
                <w:rFonts w:hint="eastAsia"/>
                <w:sz w:val="24"/>
                <w:szCs w:val="32"/>
              </w:rPr>
              <w:t>べく</w:t>
            </w:r>
            <w:r>
              <w:rPr>
                <w:sz w:val="24"/>
                <w:szCs w:val="32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5C2D5654" w14:textId="77777777" w:rsidR="007F7C38" w:rsidRPr="00004B4B" w:rsidRDefault="007F7C38" w:rsidP="007F7C38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5255CBBA" w14:textId="77777777" w:rsidR="007F7C38" w:rsidRPr="00004B4B" w:rsidRDefault="007F7C38" w:rsidP="007F7C38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〇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40757809" w14:textId="77777777" w:rsidR="007F7C38" w:rsidRPr="00004B4B" w:rsidRDefault="007F7C38" w:rsidP="007F7C38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未然形</w:t>
            </w:r>
          </w:p>
        </w:tc>
      </w:tr>
      <w:tr w:rsidR="007F7C38" w:rsidRPr="00004B4B" w14:paraId="4E7CC80E" w14:textId="77777777" w:rsidTr="005B4705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67EC8ADC" w14:textId="77777777" w:rsidR="007F7C38" w:rsidRPr="00004B4B" w:rsidRDefault="007F7C38" w:rsidP="007F7C38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べかり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78980CA2" w14:textId="77777777" w:rsidR="007F7C38" w:rsidRPr="00004B4B" w:rsidRDefault="007F7C38" w:rsidP="007F7C38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べく</w:t>
            </w: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7C29A692" w14:textId="77777777" w:rsidR="007F7C38" w:rsidRPr="00004B4B" w:rsidRDefault="007F7C38" w:rsidP="007F7C38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〇</w:t>
            </w: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64E83BD4" w14:textId="77777777" w:rsidR="007F7C38" w:rsidRPr="00004B4B" w:rsidRDefault="007F7C38" w:rsidP="007F7C38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〇</w:t>
            </w:r>
          </w:p>
        </w:tc>
        <w:tc>
          <w:tcPr>
            <w:tcW w:w="3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3C4C198B" w14:textId="77777777" w:rsidR="007F7C38" w:rsidRPr="00004B4B" w:rsidRDefault="007F7C38" w:rsidP="007F7C38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連用形</w:t>
            </w:r>
          </w:p>
        </w:tc>
      </w:tr>
      <w:tr w:rsidR="007F7C38" w:rsidRPr="00004B4B" w14:paraId="02814561" w14:textId="77777777" w:rsidTr="005B4705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2413A3C5" w14:textId="77777777" w:rsidR="007F7C38" w:rsidRPr="00004B4B" w:rsidRDefault="007F7C38" w:rsidP="007F7C38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〇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207E7883" w14:textId="77777777" w:rsidR="007F7C38" w:rsidRPr="00004B4B" w:rsidRDefault="007F7C38" w:rsidP="007F7C38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べし</w:t>
            </w: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2EE1F90E" w14:textId="77777777" w:rsidR="007F7C38" w:rsidRPr="00004B4B" w:rsidRDefault="007F7C38" w:rsidP="007F7C38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むず</w:t>
            </w: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2E1C6228" w14:textId="77777777" w:rsidR="007F7C38" w:rsidRPr="00004B4B" w:rsidRDefault="007F7C38" w:rsidP="007F7C38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む</w:t>
            </w:r>
          </w:p>
        </w:tc>
        <w:tc>
          <w:tcPr>
            <w:tcW w:w="3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11EE6ABB" w14:textId="77777777" w:rsidR="007F7C38" w:rsidRPr="00004B4B" w:rsidRDefault="007F7C38" w:rsidP="007F7C38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終止形</w:t>
            </w:r>
          </w:p>
        </w:tc>
      </w:tr>
      <w:tr w:rsidR="007F7C38" w:rsidRPr="00004B4B" w14:paraId="5A930829" w14:textId="77777777" w:rsidTr="005B4705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344F4B9E" w14:textId="77777777" w:rsidR="007F7C38" w:rsidRPr="00004B4B" w:rsidRDefault="007F7C38" w:rsidP="007F7C38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べかる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6114BAC6" w14:textId="77777777" w:rsidR="007F7C38" w:rsidRPr="00004B4B" w:rsidRDefault="007F7C38" w:rsidP="007F7C38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べき</w:t>
            </w: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734E2E9E" w14:textId="77777777" w:rsidR="007F7C38" w:rsidRPr="00004B4B" w:rsidRDefault="007F7C38" w:rsidP="007F7C38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むずる</w:t>
            </w: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195F6ACC" w14:textId="77777777" w:rsidR="007F7C38" w:rsidRPr="00004B4B" w:rsidRDefault="007F7C38" w:rsidP="007F7C38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む</w:t>
            </w:r>
          </w:p>
        </w:tc>
        <w:tc>
          <w:tcPr>
            <w:tcW w:w="3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7C90D046" w14:textId="77777777" w:rsidR="007F7C38" w:rsidRPr="00004B4B" w:rsidRDefault="007F7C38" w:rsidP="007F7C38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連体形</w:t>
            </w:r>
          </w:p>
        </w:tc>
      </w:tr>
      <w:tr w:rsidR="007F7C38" w:rsidRPr="00004B4B" w14:paraId="244EB79B" w14:textId="77777777" w:rsidTr="005B4705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55ACFB1D" w14:textId="77777777" w:rsidR="007F7C38" w:rsidRPr="00004B4B" w:rsidRDefault="007F7C38" w:rsidP="007F7C38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〇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682A68CA" w14:textId="77777777" w:rsidR="007F7C38" w:rsidRPr="00004B4B" w:rsidRDefault="007F7C38" w:rsidP="007F7C38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べけれ</w:t>
            </w: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3E0304BE" w14:textId="77777777" w:rsidR="007F7C38" w:rsidRPr="00004B4B" w:rsidRDefault="007F7C38" w:rsidP="007F7C38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むずれ</w:t>
            </w: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14D9D46D" w14:textId="77777777" w:rsidR="007F7C38" w:rsidRPr="00004B4B" w:rsidRDefault="007F7C38" w:rsidP="007F7C38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め</w:t>
            </w:r>
          </w:p>
        </w:tc>
        <w:tc>
          <w:tcPr>
            <w:tcW w:w="3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03B7268E" w14:textId="77777777" w:rsidR="007F7C38" w:rsidRPr="00004B4B" w:rsidRDefault="007F7C38" w:rsidP="007F7C38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已然形</w:t>
            </w:r>
          </w:p>
        </w:tc>
      </w:tr>
      <w:tr w:rsidR="007F7C38" w:rsidRPr="00004B4B" w14:paraId="589530B6" w14:textId="77777777" w:rsidTr="005B4705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dashSmallGap" w:sz="4" w:space="0" w:color="auto"/>
            </w:tcBorders>
            <w:textDirection w:val="tbRlV"/>
            <w:vAlign w:val="center"/>
          </w:tcPr>
          <w:p w14:paraId="7AE67A9D" w14:textId="77777777" w:rsidR="007F7C38" w:rsidRPr="00004B4B" w:rsidRDefault="007F7C38" w:rsidP="007F7C38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〇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single" w:sz="4" w:space="0" w:color="auto"/>
            </w:tcBorders>
            <w:textDirection w:val="tbRlV"/>
            <w:vAlign w:val="center"/>
          </w:tcPr>
          <w:p w14:paraId="76FAD9E9" w14:textId="77777777" w:rsidR="007F7C38" w:rsidRPr="00004B4B" w:rsidRDefault="007F7C38" w:rsidP="007F7C38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〇</w:t>
            </w: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1086A9AC" w14:textId="77777777" w:rsidR="007F7C38" w:rsidRPr="00004B4B" w:rsidRDefault="007F7C38" w:rsidP="007F7C38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〇</w:t>
            </w: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V"/>
            <w:vAlign w:val="center"/>
          </w:tcPr>
          <w:p w14:paraId="1927DFDD" w14:textId="77777777" w:rsidR="007F7C38" w:rsidRPr="00004B4B" w:rsidRDefault="007F7C38" w:rsidP="007F7C38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〇</w:t>
            </w:r>
          </w:p>
        </w:tc>
        <w:tc>
          <w:tcPr>
            <w:tcW w:w="397" w:type="dxa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29C3D37D" w14:textId="77777777" w:rsidR="007F7C38" w:rsidRPr="00004B4B" w:rsidRDefault="007F7C38" w:rsidP="007F7C38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命令形</w:t>
            </w:r>
          </w:p>
        </w:tc>
      </w:tr>
      <w:tr w:rsidR="007F7C38" w:rsidRPr="00004B4B" w14:paraId="47B10CCD" w14:textId="77777777" w:rsidTr="005B4705">
        <w:trPr>
          <w:cantSplit/>
          <w:trHeight w:val="1928"/>
        </w:trPr>
        <w:tc>
          <w:tcPr>
            <w:tcW w:w="113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E7A88D6" w14:textId="77777777" w:rsidR="007F7C38" w:rsidRPr="007F7C38" w:rsidRDefault="007F7C38" w:rsidP="007F7C38">
            <w:pPr>
              <w:jc w:val="center"/>
              <w:rPr>
                <w:sz w:val="22"/>
                <w:szCs w:val="28"/>
              </w:rPr>
            </w:pPr>
            <w:r w:rsidRPr="007F7C38">
              <w:rPr>
                <w:rFonts w:hint="eastAsia"/>
                <w:sz w:val="22"/>
                <w:szCs w:val="28"/>
              </w:rPr>
              <w:t>終止形</w:t>
            </w:r>
          </w:p>
          <w:p w14:paraId="0881213A" w14:textId="77777777" w:rsidR="003621A5" w:rsidRDefault="007F7C38" w:rsidP="007F7C38">
            <w:pPr>
              <w:jc w:val="center"/>
              <w:rPr>
                <w:sz w:val="22"/>
                <w:szCs w:val="28"/>
              </w:rPr>
            </w:pPr>
            <w:r w:rsidRPr="007F7C38">
              <w:rPr>
                <w:rFonts w:hint="eastAsia"/>
                <w:sz w:val="22"/>
                <w:szCs w:val="28"/>
              </w:rPr>
              <w:t>(</w:t>
            </w:r>
            <w:r w:rsidRPr="007F7C38">
              <w:rPr>
                <w:rFonts w:hint="eastAsia"/>
                <w:sz w:val="22"/>
                <w:szCs w:val="28"/>
              </w:rPr>
              <w:t>ラ変型には</w:t>
            </w:r>
          </w:p>
          <w:p w14:paraId="6DE067F6" w14:textId="5D5B0950" w:rsidR="007F7C38" w:rsidRPr="00004B4B" w:rsidRDefault="007F7C38" w:rsidP="007F7C38">
            <w:pPr>
              <w:jc w:val="center"/>
              <w:rPr>
                <w:sz w:val="24"/>
                <w:szCs w:val="32"/>
              </w:rPr>
            </w:pPr>
            <w:r w:rsidRPr="007F7C38">
              <w:rPr>
                <w:rFonts w:hint="eastAsia"/>
                <w:sz w:val="22"/>
                <w:szCs w:val="28"/>
              </w:rPr>
              <w:t>連体形</w:t>
            </w:r>
            <w:r w:rsidRPr="007F7C38">
              <w:rPr>
                <w:sz w:val="22"/>
                <w:szCs w:val="28"/>
              </w:rPr>
              <w:t>)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550129B3" w14:textId="77777777" w:rsidR="007F7C38" w:rsidRPr="00004B4B" w:rsidRDefault="007F7C38" w:rsidP="007F7C38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未然形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8A99012" w14:textId="77777777" w:rsidR="007F7C38" w:rsidRPr="00004B4B" w:rsidRDefault="007F7C38" w:rsidP="007F7C38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未然形</w:t>
            </w:r>
          </w:p>
        </w:tc>
        <w:tc>
          <w:tcPr>
            <w:tcW w:w="39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0C08C66D" w14:textId="77777777" w:rsidR="007F7C38" w:rsidRPr="00004B4B" w:rsidRDefault="007F7C38" w:rsidP="007F7C38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接続</w:t>
            </w:r>
          </w:p>
        </w:tc>
      </w:tr>
    </w:tbl>
    <w:p w14:paraId="6596FBF4" w14:textId="65AADA5A" w:rsidR="00807CA0" w:rsidRPr="00077532" w:rsidRDefault="006B2289" w:rsidP="00683D2B">
      <w:pPr>
        <w:pStyle w:val="3"/>
        <w:ind w:left="729"/>
        <w:rPr>
          <w:sz w:val="24"/>
          <w:szCs w:val="32"/>
        </w:rPr>
      </w:pPr>
      <w:r w:rsidRPr="00077532">
        <w:rPr>
          <w:sz w:val="24"/>
          <w:szCs w:val="32"/>
          <w:eastAsianLayout w:id="1197120256" w:vert="1" w:vertCompress="1"/>
        </w:rPr>
        <w:t>(2)</w:t>
      </w:r>
      <w:r w:rsidR="00807CA0" w:rsidRPr="00077532">
        <w:rPr>
          <w:rFonts w:hint="eastAsia"/>
          <w:sz w:val="24"/>
          <w:szCs w:val="32"/>
        </w:rPr>
        <w:t xml:space="preserve">　</w:t>
      </w:r>
      <w:r w:rsidR="00807CA0" w:rsidRPr="00077532">
        <w:rPr>
          <w:sz w:val="24"/>
          <w:szCs w:val="32"/>
          <w:eastAsianLayout w:id="1197120001" w:vert="1" w:vertCompress="1"/>
        </w:rPr>
        <w:t>1</w:t>
      </w:r>
      <w:r w:rsidR="001F42DB" w:rsidRPr="00077532">
        <w:rPr>
          <w:rFonts w:hint="eastAsia"/>
          <w:sz w:val="24"/>
          <w:szCs w:val="32"/>
        </w:rPr>
        <w:t>＝</w:t>
      </w:r>
      <w:r w:rsidR="001E25C4" w:rsidRPr="00077532">
        <w:rPr>
          <w:rFonts w:hint="eastAsia"/>
          <w:sz w:val="24"/>
          <w:szCs w:val="32"/>
        </w:rPr>
        <w:t xml:space="preserve">イ　</w:t>
      </w:r>
      <w:r w:rsidR="001E25C4" w:rsidRPr="00077532">
        <w:rPr>
          <w:rFonts w:hint="eastAsia"/>
          <w:sz w:val="24"/>
          <w:szCs w:val="32"/>
          <w:eastAsianLayout w:id="1197150464" w:vert="1" w:vertCompress="1"/>
        </w:rPr>
        <w:t>2</w:t>
      </w:r>
      <w:r w:rsidR="001E25C4" w:rsidRPr="00077532">
        <w:rPr>
          <w:rFonts w:hint="eastAsia"/>
          <w:sz w:val="24"/>
          <w:szCs w:val="32"/>
        </w:rPr>
        <w:t xml:space="preserve">＝ウ　</w:t>
      </w:r>
      <w:r w:rsidR="001E25C4" w:rsidRPr="00077532">
        <w:rPr>
          <w:rFonts w:hint="eastAsia"/>
          <w:sz w:val="24"/>
          <w:szCs w:val="32"/>
          <w:eastAsianLayout w:id="1197150465" w:vert="1" w:vertCompress="1"/>
        </w:rPr>
        <w:t>3</w:t>
      </w:r>
      <w:r w:rsidR="001E25C4" w:rsidRPr="00077532">
        <w:rPr>
          <w:rFonts w:hint="eastAsia"/>
          <w:sz w:val="24"/>
          <w:szCs w:val="32"/>
        </w:rPr>
        <w:t xml:space="preserve">＝ア　</w:t>
      </w:r>
      <w:r w:rsidR="001E25C4" w:rsidRPr="00077532">
        <w:rPr>
          <w:rFonts w:hint="eastAsia"/>
          <w:sz w:val="24"/>
          <w:szCs w:val="32"/>
          <w:eastAsianLayout w:id="1197150466" w:vert="1" w:vertCompress="1"/>
        </w:rPr>
        <w:t>4</w:t>
      </w:r>
      <w:r w:rsidR="001E25C4" w:rsidRPr="00077532">
        <w:rPr>
          <w:rFonts w:hint="eastAsia"/>
          <w:sz w:val="24"/>
          <w:szCs w:val="32"/>
        </w:rPr>
        <w:t>＝カ</w:t>
      </w:r>
      <w:r w:rsidR="001F42DB" w:rsidRPr="00077532">
        <w:rPr>
          <w:rFonts w:hint="eastAsia"/>
          <w:sz w:val="24"/>
          <w:szCs w:val="32"/>
        </w:rPr>
        <w:t>〈</w:t>
      </w:r>
      <w:r w:rsidR="001F42DB" w:rsidRPr="00077532">
        <w:rPr>
          <w:rFonts w:hint="eastAsia"/>
          <w:sz w:val="24"/>
          <w:szCs w:val="32"/>
          <w:eastAsianLayout w:id="1197127937" w:vert="1" w:vertCompress="1"/>
        </w:rPr>
        <w:t>2</w:t>
      </w:r>
      <w:r w:rsidR="001F42DB" w:rsidRPr="00077532">
        <w:rPr>
          <w:rFonts w:hint="eastAsia"/>
          <w:sz w:val="24"/>
          <w:szCs w:val="32"/>
        </w:rPr>
        <w:t>点×</w:t>
      </w:r>
      <w:r w:rsidR="009F3BD7" w:rsidRPr="00077532">
        <w:rPr>
          <w:rFonts w:hint="eastAsia"/>
          <w:sz w:val="24"/>
          <w:szCs w:val="32"/>
          <w:eastAsianLayout w:id="1197127938" w:vert="1" w:vertCompress="1"/>
        </w:rPr>
        <w:t>4</w:t>
      </w:r>
      <w:r w:rsidR="001F42DB" w:rsidRPr="00077532">
        <w:rPr>
          <w:rFonts w:hint="eastAsia"/>
          <w:sz w:val="24"/>
          <w:szCs w:val="32"/>
        </w:rPr>
        <w:t>〉</w:t>
      </w:r>
    </w:p>
    <w:p w14:paraId="6C4CAD55" w14:textId="5D935C29" w:rsidR="001F42DB" w:rsidRPr="00077532" w:rsidRDefault="001F42DB" w:rsidP="00A3296B">
      <w:pPr>
        <w:ind w:left="546" w:hangingChars="200" w:hanging="546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 xml:space="preserve">問五　</w:t>
      </w:r>
      <w:r w:rsidR="001E25C4" w:rsidRPr="00077532">
        <w:rPr>
          <w:rFonts w:hint="eastAsia"/>
          <w:sz w:val="24"/>
          <w:szCs w:val="32"/>
        </w:rPr>
        <w:t>Ⅰ＝強盗</w:t>
      </w:r>
      <w:r w:rsidR="007F7C38">
        <w:rPr>
          <w:rFonts w:hint="eastAsia"/>
          <w:sz w:val="24"/>
          <w:szCs w:val="32"/>
        </w:rPr>
        <w:t>（</w:t>
      </w:r>
      <w:r w:rsidR="001E25C4" w:rsidRPr="00077532">
        <w:rPr>
          <w:rFonts w:hint="eastAsia"/>
          <w:sz w:val="24"/>
          <w:szCs w:val="32"/>
        </w:rPr>
        <w:t>が</w:t>
      </w:r>
      <w:r w:rsidR="007F7C38">
        <w:rPr>
          <w:rFonts w:hint="eastAsia"/>
          <w:sz w:val="24"/>
          <w:szCs w:val="32"/>
        </w:rPr>
        <w:t>）</w:t>
      </w:r>
      <w:r w:rsidR="001E25C4" w:rsidRPr="00077532">
        <w:rPr>
          <w:rFonts w:hint="eastAsia"/>
          <w:sz w:val="24"/>
          <w:szCs w:val="32"/>
        </w:rPr>
        <w:t xml:space="preserve">　Ⅱ＝奪い取った</w:t>
      </w:r>
      <w:r w:rsidR="007F7C38">
        <w:rPr>
          <w:rFonts w:hint="eastAsia"/>
          <w:sz w:val="24"/>
          <w:szCs w:val="32"/>
        </w:rPr>
        <w:t>（</w:t>
      </w:r>
      <w:r w:rsidR="001E25C4" w:rsidRPr="00077532">
        <w:rPr>
          <w:rFonts w:hint="eastAsia"/>
          <w:sz w:val="24"/>
          <w:szCs w:val="32"/>
        </w:rPr>
        <w:t>小袖をわが物と思う。</w:t>
      </w:r>
      <w:r w:rsidR="007F7C38">
        <w:rPr>
          <w:rFonts w:hint="eastAsia"/>
          <w:sz w:val="24"/>
          <w:szCs w:val="32"/>
        </w:rPr>
        <w:t>）</w:t>
      </w:r>
      <w:r w:rsidR="001E25C4" w:rsidRPr="00077532">
        <w:rPr>
          <w:rFonts w:hint="eastAsia"/>
          <w:sz w:val="24"/>
          <w:szCs w:val="32"/>
        </w:rPr>
        <w:t>〈</w:t>
      </w:r>
      <w:r w:rsidR="001E25C4" w:rsidRPr="00077532">
        <w:rPr>
          <w:rFonts w:hint="eastAsia"/>
          <w:sz w:val="24"/>
          <w:szCs w:val="32"/>
          <w:eastAsianLayout w:id="1220207104" w:vert="1" w:vertCompress="1"/>
        </w:rPr>
        <w:t>5</w:t>
      </w:r>
      <w:r w:rsidR="001E25C4" w:rsidRPr="00077532">
        <w:rPr>
          <w:rFonts w:hint="eastAsia"/>
          <w:sz w:val="24"/>
          <w:szCs w:val="32"/>
        </w:rPr>
        <w:t>点×</w:t>
      </w:r>
      <w:r w:rsidR="001E25C4" w:rsidRPr="00077532">
        <w:rPr>
          <w:rFonts w:hint="eastAsia"/>
          <w:sz w:val="24"/>
          <w:szCs w:val="32"/>
          <w:eastAsianLayout w:id="1231815680" w:vert="1" w:vertCompress="1"/>
        </w:rPr>
        <w:t>2</w:t>
      </w:r>
      <w:r w:rsidR="001E25C4" w:rsidRPr="00077532">
        <w:rPr>
          <w:rFonts w:hint="eastAsia"/>
          <w:sz w:val="24"/>
          <w:szCs w:val="32"/>
        </w:rPr>
        <w:t>〉</w:t>
      </w:r>
    </w:p>
    <w:p w14:paraId="54A29315" w14:textId="77777777" w:rsidR="009F3BD7" w:rsidRPr="00077532" w:rsidRDefault="001F42DB" w:rsidP="009F3BD7">
      <w:pPr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 xml:space="preserve">問六　</w:t>
      </w:r>
      <w:r w:rsidR="001E25C4" w:rsidRPr="00077532">
        <w:rPr>
          <w:rFonts w:hint="eastAsia"/>
          <w:sz w:val="24"/>
          <w:szCs w:val="32"/>
        </w:rPr>
        <w:t>②＝ウ　④＝エ〈</w:t>
      </w:r>
      <w:r w:rsidR="001E25C4" w:rsidRPr="00077532">
        <w:rPr>
          <w:rFonts w:hint="eastAsia"/>
          <w:sz w:val="24"/>
          <w:szCs w:val="32"/>
          <w:eastAsianLayout w:id="1220207105" w:vert="1" w:vertCompress="1"/>
        </w:rPr>
        <w:t>4</w:t>
      </w:r>
      <w:r w:rsidR="001E25C4" w:rsidRPr="00077532">
        <w:rPr>
          <w:rFonts w:hint="eastAsia"/>
          <w:sz w:val="24"/>
          <w:szCs w:val="32"/>
        </w:rPr>
        <w:t>点×</w:t>
      </w:r>
      <w:r w:rsidR="001E25C4" w:rsidRPr="00077532">
        <w:rPr>
          <w:rFonts w:hint="eastAsia"/>
          <w:sz w:val="24"/>
          <w:szCs w:val="32"/>
          <w:eastAsianLayout w:id="1220207106" w:vert="1" w:vertCompress="1"/>
        </w:rPr>
        <w:t>2</w:t>
      </w:r>
      <w:r w:rsidR="001E25C4" w:rsidRPr="00077532">
        <w:rPr>
          <w:rFonts w:hint="eastAsia"/>
          <w:sz w:val="24"/>
          <w:szCs w:val="32"/>
        </w:rPr>
        <w:t>〉</w:t>
      </w:r>
    </w:p>
    <w:p w14:paraId="7BF17A8C" w14:textId="77777777" w:rsidR="001E25C4" w:rsidRPr="00077532" w:rsidRDefault="001E25C4" w:rsidP="001E25C4">
      <w:pPr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>問七　差し上げよう。〈</w:t>
      </w:r>
      <w:r w:rsidRPr="00077532">
        <w:rPr>
          <w:rFonts w:hint="eastAsia"/>
          <w:sz w:val="24"/>
          <w:szCs w:val="32"/>
          <w:eastAsianLayout w:id="1197150213" w:vert="1" w:vertCompress="1"/>
        </w:rPr>
        <w:t>5</w:t>
      </w:r>
      <w:r w:rsidRPr="00077532">
        <w:rPr>
          <w:rFonts w:hint="eastAsia"/>
          <w:sz w:val="24"/>
          <w:szCs w:val="32"/>
        </w:rPr>
        <w:t>点〉</w:t>
      </w:r>
    </w:p>
    <w:p w14:paraId="79F7389A" w14:textId="77777777" w:rsidR="001E25C4" w:rsidRPr="00077532" w:rsidRDefault="001E25C4" w:rsidP="001E25C4">
      <w:pPr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>問八　ア〈</w:t>
      </w:r>
      <w:r w:rsidRPr="00077532">
        <w:rPr>
          <w:rFonts w:hint="eastAsia"/>
          <w:sz w:val="24"/>
          <w:szCs w:val="32"/>
          <w:eastAsianLayout w:id="1197150212" w:vert="1" w:vertCompress="1"/>
        </w:rPr>
        <w:t>6</w:t>
      </w:r>
      <w:r w:rsidRPr="00077532">
        <w:rPr>
          <w:rFonts w:hint="eastAsia"/>
          <w:sz w:val="24"/>
          <w:szCs w:val="32"/>
        </w:rPr>
        <w:t>点〉</w:t>
      </w:r>
    </w:p>
    <w:p w14:paraId="1C4373F1" w14:textId="77777777" w:rsidR="00077532" w:rsidRPr="00077532" w:rsidRDefault="00077532" w:rsidP="001E25C4">
      <w:pPr>
        <w:rPr>
          <w:sz w:val="24"/>
          <w:szCs w:val="32"/>
        </w:rPr>
      </w:pPr>
    </w:p>
    <w:p w14:paraId="62C3B21A" w14:textId="77777777" w:rsidR="00077532" w:rsidRPr="00077532" w:rsidRDefault="00077532" w:rsidP="001E25C4">
      <w:pPr>
        <w:rPr>
          <w:sz w:val="24"/>
          <w:szCs w:val="32"/>
        </w:rPr>
      </w:pPr>
    </w:p>
    <w:p w14:paraId="08946937" w14:textId="77777777" w:rsidR="00077532" w:rsidRPr="00077532" w:rsidRDefault="00077532" w:rsidP="00077532">
      <w:pPr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>【現代語訳】</w:t>
      </w:r>
    </w:p>
    <w:p w14:paraId="40950752" w14:textId="77777777" w:rsidR="00077532" w:rsidRPr="00077532" w:rsidRDefault="00077532" w:rsidP="00077532">
      <w:pPr>
        <w:ind w:firstLineChars="100" w:firstLine="273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>案養の尼上の所に強盗が押し入り、部屋の中にあった物をすべて探し取り出し終わった。尼上は、紙で作った夜具だけを着ることができた。小尼公は、枯れ色の小袖を（強盗が）一つ落としたのを取って、「これを落としておりました。お召しになってください」と言って、持って来たところ、尼上が言うには、「それも奪い取った後は、自分の物だと思っているだろうから、持ち主の意が行き届かないような物を、どうして着ることができようか、いやできない。（強盗が）遠くに行かない前に、早くお返しなさい」としかじか。それで小尼公は、門に走り出て、「もしもし」と（強盗を）呼びかえして、「これを落としなさったので、差し上げよう」と言ったところ、強盗たちは引き返して、しばらく思案して、「悪いことをし申し上げましたものだなあ」と言って、取った物など、そっくりそのまま、返し置いて退散したとしかじか。</w:t>
      </w:r>
    </w:p>
    <w:p w14:paraId="233301D3" w14:textId="77777777" w:rsidR="00FA7490" w:rsidRPr="00077532" w:rsidRDefault="00981738" w:rsidP="00DD4AE7">
      <w:pPr>
        <w:rPr>
          <w:sz w:val="24"/>
          <w:szCs w:val="32"/>
        </w:rPr>
      </w:pPr>
      <w:r w:rsidRPr="00077532">
        <w:rPr>
          <w:sz w:val="24"/>
          <w:szCs w:val="32"/>
        </w:rPr>
        <w:br w:type="page"/>
      </w:r>
      <w:r w:rsidR="00FA7490" w:rsidRPr="00077532">
        <w:rPr>
          <w:rFonts w:hint="eastAsia"/>
          <w:sz w:val="24"/>
          <w:szCs w:val="32"/>
        </w:rPr>
        <w:lastRenderedPageBreak/>
        <w:t>【補充問題】</w:t>
      </w:r>
    </w:p>
    <w:p w14:paraId="76D9CAEC" w14:textId="77777777" w:rsidR="00FC0145" w:rsidRPr="00077532" w:rsidRDefault="007B4C56" w:rsidP="00683D2B">
      <w:pPr>
        <w:ind w:left="546" w:hangingChars="200" w:hanging="546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 xml:space="preserve">問１　</w:t>
      </w:r>
      <w:r w:rsidR="001E25C4" w:rsidRPr="00077532">
        <w:rPr>
          <w:rFonts w:hint="eastAsia"/>
          <w:sz w:val="24"/>
          <w:szCs w:val="32"/>
        </w:rPr>
        <w:t>「それ」（３行目）が指すものを、本文中から抜き出して答えよ。</w:t>
      </w:r>
    </w:p>
    <w:p w14:paraId="1C4AC6AF" w14:textId="77777777" w:rsidR="00AC563B" w:rsidRPr="00077532" w:rsidRDefault="00AC563B" w:rsidP="00683D2B">
      <w:pPr>
        <w:ind w:left="546" w:hangingChars="200" w:hanging="546"/>
        <w:rPr>
          <w:sz w:val="24"/>
          <w:szCs w:val="32"/>
        </w:rPr>
      </w:pPr>
    </w:p>
    <w:p w14:paraId="7BB4E04B" w14:textId="77777777" w:rsidR="006051CA" w:rsidRPr="00077532" w:rsidRDefault="00FA7490" w:rsidP="00683D2B">
      <w:pPr>
        <w:ind w:left="546" w:hangingChars="200" w:hanging="546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 xml:space="preserve">問２　</w:t>
      </w:r>
      <w:r w:rsidR="001E25C4" w:rsidRPr="00077532">
        <w:rPr>
          <w:rFonts w:hint="eastAsia"/>
          <w:sz w:val="24"/>
          <w:szCs w:val="32"/>
        </w:rPr>
        <w:t>「主」（４行目）とは誰のことか。本文中から抜き出して答えよ。</w:t>
      </w:r>
    </w:p>
    <w:p w14:paraId="650D8A57" w14:textId="77777777" w:rsidR="00AC563B" w:rsidRPr="00077532" w:rsidRDefault="00AC563B" w:rsidP="00683D2B">
      <w:pPr>
        <w:pStyle w:val="20"/>
        <w:ind w:left="546" w:hanging="546"/>
        <w:rPr>
          <w:sz w:val="24"/>
          <w:szCs w:val="32"/>
        </w:rPr>
      </w:pPr>
    </w:p>
    <w:p w14:paraId="5381176D" w14:textId="77777777" w:rsidR="00AF70DC" w:rsidRPr="00077532" w:rsidRDefault="00AF70DC" w:rsidP="00683D2B">
      <w:pPr>
        <w:pStyle w:val="20"/>
        <w:ind w:left="546" w:hanging="546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 xml:space="preserve">問３　</w:t>
      </w:r>
      <w:r w:rsidR="001E25C4" w:rsidRPr="00077532">
        <w:rPr>
          <w:rFonts w:hint="eastAsia"/>
          <w:sz w:val="24"/>
          <w:szCs w:val="32"/>
        </w:rPr>
        <w:t>「早く返し給ふべし」（５行目）について、</w:t>
      </w:r>
    </w:p>
    <w:p w14:paraId="1A6C990D" w14:textId="1415DF3C" w:rsidR="001E25C4" w:rsidRPr="00077532" w:rsidRDefault="001E25C4" w:rsidP="003621A5">
      <w:pPr>
        <w:pStyle w:val="2"/>
        <w:ind w:left="759" w:hangingChars="100" w:hanging="273"/>
        <w:rPr>
          <w:sz w:val="24"/>
          <w:szCs w:val="32"/>
        </w:rPr>
      </w:pPr>
      <w:r w:rsidRPr="00077532">
        <w:rPr>
          <w:sz w:val="24"/>
          <w:szCs w:val="32"/>
          <w:eastAsianLayout w:id="1197150211" w:vert="1" w:vertCompress="1"/>
        </w:rPr>
        <w:t>(1)</w:t>
      </w:r>
      <w:r w:rsidR="002573BE">
        <w:rPr>
          <w:rFonts w:hint="eastAsia"/>
          <w:sz w:val="24"/>
          <w:szCs w:val="32"/>
        </w:rPr>
        <w:t xml:space="preserve">　</w:t>
      </w:r>
      <w:r w:rsidRPr="00077532">
        <w:rPr>
          <w:rFonts w:hint="eastAsia"/>
          <w:sz w:val="24"/>
          <w:szCs w:val="32"/>
        </w:rPr>
        <w:t>尼上はどのように考えてこのように言うのか。最も適当なものを選べ。</w:t>
      </w:r>
    </w:p>
    <w:p w14:paraId="53384324" w14:textId="77777777" w:rsidR="001E25C4" w:rsidRPr="00077532" w:rsidRDefault="001E25C4" w:rsidP="00683D2B">
      <w:pPr>
        <w:pStyle w:val="3"/>
        <w:ind w:left="729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>ア　持ち主が承知していない物は着ることができない。</w:t>
      </w:r>
    </w:p>
    <w:p w14:paraId="3074977E" w14:textId="77777777" w:rsidR="001E25C4" w:rsidRPr="00077532" w:rsidRDefault="001E25C4" w:rsidP="00683D2B">
      <w:pPr>
        <w:pStyle w:val="3"/>
        <w:ind w:left="729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>イ　一度でも悪人の使用したものを着るわけにはいかない。</w:t>
      </w:r>
    </w:p>
    <w:p w14:paraId="03E48755" w14:textId="77777777" w:rsidR="001E25C4" w:rsidRPr="00077532" w:rsidRDefault="001E25C4" w:rsidP="00683D2B">
      <w:pPr>
        <w:pStyle w:val="3"/>
        <w:ind w:left="729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>ウ　拾ったものは早く持ち主に返さなければならない。</w:t>
      </w:r>
    </w:p>
    <w:p w14:paraId="71287116" w14:textId="77777777" w:rsidR="001E25C4" w:rsidRPr="00077532" w:rsidRDefault="001E25C4" w:rsidP="00683D2B">
      <w:pPr>
        <w:pStyle w:val="3"/>
        <w:ind w:left="729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>エ　困っている人は悪人であっても助けなければならない。</w:t>
      </w:r>
    </w:p>
    <w:p w14:paraId="37875573" w14:textId="77777777" w:rsidR="001E25C4" w:rsidRPr="00077532" w:rsidRDefault="001E25C4" w:rsidP="002573BE">
      <w:pPr>
        <w:pStyle w:val="2"/>
        <w:ind w:leftChars="300" w:left="1002" w:hangingChars="100" w:hanging="273"/>
        <w:rPr>
          <w:sz w:val="24"/>
          <w:szCs w:val="32"/>
        </w:rPr>
      </w:pPr>
      <w:r w:rsidRPr="00077532">
        <w:rPr>
          <w:sz w:val="24"/>
          <w:szCs w:val="32"/>
          <w:eastAsianLayout w:id="1197150210" w:vert="1" w:vertCompress="1"/>
        </w:rPr>
        <w:t>(2)</w:t>
      </w:r>
      <w:r w:rsidRPr="00077532">
        <w:rPr>
          <w:rFonts w:hint="eastAsia"/>
          <w:sz w:val="24"/>
          <w:szCs w:val="32"/>
        </w:rPr>
        <w:t>尼上はどのようなことを小尼公に言いつけたのか。二十字以内で答えよ。</w:t>
      </w:r>
    </w:p>
    <w:p w14:paraId="5DE5EB60" w14:textId="77777777" w:rsidR="00AF70DC" w:rsidRPr="00077532" w:rsidRDefault="00AF70DC" w:rsidP="00981738">
      <w:pPr>
        <w:rPr>
          <w:sz w:val="24"/>
          <w:szCs w:val="32"/>
        </w:rPr>
      </w:pPr>
    </w:p>
    <w:p w14:paraId="5883B078" w14:textId="77777777" w:rsidR="00981738" w:rsidRPr="00077532" w:rsidRDefault="00981738" w:rsidP="00981738">
      <w:pPr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>【補充問題解答】</w:t>
      </w:r>
    </w:p>
    <w:p w14:paraId="4F15C954" w14:textId="77777777" w:rsidR="00981738" w:rsidRPr="00077532" w:rsidRDefault="00981738" w:rsidP="00981738">
      <w:pPr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 xml:space="preserve">問１　</w:t>
      </w:r>
      <w:r w:rsidR="001E25C4" w:rsidRPr="00077532">
        <w:rPr>
          <w:rFonts w:hint="eastAsia"/>
          <w:sz w:val="24"/>
          <w:szCs w:val="32"/>
        </w:rPr>
        <w:t>（枯れ色の）小袖</w:t>
      </w:r>
    </w:p>
    <w:p w14:paraId="11D97E46" w14:textId="77777777" w:rsidR="006116F8" w:rsidRPr="00077532" w:rsidRDefault="00981738" w:rsidP="00683D2B">
      <w:pPr>
        <w:ind w:left="819" w:hangingChars="300" w:hanging="819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 xml:space="preserve">問２　</w:t>
      </w:r>
      <w:r w:rsidR="001E25C4" w:rsidRPr="00077532">
        <w:rPr>
          <w:rFonts w:hint="eastAsia"/>
          <w:sz w:val="24"/>
          <w:szCs w:val="32"/>
        </w:rPr>
        <w:t>強盗（ら）</w:t>
      </w:r>
    </w:p>
    <w:p w14:paraId="5FCE0657" w14:textId="578A3F3C" w:rsidR="001E25C4" w:rsidRPr="00077532" w:rsidRDefault="00AF70DC" w:rsidP="00683D2B">
      <w:pPr>
        <w:ind w:left="819" w:hangingChars="300" w:hanging="819"/>
        <w:rPr>
          <w:sz w:val="24"/>
          <w:szCs w:val="32"/>
        </w:rPr>
      </w:pPr>
      <w:r w:rsidRPr="00077532">
        <w:rPr>
          <w:rFonts w:hint="eastAsia"/>
          <w:sz w:val="24"/>
          <w:szCs w:val="32"/>
        </w:rPr>
        <w:t>問３</w:t>
      </w:r>
      <w:r w:rsidR="00A3296B">
        <w:rPr>
          <w:rFonts w:hint="eastAsia"/>
          <w:sz w:val="24"/>
          <w:szCs w:val="32"/>
        </w:rPr>
        <w:t xml:space="preserve"> </w:t>
      </w:r>
      <w:r w:rsidR="001E25C4" w:rsidRPr="00077532">
        <w:rPr>
          <w:sz w:val="24"/>
          <w:szCs w:val="32"/>
          <w:eastAsianLayout w:id="1197150209" w:vert="1" w:vertCompress="1"/>
        </w:rPr>
        <w:t>(1)</w:t>
      </w:r>
      <w:r w:rsidR="001E25C4" w:rsidRPr="00077532">
        <w:rPr>
          <w:rFonts w:hint="eastAsia"/>
          <w:sz w:val="24"/>
          <w:szCs w:val="32"/>
        </w:rPr>
        <w:t xml:space="preserve"> </w:t>
      </w:r>
      <w:r w:rsidR="001E25C4" w:rsidRPr="00077532">
        <w:rPr>
          <w:rFonts w:hint="eastAsia"/>
          <w:sz w:val="24"/>
          <w:szCs w:val="32"/>
        </w:rPr>
        <w:t>ア</w:t>
      </w:r>
    </w:p>
    <w:p w14:paraId="7DD6194F" w14:textId="77777777" w:rsidR="00AF70DC" w:rsidRPr="00077532" w:rsidRDefault="001E25C4" w:rsidP="003621A5">
      <w:pPr>
        <w:pStyle w:val="3"/>
        <w:ind w:leftChars="0" w:left="0" w:firstLineChars="250" w:firstLine="682"/>
        <w:rPr>
          <w:sz w:val="24"/>
          <w:szCs w:val="32"/>
        </w:rPr>
      </w:pPr>
      <w:r w:rsidRPr="00077532">
        <w:rPr>
          <w:sz w:val="24"/>
          <w:szCs w:val="32"/>
          <w:eastAsianLayout w:id="1197150208" w:vert="1" w:vertCompress="1"/>
        </w:rPr>
        <w:t>(2)</w:t>
      </w:r>
      <w:r w:rsidRPr="00077532">
        <w:rPr>
          <w:rFonts w:hint="eastAsia"/>
          <w:sz w:val="24"/>
          <w:szCs w:val="32"/>
        </w:rPr>
        <w:t xml:space="preserve"> </w:t>
      </w:r>
      <w:r w:rsidRPr="00077532">
        <w:rPr>
          <w:rFonts w:hint="eastAsia"/>
          <w:sz w:val="24"/>
          <w:szCs w:val="32"/>
        </w:rPr>
        <w:t>強盗の落とした小袖を、強盗に返すこと。（</w:t>
      </w:r>
      <w:r w:rsidRPr="00077532">
        <w:rPr>
          <w:rFonts w:hint="eastAsia"/>
          <w:sz w:val="24"/>
          <w:szCs w:val="32"/>
          <w:eastAsianLayout w:id="1197149952" w:vert="1" w:vertCompress="1"/>
        </w:rPr>
        <w:t>19</w:t>
      </w:r>
      <w:r w:rsidRPr="00077532">
        <w:rPr>
          <w:rFonts w:hint="eastAsia"/>
          <w:sz w:val="24"/>
          <w:szCs w:val="32"/>
        </w:rPr>
        <w:t>字）</w:t>
      </w:r>
    </w:p>
    <w:sectPr w:rsidR="00AF70DC" w:rsidRPr="00077532" w:rsidSect="00A3296B">
      <w:pgSz w:w="16840" w:h="11907" w:orient="landscape" w:code="9"/>
      <w:pgMar w:top="1701" w:right="1418" w:bottom="1701" w:left="1701" w:header="851" w:footer="992" w:gutter="0"/>
      <w:cols w:space="425"/>
      <w:textDirection w:val="tbRl"/>
      <w:docGrid w:type="linesAndChars" w:linePitch="382" w:charSpace="67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240AE" w14:textId="77777777" w:rsidR="005C6472" w:rsidRDefault="005C6472" w:rsidP="005C6472">
      <w:r>
        <w:separator/>
      </w:r>
    </w:p>
  </w:endnote>
  <w:endnote w:type="continuationSeparator" w:id="0">
    <w:p w14:paraId="5C351518" w14:textId="77777777" w:rsidR="005C6472" w:rsidRDefault="005C6472" w:rsidP="005C6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813D3" w14:textId="77777777" w:rsidR="005C6472" w:rsidRDefault="005C6472" w:rsidP="005C6472">
      <w:r>
        <w:separator/>
      </w:r>
    </w:p>
  </w:footnote>
  <w:footnote w:type="continuationSeparator" w:id="0">
    <w:p w14:paraId="40FEB4D3" w14:textId="77777777" w:rsidR="005C6472" w:rsidRDefault="005C6472" w:rsidP="005C6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3"/>
  <w:drawingGridVerticalSpacing w:val="191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904"/>
    <w:rsid w:val="00007BE5"/>
    <w:rsid w:val="00011751"/>
    <w:rsid w:val="000167BC"/>
    <w:rsid w:val="000272F0"/>
    <w:rsid w:val="00041063"/>
    <w:rsid w:val="000451E9"/>
    <w:rsid w:val="00074E26"/>
    <w:rsid w:val="00077532"/>
    <w:rsid w:val="0008447B"/>
    <w:rsid w:val="00090A00"/>
    <w:rsid w:val="00093AF7"/>
    <w:rsid w:val="000A1668"/>
    <w:rsid w:val="000C05CB"/>
    <w:rsid w:val="000C3326"/>
    <w:rsid w:val="000C3D98"/>
    <w:rsid w:val="000C4125"/>
    <w:rsid w:val="000C54CE"/>
    <w:rsid w:val="000D4465"/>
    <w:rsid w:val="00101535"/>
    <w:rsid w:val="00105274"/>
    <w:rsid w:val="00107B78"/>
    <w:rsid w:val="00114267"/>
    <w:rsid w:val="0012093E"/>
    <w:rsid w:val="0012330E"/>
    <w:rsid w:val="00153F98"/>
    <w:rsid w:val="00182514"/>
    <w:rsid w:val="00194372"/>
    <w:rsid w:val="001B77DE"/>
    <w:rsid w:val="001D0B8C"/>
    <w:rsid w:val="001E25C4"/>
    <w:rsid w:val="001F42DB"/>
    <w:rsid w:val="001F5232"/>
    <w:rsid w:val="002338E5"/>
    <w:rsid w:val="002573BE"/>
    <w:rsid w:val="002574CD"/>
    <w:rsid w:val="002B718A"/>
    <w:rsid w:val="002C1116"/>
    <w:rsid w:val="003034B7"/>
    <w:rsid w:val="00323C47"/>
    <w:rsid w:val="00332CBF"/>
    <w:rsid w:val="003333CC"/>
    <w:rsid w:val="003621A5"/>
    <w:rsid w:val="00381DE5"/>
    <w:rsid w:val="003922AB"/>
    <w:rsid w:val="003B0A7B"/>
    <w:rsid w:val="003B6E20"/>
    <w:rsid w:val="003C1E13"/>
    <w:rsid w:val="003D54E5"/>
    <w:rsid w:val="004065CC"/>
    <w:rsid w:val="00406B82"/>
    <w:rsid w:val="00411C17"/>
    <w:rsid w:val="0041534E"/>
    <w:rsid w:val="00420B60"/>
    <w:rsid w:val="00422A10"/>
    <w:rsid w:val="00466C9F"/>
    <w:rsid w:val="00470363"/>
    <w:rsid w:val="00470946"/>
    <w:rsid w:val="0047599F"/>
    <w:rsid w:val="00476529"/>
    <w:rsid w:val="004A2B1B"/>
    <w:rsid w:val="004A7DE1"/>
    <w:rsid w:val="004D2955"/>
    <w:rsid w:val="004D51CB"/>
    <w:rsid w:val="004D7C6D"/>
    <w:rsid w:val="0052663F"/>
    <w:rsid w:val="005572BB"/>
    <w:rsid w:val="0056125B"/>
    <w:rsid w:val="00563B15"/>
    <w:rsid w:val="00566483"/>
    <w:rsid w:val="00572EBC"/>
    <w:rsid w:val="00595AA3"/>
    <w:rsid w:val="005962D7"/>
    <w:rsid w:val="005B4705"/>
    <w:rsid w:val="005C6472"/>
    <w:rsid w:val="005D6AC5"/>
    <w:rsid w:val="005F3FB8"/>
    <w:rsid w:val="006026FD"/>
    <w:rsid w:val="0060342E"/>
    <w:rsid w:val="006051CA"/>
    <w:rsid w:val="00605E32"/>
    <w:rsid w:val="006116F8"/>
    <w:rsid w:val="006155A1"/>
    <w:rsid w:val="00620D3D"/>
    <w:rsid w:val="00621112"/>
    <w:rsid w:val="006326D7"/>
    <w:rsid w:val="00645732"/>
    <w:rsid w:val="00656DD6"/>
    <w:rsid w:val="0065700B"/>
    <w:rsid w:val="00675D9A"/>
    <w:rsid w:val="00683D2B"/>
    <w:rsid w:val="006849D0"/>
    <w:rsid w:val="00687170"/>
    <w:rsid w:val="006A360D"/>
    <w:rsid w:val="006B2289"/>
    <w:rsid w:val="006C7893"/>
    <w:rsid w:val="006E06E2"/>
    <w:rsid w:val="007015FA"/>
    <w:rsid w:val="00704564"/>
    <w:rsid w:val="007117FD"/>
    <w:rsid w:val="00712C63"/>
    <w:rsid w:val="007346B1"/>
    <w:rsid w:val="00750997"/>
    <w:rsid w:val="00786B63"/>
    <w:rsid w:val="00795252"/>
    <w:rsid w:val="007B4C56"/>
    <w:rsid w:val="007B5181"/>
    <w:rsid w:val="007B54FD"/>
    <w:rsid w:val="007C685D"/>
    <w:rsid w:val="007E77C3"/>
    <w:rsid w:val="007E7AE4"/>
    <w:rsid w:val="007E7E6B"/>
    <w:rsid w:val="007F4FDB"/>
    <w:rsid w:val="007F7C38"/>
    <w:rsid w:val="007F7E2A"/>
    <w:rsid w:val="008064FB"/>
    <w:rsid w:val="00807CA0"/>
    <w:rsid w:val="008120A6"/>
    <w:rsid w:val="008163A6"/>
    <w:rsid w:val="00816A90"/>
    <w:rsid w:val="008443F0"/>
    <w:rsid w:val="008473E4"/>
    <w:rsid w:val="00874A86"/>
    <w:rsid w:val="0087756F"/>
    <w:rsid w:val="008A3EC1"/>
    <w:rsid w:val="008B7DD7"/>
    <w:rsid w:val="008C0C64"/>
    <w:rsid w:val="008C1A12"/>
    <w:rsid w:val="008C45EE"/>
    <w:rsid w:val="008C583F"/>
    <w:rsid w:val="00902637"/>
    <w:rsid w:val="00910157"/>
    <w:rsid w:val="00911770"/>
    <w:rsid w:val="0091500B"/>
    <w:rsid w:val="009336E3"/>
    <w:rsid w:val="0096029F"/>
    <w:rsid w:val="00981738"/>
    <w:rsid w:val="009B290D"/>
    <w:rsid w:val="009B7117"/>
    <w:rsid w:val="009C188D"/>
    <w:rsid w:val="009E3702"/>
    <w:rsid w:val="009F3BD7"/>
    <w:rsid w:val="009F6237"/>
    <w:rsid w:val="00A1430B"/>
    <w:rsid w:val="00A2613D"/>
    <w:rsid w:val="00A27EE2"/>
    <w:rsid w:val="00A3296B"/>
    <w:rsid w:val="00A42271"/>
    <w:rsid w:val="00A4496C"/>
    <w:rsid w:val="00A57AC2"/>
    <w:rsid w:val="00A60AAD"/>
    <w:rsid w:val="00A7202C"/>
    <w:rsid w:val="00A76F0D"/>
    <w:rsid w:val="00A82A72"/>
    <w:rsid w:val="00A83C24"/>
    <w:rsid w:val="00A85D4B"/>
    <w:rsid w:val="00A914CE"/>
    <w:rsid w:val="00A95D55"/>
    <w:rsid w:val="00AA6D7C"/>
    <w:rsid w:val="00AB5671"/>
    <w:rsid w:val="00AC563B"/>
    <w:rsid w:val="00AD65D8"/>
    <w:rsid w:val="00AF481A"/>
    <w:rsid w:val="00AF70DC"/>
    <w:rsid w:val="00B0304B"/>
    <w:rsid w:val="00B2151F"/>
    <w:rsid w:val="00B318D1"/>
    <w:rsid w:val="00B550DD"/>
    <w:rsid w:val="00B56A1D"/>
    <w:rsid w:val="00B800E1"/>
    <w:rsid w:val="00B9337A"/>
    <w:rsid w:val="00BA3836"/>
    <w:rsid w:val="00BA65D1"/>
    <w:rsid w:val="00BD1D7B"/>
    <w:rsid w:val="00C21DEC"/>
    <w:rsid w:val="00C25C23"/>
    <w:rsid w:val="00C26F95"/>
    <w:rsid w:val="00C62B2E"/>
    <w:rsid w:val="00C65A0B"/>
    <w:rsid w:val="00C87546"/>
    <w:rsid w:val="00CB013F"/>
    <w:rsid w:val="00CD6A12"/>
    <w:rsid w:val="00CF4238"/>
    <w:rsid w:val="00D006FA"/>
    <w:rsid w:val="00D20F82"/>
    <w:rsid w:val="00D43867"/>
    <w:rsid w:val="00D67913"/>
    <w:rsid w:val="00D73B22"/>
    <w:rsid w:val="00D74671"/>
    <w:rsid w:val="00D917EA"/>
    <w:rsid w:val="00DC072F"/>
    <w:rsid w:val="00DC2471"/>
    <w:rsid w:val="00DC404C"/>
    <w:rsid w:val="00DC4AC9"/>
    <w:rsid w:val="00DC7037"/>
    <w:rsid w:val="00DD4AE7"/>
    <w:rsid w:val="00DE2432"/>
    <w:rsid w:val="00E00E4A"/>
    <w:rsid w:val="00E03422"/>
    <w:rsid w:val="00E15452"/>
    <w:rsid w:val="00E33429"/>
    <w:rsid w:val="00E35507"/>
    <w:rsid w:val="00E42896"/>
    <w:rsid w:val="00E515C0"/>
    <w:rsid w:val="00E62766"/>
    <w:rsid w:val="00E74A38"/>
    <w:rsid w:val="00E76D33"/>
    <w:rsid w:val="00E86904"/>
    <w:rsid w:val="00E92FDE"/>
    <w:rsid w:val="00EA1D2E"/>
    <w:rsid w:val="00EB33AE"/>
    <w:rsid w:val="00EB3926"/>
    <w:rsid w:val="00EB501E"/>
    <w:rsid w:val="00EC0138"/>
    <w:rsid w:val="00ED35CB"/>
    <w:rsid w:val="00ED3D11"/>
    <w:rsid w:val="00EF20D4"/>
    <w:rsid w:val="00F02692"/>
    <w:rsid w:val="00F224E0"/>
    <w:rsid w:val="00F2303A"/>
    <w:rsid w:val="00F3234A"/>
    <w:rsid w:val="00F35633"/>
    <w:rsid w:val="00F358E7"/>
    <w:rsid w:val="00F37B71"/>
    <w:rsid w:val="00F55D7E"/>
    <w:rsid w:val="00F62FF7"/>
    <w:rsid w:val="00F90DE0"/>
    <w:rsid w:val="00F930A3"/>
    <w:rsid w:val="00F938F9"/>
    <w:rsid w:val="00FA7490"/>
    <w:rsid w:val="00FB6332"/>
    <w:rsid w:val="00FC0145"/>
    <w:rsid w:val="00FC4793"/>
    <w:rsid w:val="00FC6B75"/>
    <w:rsid w:val="00FD1E8C"/>
    <w:rsid w:val="00FF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6B8D7FA"/>
  <w14:defaultImageDpi w14:val="30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問2字落ち"/>
    <w:basedOn w:val="a"/>
    <w:qFormat/>
    <w:rsid w:val="00F2303A"/>
    <w:pPr>
      <w:ind w:leftChars="200" w:left="1064" w:hangingChars="200" w:hanging="532"/>
    </w:pPr>
  </w:style>
  <w:style w:type="paragraph" w:customStyle="1" w:styleId="a3">
    <w:name w:val="問題文"/>
    <w:basedOn w:val="a"/>
    <w:qFormat/>
    <w:rsid w:val="000A1668"/>
    <w:pPr>
      <w:spacing w:line="480" w:lineRule="auto"/>
      <w:ind w:firstLineChars="100" w:firstLine="266"/>
    </w:pPr>
  </w:style>
  <w:style w:type="paragraph" w:customStyle="1" w:styleId="3">
    <w:name w:val="解答3字落ち"/>
    <w:basedOn w:val="a"/>
    <w:qFormat/>
    <w:rsid w:val="000C3D98"/>
    <w:pPr>
      <w:ind w:leftChars="300" w:left="798"/>
    </w:pPr>
  </w:style>
  <w:style w:type="paragraph" w:customStyle="1" w:styleId="30">
    <w:name w:val="3字ぶらさげ"/>
    <w:basedOn w:val="a"/>
    <w:qFormat/>
    <w:rsid w:val="00ED35CB"/>
    <w:pPr>
      <w:ind w:left="798" w:hangingChars="300" w:hanging="798"/>
    </w:pPr>
  </w:style>
  <w:style w:type="paragraph" w:customStyle="1" w:styleId="22">
    <w:name w:val="2字下げ2字ぶらさげ"/>
    <w:basedOn w:val="a"/>
    <w:qFormat/>
    <w:rsid w:val="00E42896"/>
    <w:pPr>
      <w:ind w:leftChars="200" w:left="1064" w:hangingChars="200" w:hanging="532"/>
    </w:pPr>
  </w:style>
  <w:style w:type="paragraph" w:customStyle="1" w:styleId="20">
    <w:name w:val="問ー2字ぶら下げ"/>
    <w:basedOn w:val="a"/>
    <w:qFormat/>
    <w:rsid w:val="00FF5382"/>
    <w:pPr>
      <w:ind w:left="532" w:hangingChars="200" w:hanging="532"/>
    </w:pPr>
  </w:style>
  <w:style w:type="character" w:customStyle="1" w:styleId="a4">
    <w:name w:val="肩付き"/>
    <w:uiPriority w:val="1"/>
    <w:qFormat/>
    <w:rsid w:val="008C583F"/>
    <w:rPr>
      <w:position w:val="16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C64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C6472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5C647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C647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4AD9A23-4329-FB48-8506-2A223CCF7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2576</Words>
  <Characters>1940</Characters>
  <Application>Microsoft Office Word</Application>
  <DocSecurity>0</DocSecurity>
  <Lines>16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2021-12-02T00:24:00Z</dcterms:created>
  <dcterms:modified xsi:type="dcterms:W3CDTF">2021-12-15T00:59:00Z</dcterms:modified>
</cp:coreProperties>
</file>