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721CCCA1" w:rsidR="00B30F6E" w:rsidRPr="008845D7" w:rsidRDefault="003439AC" w:rsidP="00B74F3B">
      <w:pPr>
        <w:spacing w:line="240" w:lineRule="auto"/>
      </w:pPr>
      <w:r w:rsidRPr="003439AC">
        <w:rPr>
          <w:rFonts w:hint="eastAsia"/>
          <w:eastAsianLayout w:id="-1666483968" w:vert="1" w:vertCompress="1"/>
        </w:rPr>
        <w:t>2</w:t>
      </w:r>
      <w:r w:rsidR="00B30F6E">
        <w:rPr>
          <w:rFonts w:hint="eastAsia"/>
        </w:rPr>
        <w:t xml:space="preserve">　</w:t>
      </w:r>
      <w:r w:rsidR="008845D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845D7" w:rsidRPr="008845D7">
              <w:rPr>
                <w:rFonts w:ascii="ＭＳ 明朝" w:hAnsi="ＭＳ 明朝" w:hint="eastAsia"/>
                <w:sz w:val="12"/>
                <w:lang w:val="ja-JP"/>
              </w:rPr>
              <w:t>うら</w:t>
            </w:r>
          </w:rt>
          <w:rubyBase>
            <w:r w:rsidR="008845D7">
              <w:rPr>
                <w:rFonts w:hint="eastAsia"/>
                <w:lang w:val="ja-JP"/>
              </w:rPr>
              <w:t>浦</w:t>
            </w:r>
          </w:rubyBase>
        </w:ruby>
      </w:r>
      <w:r w:rsidR="008845D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845D7" w:rsidRPr="008845D7">
              <w:rPr>
                <w:rFonts w:ascii="ＭＳ 明朝" w:hAnsi="ＭＳ 明朝" w:hint="eastAsia"/>
                <w:sz w:val="12"/>
                <w:lang w:val="ja-JP"/>
              </w:rPr>
              <w:t>しま</w:t>
            </w:r>
          </w:rt>
          <w:rubyBase>
            <w:r w:rsidR="008845D7">
              <w:rPr>
                <w:rFonts w:hint="eastAsia"/>
                <w:lang w:val="ja-JP"/>
              </w:rPr>
              <w:t>島</w:t>
            </w:r>
          </w:rubyBase>
        </w:ruby>
      </w:r>
      <w:r w:rsidR="008845D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845D7" w:rsidRPr="008845D7">
              <w:rPr>
                <w:rFonts w:ascii="ＭＳ 明朝" w:hAnsi="ＭＳ 明朝" w:hint="eastAsia"/>
                <w:sz w:val="12"/>
                <w:lang w:val="ja-JP"/>
              </w:rPr>
              <w:t>た</w:t>
            </w:r>
          </w:rt>
          <w:rubyBase>
            <w:r w:rsidR="008845D7">
              <w:rPr>
                <w:rFonts w:hint="eastAsia"/>
                <w:lang w:val="ja-JP"/>
              </w:rPr>
              <w:t>太</w:t>
            </w:r>
          </w:rubyBase>
        </w:ruby>
      </w:r>
      <w:r w:rsidR="008845D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845D7" w:rsidRPr="008845D7">
              <w:rPr>
                <w:rFonts w:ascii="ＭＳ 明朝" w:hAnsi="ＭＳ 明朝" w:hint="eastAsia"/>
                <w:sz w:val="12"/>
                <w:lang w:val="ja-JP"/>
              </w:rPr>
              <w:t>ろう</w:t>
            </w:r>
          </w:rt>
          <w:rubyBase>
            <w:r w:rsidR="008845D7">
              <w:rPr>
                <w:rFonts w:hint="eastAsia"/>
                <w:lang w:val="ja-JP"/>
              </w:rPr>
              <w:t>郎</w:t>
            </w:r>
          </w:rubyBase>
        </w:ruby>
      </w:r>
      <w:r w:rsidR="008845D7" w:rsidRPr="008845D7">
        <w:rPr>
          <w:rFonts w:hint="eastAsia"/>
          <w:lang w:val="ja-JP"/>
        </w:rPr>
        <w:t xml:space="preserve">　亀を助けた理由</w:t>
      </w:r>
      <w:r w:rsidR="00B46764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5414B3">
        <w:rPr>
          <w:rFonts w:hint="eastAsia"/>
        </w:rPr>
        <w:t xml:space="preserve">　　　　　　　　</w:t>
      </w:r>
      <w:r w:rsidR="0040799D">
        <w:rPr>
          <w:rFonts w:hint="eastAsia"/>
        </w:rPr>
        <w:t xml:space="preserve">　　</w:t>
      </w:r>
      <w:r w:rsidR="00FD474D" w:rsidRPr="00FD474D">
        <w:rPr>
          <w:rFonts w:hint="eastAsia"/>
        </w:rPr>
        <w:t xml:space="preserve">　</w:t>
      </w:r>
      <w:r w:rsidR="008845D7" w:rsidRPr="008845D7">
        <w:rPr>
          <w:rFonts w:hint="eastAsia"/>
        </w:rPr>
        <w:t>文節・単語・品詞</w:t>
      </w:r>
    </w:p>
    <w:p w14:paraId="5D2AC64C" w14:textId="77777777" w:rsidR="00B30F6E" w:rsidRDefault="00B30F6E" w:rsidP="00B74F3B"/>
    <w:p w14:paraId="0BBFC932" w14:textId="5027D6DC" w:rsidR="00ED5170" w:rsidRPr="00ED5170" w:rsidRDefault="00ED5170" w:rsidP="005A0886">
      <w:pPr>
        <w:pStyle w:val="ac"/>
        <w:spacing w:line="480" w:lineRule="auto"/>
        <w:ind w:firstLine="240"/>
      </w:pPr>
      <w:r w:rsidRPr="00ED5170">
        <w:rPr>
          <w:rFonts w:hint="eastAsia"/>
        </w:rPr>
        <w:t>昔、</w:t>
      </w:r>
      <w:r w:rsidR="00353372" w:rsidRPr="00353372">
        <w:rPr>
          <w:rStyle w:val="a7"/>
          <w:rFonts w:hint="eastAsia"/>
        </w:rPr>
        <w:t>Ⅰ</w:t>
      </w:r>
      <w:r w:rsidR="00353372" w:rsidRPr="00353372">
        <w:rPr>
          <w:rFonts w:hint="eastAsia"/>
          <w:u w:val="single"/>
        </w:rPr>
        <w:t>丹後国</w:t>
      </w:r>
      <w:r w:rsidRPr="00353372">
        <w:rPr>
          <w:rFonts w:hint="eastAsia"/>
          <w:u w:val="single"/>
        </w:rPr>
        <w:t>に浦島といふ者侍りしに</w:t>
      </w:r>
      <w:r w:rsidRPr="00ED5170">
        <w:rPr>
          <w:rFonts w:hint="eastAsia"/>
        </w:rPr>
        <w:t>、</w:t>
      </w:r>
      <w:r w:rsidRPr="00ED5170">
        <w:rPr>
          <w:rStyle w:val="a7"/>
          <w:rFonts w:hint="eastAsia"/>
        </w:rPr>
        <w:t>Ⅱ</w:t>
      </w:r>
      <w:bookmarkStart w:id="0" w:name="_Hlk90479917"/>
      <w:r w:rsidRPr="00ED5170">
        <w:rPr>
          <w:rFonts w:hint="eastAsia"/>
          <w:u w:val="single"/>
        </w:rPr>
        <w:t>その子に浦島太郎と申して</w:t>
      </w:r>
      <w:bookmarkEnd w:id="0"/>
      <w:r w:rsidRPr="00ED5170">
        <w:rPr>
          <w:rFonts w:hint="eastAsia"/>
        </w:rPr>
        <w:t>、年の</w:t>
      </w:r>
      <w:r w:rsidR="000640FF">
        <w:rPr>
          <w:rFonts w:hint="eastAsia"/>
        </w:rPr>
        <w:t>齢</w:t>
      </w:r>
      <w:r w:rsidRPr="00ED5170">
        <w:rPr>
          <w:rFonts w:hint="eastAsia"/>
        </w:rPr>
        <w:t>二十四五の</w:t>
      </w:r>
      <w:r w:rsidR="000640FF">
        <w:rPr>
          <w:rFonts w:hint="eastAsia"/>
        </w:rPr>
        <w:t>男</w:t>
      </w:r>
      <w:r w:rsidRPr="00ED5170">
        <w:rPr>
          <w:rFonts w:hint="eastAsia"/>
        </w:rPr>
        <w:t>ありけり。明け暮れ、海の</w:t>
      </w:r>
      <w:r w:rsidRPr="000C513E">
        <w:rPr>
          <w:rStyle w:val="a7"/>
          <w:rFonts w:hint="eastAsia"/>
        </w:rPr>
        <w:t>ａ</w:t>
      </w:r>
      <w:r w:rsidRPr="00ED5170">
        <w:rPr>
          <w:rFonts w:hint="eastAsia"/>
          <w:shd w:val="pct15" w:color="auto" w:fill="FFFFFF"/>
        </w:rPr>
        <w:t>うろくづ</w:t>
      </w:r>
      <w:r w:rsidRPr="00ED5170">
        <w:rPr>
          <w:rFonts w:hint="eastAsia"/>
        </w:rPr>
        <w:t>を取りて、父母を</w:t>
      </w:r>
      <w:r w:rsidRPr="00ED5170">
        <w:rPr>
          <w:rStyle w:val="a7"/>
          <w:rFonts w:hint="eastAsia"/>
        </w:rPr>
        <w:t>ｂ</w:t>
      </w:r>
      <w:r w:rsidRPr="00ED5170">
        <w:rPr>
          <w:rFonts w:hint="eastAsia"/>
          <w:shd w:val="pct15" w:color="auto" w:fill="FFFFFF"/>
        </w:rPr>
        <w:t>養ひ</w:t>
      </w:r>
      <w:r w:rsidRPr="00ED5170">
        <w:rPr>
          <w:rFonts w:hint="eastAsia"/>
        </w:rPr>
        <w:t>けるが、ある日のつれづれに、釣りをせむとて</w:t>
      </w:r>
      <w:r w:rsidR="000640FF">
        <w:rPr>
          <w:rFonts w:hint="eastAsia"/>
        </w:rPr>
        <w:t>出</w:t>
      </w:r>
      <w:r w:rsidRPr="00ED5170">
        <w:rPr>
          <w:rFonts w:hint="eastAsia"/>
        </w:rPr>
        <w:t>でにけり。浦々島々、入り江入り江、至らぬ所もなく、釣りをし、貝を</w:t>
      </w:r>
      <w:r>
        <w:rPr>
          <w:rStyle w:val="a7"/>
          <w:rFonts w:ascii="Cambria" w:hAnsi="Cambria" w:cs="Cambria" w:hint="eastAsia"/>
        </w:rPr>
        <w:t>ｃ</w:t>
      </w:r>
      <w:r w:rsidRPr="00ED5170">
        <w:rPr>
          <w:rFonts w:hint="eastAsia"/>
          <w:shd w:val="pct15" w:color="auto" w:fill="FFFFFF"/>
        </w:rPr>
        <w:t>拾ひ</w:t>
      </w:r>
      <w:r w:rsidRPr="00ED5170">
        <w:rPr>
          <w:rFonts w:hint="eastAsia"/>
        </w:rPr>
        <w:t>、みるめを刈りなどしけるところに、</w:t>
      </w:r>
      <w:r>
        <w:rPr>
          <w:rStyle w:val="a7"/>
          <w:rFonts w:hint="eastAsia"/>
        </w:rPr>
        <w:t>ｄ</w:t>
      </w:r>
      <w:r w:rsidRPr="00ED5170">
        <w:rPr>
          <w:rFonts w:hint="eastAsia"/>
          <w:shd w:val="pct15" w:color="auto" w:fill="FFFFFF"/>
        </w:rPr>
        <w:t>ゑしま</w:t>
      </w:r>
      <w:r w:rsidRPr="00ED5170">
        <w:rPr>
          <w:rFonts w:hint="eastAsia"/>
        </w:rPr>
        <w:t>が</w:t>
      </w:r>
      <w:r w:rsidR="000640FF">
        <w:rPr>
          <w:rFonts w:hint="eastAsia"/>
        </w:rPr>
        <w:t>磯</w:t>
      </w:r>
      <w:r w:rsidRPr="00ED5170">
        <w:rPr>
          <w:rFonts w:hint="eastAsia"/>
        </w:rPr>
        <w:t>といふ所にて、</w:t>
      </w:r>
      <w:r w:rsidR="000640FF">
        <w:rPr>
          <w:rFonts w:hint="eastAsia"/>
        </w:rPr>
        <w:t>亀</w:t>
      </w:r>
      <w:r w:rsidRPr="00ED5170">
        <w:rPr>
          <w:rFonts w:hint="eastAsia"/>
        </w:rPr>
        <w:t>を一つ釣り上げけり。浦島太郎この亀に言ふやう、「なむぢ、</w:t>
      </w:r>
      <w:r w:rsidR="000640FF">
        <w:rPr>
          <w:rFonts w:hint="eastAsia"/>
        </w:rPr>
        <w:t>生</w:t>
      </w:r>
      <w:r w:rsidRPr="00ED5170">
        <w:rPr>
          <w:rFonts w:hint="eastAsia"/>
        </w:rPr>
        <w:t>あるものの中にも</w:t>
      </w:r>
      <w:r w:rsidR="000640FF">
        <w:rPr>
          <w:rFonts w:hint="eastAsia"/>
        </w:rPr>
        <w:t>鶴</w:t>
      </w:r>
      <w:r w:rsidRPr="00ED5170">
        <w:rPr>
          <w:rFonts w:hint="eastAsia"/>
        </w:rPr>
        <w:t>は千年、亀は万年とて、命久しきものなり。たちまち、ここにて命を</w:t>
      </w:r>
      <w:r>
        <w:rPr>
          <w:rStyle w:val="a7"/>
          <w:rFonts w:hint="eastAsia"/>
        </w:rPr>
        <w:t>ｅ</w:t>
      </w:r>
      <w:r w:rsidRPr="00ED5170">
        <w:rPr>
          <w:rFonts w:hint="eastAsia"/>
          <w:shd w:val="pct15" w:color="auto" w:fill="FFFFFF"/>
        </w:rPr>
        <w:t>断たむ</w:t>
      </w:r>
      <w:r w:rsidRPr="00ED5170">
        <w:rPr>
          <w:rFonts w:hint="eastAsia"/>
        </w:rPr>
        <w:t>こと、</w:t>
      </w:r>
      <w:r>
        <w:rPr>
          <w:rStyle w:val="a7"/>
          <w:rFonts w:hint="eastAsia"/>
        </w:rPr>
        <w:t>ｆ</w:t>
      </w:r>
      <w:r w:rsidRPr="00ED5170">
        <w:rPr>
          <w:rFonts w:hint="eastAsia"/>
          <w:shd w:val="pct15" w:color="auto" w:fill="FFFFFF"/>
        </w:rPr>
        <w:t>いたはしけれ</w:t>
      </w:r>
      <w:r w:rsidRPr="00ED5170">
        <w:rPr>
          <w:rFonts w:hint="eastAsia"/>
        </w:rPr>
        <w:t>ば、助くるなり。常には、この恩を思ひ</w:t>
      </w:r>
      <w:r w:rsidR="000640FF">
        <w:rPr>
          <w:rFonts w:hint="eastAsia"/>
        </w:rPr>
        <w:t>出</w:t>
      </w:r>
      <w:r w:rsidRPr="00ED5170">
        <w:rPr>
          <w:rFonts w:hint="eastAsia"/>
        </w:rPr>
        <w:t>だすべし」とて、この亀をもとの海に返しけり。</w:t>
      </w:r>
    </w:p>
    <w:p w14:paraId="79805CD1" w14:textId="77777777" w:rsidR="00DF43D3" w:rsidRDefault="00DF43D3" w:rsidP="00E4145E">
      <w:pPr>
        <w:pStyle w:val="a9"/>
        <w:spacing w:line="240" w:lineRule="auto"/>
        <w:ind w:left="240" w:hanging="240"/>
      </w:pPr>
    </w:p>
    <w:p w14:paraId="27677A60" w14:textId="40317520" w:rsidR="00927225" w:rsidRPr="00927225" w:rsidRDefault="00B74F3B" w:rsidP="00822BF3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6B4CACEF" w14:textId="134F8C6E" w:rsidR="00DF43D3" w:rsidRDefault="00927225" w:rsidP="00822BF3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Pr="00927225">
        <w:rPr>
          <w:rFonts w:hint="eastAsia"/>
        </w:rPr>
        <w:t>ａ</w:t>
      </w:r>
      <w:r w:rsidR="00DF43D3" w:rsidRPr="00DF43D3">
        <w:rPr>
          <w:rFonts w:hint="eastAsia"/>
        </w:rPr>
        <w:t>～ｆを、ひらがなで現代仮名遣いに改めて書きなさい。</w:t>
      </w:r>
    </w:p>
    <w:p w14:paraId="0DF8B58D" w14:textId="2B73EE55" w:rsidR="00B717AD" w:rsidRDefault="00822BF3" w:rsidP="00822BF3">
      <w:pPr>
        <w:spacing w:line="240" w:lineRule="auto"/>
      </w:pPr>
      <w:r>
        <w:rPr>
          <w:rFonts w:hint="eastAsia"/>
        </w:rPr>
        <w:t xml:space="preserve">　</w:t>
      </w:r>
      <w:r w:rsidR="00B717AD" w:rsidRPr="00927225">
        <w:rPr>
          <w:rFonts w:hint="eastAsia"/>
        </w:rPr>
        <w:t>ａ</w:t>
      </w:r>
      <w:r w:rsidR="00B717AD">
        <w:rPr>
          <w:rFonts w:hint="eastAsia"/>
        </w:rPr>
        <w:t xml:space="preserve">（　　　　　　）　　</w:t>
      </w:r>
      <w:r w:rsidR="00B717AD">
        <w:rPr>
          <w:rFonts w:ascii="Cambria" w:hAnsi="Cambria" w:cs="Cambria" w:hint="eastAsia"/>
        </w:rPr>
        <w:t xml:space="preserve">ｂ（　　　　　　）　　</w:t>
      </w:r>
      <w:r w:rsidR="00B717AD">
        <w:rPr>
          <w:rFonts w:hint="eastAsia"/>
        </w:rPr>
        <w:t>ｃ（　　　　　　）</w:t>
      </w:r>
    </w:p>
    <w:p w14:paraId="1959AB21" w14:textId="198B0A66" w:rsidR="00B717AD" w:rsidRPr="00BE25CB" w:rsidRDefault="00822BF3" w:rsidP="00822BF3">
      <w:pPr>
        <w:spacing w:line="240" w:lineRule="auto"/>
      </w:pPr>
      <w:r>
        <w:rPr>
          <w:rFonts w:hint="eastAsia"/>
        </w:rPr>
        <w:t xml:space="preserve">　</w:t>
      </w:r>
      <w:r w:rsidR="00B717AD">
        <w:rPr>
          <w:rFonts w:hint="eastAsia"/>
        </w:rPr>
        <w:t>ｄ</w:t>
      </w:r>
      <w:r w:rsidR="00B717AD">
        <w:rPr>
          <w:rFonts w:ascii="Cambria" w:hAnsi="Cambria" w:cs="Cambria" w:hint="eastAsia"/>
        </w:rPr>
        <w:t xml:space="preserve">（　　　　　　）　　</w:t>
      </w:r>
      <w:r w:rsidR="00B717AD" w:rsidRPr="00B717AD">
        <w:rPr>
          <w:rFonts w:hint="eastAsia"/>
        </w:rPr>
        <w:t>ｅ</w:t>
      </w:r>
      <w:r w:rsidR="00B717AD">
        <w:rPr>
          <w:rFonts w:hint="eastAsia"/>
        </w:rPr>
        <w:t>（　　　　　　）　　ｆ（　　　　　　）</w:t>
      </w:r>
    </w:p>
    <w:p w14:paraId="233045F6" w14:textId="77777777" w:rsidR="00B717AD" w:rsidRPr="00B717AD" w:rsidRDefault="00B717AD" w:rsidP="00822BF3">
      <w:pPr>
        <w:spacing w:line="240" w:lineRule="auto"/>
      </w:pPr>
    </w:p>
    <w:p w14:paraId="5B75CCC6" w14:textId="6806144D" w:rsidR="00DF43D3" w:rsidRPr="00DF43D3" w:rsidRDefault="00DF43D3" w:rsidP="00822BF3">
      <w:pPr>
        <w:pStyle w:val="a9"/>
        <w:spacing w:line="240" w:lineRule="auto"/>
        <w:ind w:left="240" w:hanging="240"/>
      </w:pPr>
      <w:r w:rsidRPr="00DF43D3">
        <w:rPr>
          <w:rFonts w:hint="eastAsia"/>
        </w:rPr>
        <w:t>②傍線部Ⅰ・Ⅱを文節に分け、</w:t>
      </w:r>
      <w:r w:rsidR="00CD1BEE">
        <w:t xml:space="preserve"> </w:t>
      </w:r>
      <w:r w:rsidR="00CD1BEE">
        <w:rPr>
          <w:rFonts w:hint="eastAsia"/>
          <w:lang w:val="ja-JP"/>
        </w:rPr>
        <w:t>｜</w:t>
      </w:r>
      <w:r w:rsidR="00CD1BEE">
        <w:rPr>
          <w:rFonts w:hint="eastAsia"/>
          <w:lang w:val="ja-JP"/>
        </w:rPr>
        <w:t xml:space="preserve"> </w:t>
      </w:r>
      <w:r w:rsidRPr="00DF43D3">
        <w:rPr>
          <w:rFonts w:hint="eastAsia"/>
        </w:rPr>
        <w:t>で区切りなさい。</w:t>
      </w:r>
    </w:p>
    <w:p w14:paraId="513DAECE" w14:textId="069F0C14" w:rsidR="00DF43D3" w:rsidRPr="00DF43D3" w:rsidRDefault="00DF43D3" w:rsidP="00822BF3">
      <w:pPr>
        <w:spacing w:line="240" w:lineRule="auto"/>
      </w:pPr>
      <w:r w:rsidRPr="00DF43D3">
        <w:rPr>
          <w:rFonts w:hint="eastAsia"/>
        </w:rPr>
        <w:t xml:space="preserve">　</w:t>
      </w:r>
      <w:r w:rsidRPr="00CC3467">
        <w:rPr>
          <w:rFonts w:hint="eastAsia"/>
          <w:eastAsianLayout w:id="-1673363199" w:vert="1"/>
        </w:rPr>
        <w:t>（</w:t>
      </w:r>
      <w:r w:rsidRPr="00465ACF">
        <w:rPr>
          <w:rFonts w:hint="eastAsia"/>
          <w:lang w:val="ja-JP"/>
          <w:eastAsianLayout w:id="-1673363199" w:vert="1"/>
        </w:rPr>
        <w:t>例</w:t>
      </w:r>
      <w:r w:rsidRPr="00CC3467">
        <w:rPr>
          <w:rFonts w:hint="eastAsia"/>
          <w:eastAsianLayout w:id="-1673363199" w:vert="1"/>
        </w:rPr>
        <w:t>）</w:t>
      </w:r>
      <w:r w:rsidRPr="00DF43D3">
        <w:rPr>
          <w:rFonts w:hint="eastAsia"/>
        </w:rPr>
        <w:t xml:space="preserve">　山に</w:t>
      </w:r>
      <w:r w:rsidR="00064A64">
        <w:t xml:space="preserve"> </w:t>
      </w:r>
      <w:r w:rsidR="00064A64">
        <w:rPr>
          <w:rFonts w:hint="eastAsia"/>
          <w:lang w:val="ja-JP"/>
        </w:rPr>
        <w:t>｜</w:t>
      </w:r>
      <w:r w:rsidR="00064A64">
        <w:rPr>
          <w:rFonts w:hint="eastAsia"/>
          <w:lang w:val="ja-JP"/>
        </w:rPr>
        <w:t xml:space="preserve"> </w:t>
      </w:r>
      <w:r w:rsidRPr="00DF43D3">
        <w:rPr>
          <w:rFonts w:hint="eastAsia"/>
        </w:rPr>
        <w:t>走りて</w:t>
      </w:r>
      <w:r w:rsidR="00064A64">
        <w:t xml:space="preserve"> </w:t>
      </w:r>
      <w:r w:rsidR="00064A64">
        <w:rPr>
          <w:rFonts w:hint="eastAsia"/>
          <w:lang w:val="ja-JP"/>
        </w:rPr>
        <w:t>｜</w:t>
      </w:r>
      <w:r w:rsidR="00064A64">
        <w:rPr>
          <w:rFonts w:hint="eastAsia"/>
          <w:lang w:val="ja-JP"/>
        </w:rPr>
        <w:t xml:space="preserve"> </w:t>
      </w:r>
      <w:r w:rsidRPr="00DF43D3">
        <w:rPr>
          <w:rFonts w:hint="eastAsia"/>
        </w:rPr>
        <w:t>行く。</w:t>
      </w:r>
    </w:p>
    <w:p w14:paraId="24731F53" w14:textId="488DE322" w:rsidR="00E0191C" w:rsidRDefault="00822BF3" w:rsidP="00822BF3">
      <w:pPr>
        <w:spacing w:line="240" w:lineRule="auto"/>
      </w:pPr>
      <w:r>
        <w:rPr>
          <w:rFonts w:hint="eastAsia"/>
        </w:rPr>
        <w:t xml:space="preserve">　</w:t>
      </w:r>
      <w:r w:rsidR="00E0191C" w:rsidRPr="00DF43D3">
        <w:rPr>
          <w:rFonts w:hint="eastAsia"/>
        </w:rPr>
        <w:t>Ⅰ</w:t>
      </w:r>
      <w:r w:rsidR="005414B3">
        <w:rPr>
          <w:rFonts w:hint="eastAsia"/>
        </w:rPr>
        <w:t xml:space="preserve">　</w:t>
      </w:r>
      <w:r w:rsidR="005414B3" w:rsidRPr="005414B3">
        <w:rPr>
          <w:rFonts w:hint="eastAsia"/>
        </w:rPr>
        <w:t>丹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後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国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に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浦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島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と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い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ふ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者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侍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り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し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に</w:t>
      </w:r>
    </w:p>
    <w:p w14:paraId="795DAA81" w14:textId="204135ED" w:rsidR="00E0191C" w:rsidRDefault="00822BF3" w:rsidP="00822BF3">
      <w:pPr>
        <w:spacing w:line="240" w:lineRule="auto"/>
      </w:pPr>
      <w:r>
        <w:rPr>
          <w:rFonts w:hint="eastAsia"/>
        </w:rPr>
        <w:t xml:space="preserve">　</w:t>
      </w:r>
      <w:r w:rsidR="00E0191C" w:rsidRPr="00DF43D3">
        <w:rPr>
          <w:rFonts w:hint="eastAsia"/>
        </w:rPr>
        <w:t>Ⅱ</w:t>
      </w:r>
      <w:r w:rsidR="005414B3">
        <w:rPr>
          <w:rFonts w:hint="eastAsia"/>
        </w:rPr>
        <w:t xml:space="preserve">　</w:t>
      </w:r>
      <w:r w:rsidR="005414B3" w:rsidRPr="005414B3">
        <w:rPr>
          <w:rFonts w:hint="eastAsia"/>
        </w:rPr>
        <w:t>そ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の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子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に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浦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島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太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郎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と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申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し</w:t>
      </w:r>
      <w:r w:rsidR="005414B3">
        <w:rPr>
          <w:rFonts w:hint="eastAsia"/>
        </w:rPr>
        <w:t xml:space="preserve"> </w:t>
      </w:r>
      <w:r w:rsidR="005414B3" w:rsidRPr="005414B3">
        <w:rPr>
          <w:rFonts w:hint="eastAsia"/>
        </w:rPr>
        <w:t>て</w:t>
      </w:r>
    </w:p>
    <w:p w14:paraId="6E87D758" w14:textId="77777777" w:rsidR="00E0191C" w:rsidRPr="00E0191C" w:rsidRDefault="00E0191C" w:rsidP="00822BF3">
      <w:pPr>
        <w:spacing w:line="240" w:lineRule="auto"/>
      </w:pPr>
    </w:p>
    <w:p w14:paraId="75BE9A12" w14:textId="5A847FBB" w:rsidR="00927225" w:rsidRPr="00927225" w:rsidRDefault="009D2116" w:rsidP="00822BF3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1EDB0551" w14:textId="4C5039A1" w:rsidR="007D55A0" w:rsidRPr="007D55A0" w:rsidRDefault="00927225" w:rsidP="007D55A0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7D55A0" w:rsidRPr="007D55A0">
        <w:rPr>
          <w:rFonts w:hint="eastAsia"/>
        </w:rPr>
        <w:t>次の語句の読みを、現代仮名遣いで答えよ。</w:t>
      </w:r>
    </w:p>
    <w:p w14:paraId="5367C4D3" w14:textId="28E40A98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>１　丹後国〔１〕（　　　　　　　　　　　）</w:t>
      </w:r>
    </w:p>
    <w:p w14:paraId="4EF6A8AB" w14:textId="6EF69D2E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>２　齢〔１〕（　　　　　　）</w:t>
      </w:r>
    </w:p>
    <w:p w14:paraId="67B1960A" w14:textId="0CBD0F51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>３　男〔１〕（　　　　　　）</w:t>
      </w:r>
    </w:p>
    <w:p w14:paraId="22D5E962" w14:textId="1C1B5C7E" w:rsid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>４　出でにけり〔３〕（　　　でにけり）</w:t>
      </w:r>
    </w:p>
    <w:p w14:paraId="03252C34" w14:textId="741446FF" w:rsidR="007D55A0" w:rsidRPr="007D55A0" w:rsidRDefault="007D55A0" w:rsidP="007D55A0">
      <w:pPr>
        <w:spacing w:line="240" w:lineRule="auto"/>
      </w:pPr>
    </w:p>
    <w:p w14:paraId="03670FB9" w14:textId="46A856A8" w:rsidR="007D55A0" w:rsidRPr="007D55A0" w:rsidRDefault="007D55A0" w:rsidP="007D55A0">
      <w:pPr>
        <w:spacing w:line="240" w:lineRule="auto"/>
      </w:pPr>
      <w:r w:rsidRPr="007D55A0">
        <w:rPr>
          <w:rFonts w:hint="eastAsia"/>
        </w:rPr>
        <w:t>問２　次の語句の意味について、空欄を埋めよ。</w:t>
      </w:r>
    </w:p>
    <w:p w14:paraId="23D2EBC0" w14:textId="2740685E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>１　侍り〔１〕　①お仕えする</w:t>
      </w:r>
    </w:p>
    <w:p w14:paraId="6DAAD96C" w14:textId="69484CDA" w:rsidR="007D55A0" w:rsidRPr="007D55A0" w:rsidRDefault="007D55A0" w:rsidP="007D55A0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5A832" wp14:editId="1D422BE5">
                <wp:simplePos x="0" y="0"/>
                <wp:positionH relativeFrom="column">
                  <wp:posOffset>-74295</wp:posOffset>
                </wp:positionH>
                <wp:positionV relativeFrom="paragraph">
                  <wp:posOffset>1099974</wp:posOffset>
                </wp:positionV>
                <wp:extent cx="153720" cy="377640"/>
                <wp:effectExtent l="2540" t="0" r="13970" b="1397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B9CD0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5.85pt;margin-top:86.6pt;width:12.1pt;height:29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" adj="9004">
                <v:textbox inset="2.06mm,.7pt,5.85pt,.7pt"/>
              </v:shape>
            </w:pict>
          </mc:Fallback>
        </mc:AlternateContent>
      </w:r>
      <w:r w:rsidRPr="007D55A0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  <w:r w:rsidRPr="007D55A0">
        <w:rPr>
          <w:rFonts w:hint="eastAsia"/>
        </w:rPr>
        <w:t>②（　　　　　　　　　　　）</w:t>
      </w:r>
    </w:p>
    <w:p w14:paraId="4E63F8AC" w14:textId="441D6EE7" w:rsid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>２　なむぢ〔５〕（　　　　　　　　）</w:t>
      </w:r>
    </w:p>
    <w:p w14:paraId="38346D9C" w14:textId="77777777" w:rsidR="007D55A0" w:rsidRPr="007D55A0" w:rsidRDefault="007D55A0" w:rsidP="007D55A0">
      <w:pPr>
        <w:spacing w:line="240" w:lineRule="auto"/>
      </w:pPr>
    </w:p>
    <w:p w14:paraId="6C47C2D0" w14:textId="77777777" w:rsidR="007D55A0" w:rsidRPr="007D55A0" w:rsidRDefault="007D55A0" w:rsidP="007D55A0">
      <w:pPr>
        <w:spacing w:line="240" w:lineRule="auto"/>
      </w:pPr>
      <w:r w:rsidRPr="007D55A0">
        <w:rPr>
          <w:rFonts w:hint="eastAsia"/>
        </w:rPr>
        <w:t>問３　次の傍線部の意味として、現代語訳に入る最も適当なものを選べ。</w:t>
      </w:r>
    </w:p>
    <w:p w14:paraId="180987B9" w14:textId="592E9D70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>１　少将殿は、まことに心細く仰せらるるも</w:t>
      </w:r>
      <w:r w:rsidRPr="007D55A0">
        <w:rPr>
          <w:rFonts w:hint="eastAsia"/>
          <w:u w:val="single"/>
        </w:rPr>
        <w:t>いたはし</w:t>
      </w:r>
      <w:r w:rsidRPr="007D55A0">
        <w:rPr>
          <w:rFonts w:hint="eastAsia"/>
        </w:rPr>
        <w:t>。（住吉物語）</w:t>
      </w:r>
    </w:p>
    <w:p w14:paraId="40A875E3" w14:textId="2654833F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 xml:space="preserve">　　少将殿が、本当に心細げにおっしゃるのも（　　　）。</w:t>
      </w:r>
    </w:p>
    <w:p w14:paraId="19BF495A" w14:textId="06F75CAC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 xml:space="preserve">　ア　不安だ　　　イ　気の毒だ</w:t>
      </w:r>
    </w:p>
    <w:p w14:paraId="5A6DCAE6" w14:textId="5AAADADF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 xml:space="preserve">　ウ　不思議だ　　エ　あきれたことだ</w:t>
      </w:r>
    </w:p>
    <w:p w14:paraId="4C5E1A0E" w14:textId="77777777" w:rsidR="007D55A0" w:rsidRPr="00927225" w:rsidRDefault="007D55A0" w:rsidP="007D55A0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410DC527" w14:textId="0458AE98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>２　からき命まうけて、</w:t>
      </w:r>
      <w:r w:rsidRPr="007D55A0">
        <w:rPr>
          <w:rFonts w:hint="eastAsia"/>
          <w:u w:val="single"/>
        </w:rPr>
        <w:t>久しく</w:t>
      </w:r>
      <w:r w:rsidRPr="007D55A0">
        <w:rPr>
          <w:rFonts w:hint="eastAsia"/>
        </w:rPr>
        <w:t>病みゐたりけり。（徒然草）</w:t>
      </w:r>
    </w:p>
    <w:p w14:paraId="48513CB6" w14:textId="77B4B7C1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 xml:space="preserve">　　危ない命を助かって、（　　　）患い続けた。</w:t>
      </w:r>
    </w:p>
    <w:p w14:paraId="6F930042" w14:textId="679B732D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 xml:space="preserve">　ア　悲しく　　イ　苦しく</w:t>
      </w:r>
    </w:p>
    <w:p w14:paraId="757DE4A0" w14:textId="519E8134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 xml:space="preserve">　ウ　長く　　　エ　多く</w:t>
      </w:r>
    </w:p>
    <w:p w14:paraId="02DBFBF8" w14:textId="77777777" w:rsidR="007D55A0" w:rsidRPr="00927225" w:rsidRDefault="007D55A0" w:rsidP="007D55A0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79B8C9AE" w14:textId="32E1DABD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>３　若かりし時、</w:t>
      </w:r>
      <w:r w:rsidRPr="007D55A0">
        <w:rPr>
          <w:rFonts w:hint="eastAsia"/>
          <w:u w:val="single"/>
        </w:rPr>
        <w:t>至ら</w:t>
      </w:r>
      <w:r w:rsidRPr="007D55A0">
        <w:rPr>
          <w:rFonts w:hint="eastAsia"/>
        </w:rPr>
        <w:t>ぬところなく</w:t>
      </w:r>
      <w:r w:rsidR="001E23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237C" w:rsidRPr="001E237C">
              <w:rPr>
                <w:rFonts w:ascii="ＭＳ 明朝" w:hAnsi="ＭＳ 明朝" w:hint="eastAsia"/>
                <w:sz w:val="12"/>
              </w:rPr>
              <w:t>かい</w:t>
            </w:r>
          </w:rt>
          <w:rubyBase>
            <w:r w:rsidR="001E237C">
              <w:rPr>
                <w:rFonts w:hint="eastAsia"/>
              </w:rPr>
              <w:t>垣</w:t>
            </w:r>
          </w:rubyBase>
        </w:ruby>
      </w:r>
      <w:r w:rsidR="001E23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237C" w:rsidRPr="001E237C">
              <w:rPr>
                <w:rFonts w:ascii="ＭＳ 明朝" w:hAnsi="ＭＳ 明朝" w:hint="eastAsia"/>
                <w:sz w:val="12"/>
              </w:rPr>
              <w:t>ま</w:t>
            </w:r>
          </w:rt>
          <w:rubyBase>
            <w:r w:rsidR="001E237C">
              <w:rPr>
                <w:rFonts w:hint="eastAsia"/>
              </w:rPr>
              <w:t>間</w:t>
            </w:r>
          </w:rubyBase>
        </w:ruby>
      </w:r>
      <w:r w:rsidR="001E23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237C" w:rsidRPr="001E237C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1E237C">
              <w:rPr>
                <w:rFonts w:hint="eastAsia"/>
              </w:rPr>
              <w:t>見</w:t>
            </w:r>
          </w:rubyBase>
        </w:ruby>
      </w:r>
      <w:r w:rsidRPr="007D55A0">
        <w:rPr>
          <w:rFonts w:hint="eastAsia"/>
        </w:rPr>
        <w:t>をせしかば、（狭衣物語）</w:t>
      </w:r>
    </w:p>
    <w:p w14:paraId="411E0648" w14:textId="6AFA5302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lastRenderedPageBreak/>
        <w:t xml:space="preserve">　　若かった頃、（　　　）ないところがないほど垣間見をしたので、</w:t>
      </w:r>
    </w:p>
    <w:p w14:paraId="37E3CB8D" w14:textId="48CF8B65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 xml:space="preserve">　ア　行か　　イ　心惹かれ</w:t>
      </w:r>
    </w:p>
    <w:p w14:paraId="3904C06E" w14:textId="5D2383EC" w:rsidR="007D55A0" w:rsidRPr="007D55A0" w:rsidRDefault="007D55A0" w:rsidP="007D55A0">
      <w:pPr>
        <w:spacing w:line="240" w:lineRule="auto"/>
        <w:ind w:leftChars="100" w:left="240"/>
      </w:pPr>
      <w:r w:rsidRPr="007D55A0">
        <w:rPr>
          <w:rFonts w:hint="eastAsia"/>
        </w:rPr>
        <w:t xml:space="preserve">　ウ　知ら　　エ　呼ばれ</w:t>
      </w:r>
    </w:p>
    <w:p w14:paraId="3C7D3346" w14:textId="52B2AA5E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068C01EB" w14:textId="6C0715A5" w:rsidR="00927225" w:rsidRDefault="00927225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3DBCBA2A" w14:textId="26127EB4" w:rsidR="001E237C" w:rsidRPr="001E237C" w:rsidRDefault="00E875BC" w:rsidP="001E237C">
      <w:pPr>
        <w:spacing w:line="240" w:lineRule="auto"/>
      </w:pPr>
      <w:r>
        <w:rPr>
          <w:rFonts w:hint="eastAsia"/>
        </w:rPr>
        <w:t>問</w:t>
      </w:r>
      <w:r w:rsidR="001E237C">
        <w:rPr>
          <w:rFonts w:hint="eastAsia"/>
        </w:rPr>
        <w:t>４</w:t>
      </w:r>
      <w:r>
        <w:rPr>
          <w:rFonts w:hint="eastAsia"/>
        </w:rPr>
        <w:t xml:space="preserve">　</w:t>
      </w:r>
      <w:r w:rsidR="001E237C" w:rsidRPr="001E237C">
        <w:rPr>
          <w:rFonts w:hint="eastAsia"/>
        </w:rPr>
        <w:t>次の表の空欄に入る品詞名を答えよ。</w:t>
      </w:r>
    </w:p>
    <w:tbl>
      <w:tblPr>
        <w:tblStyle w:val="ad"/>
        <w:tblpPr w:leftFromText="113" w:rightFromText="113" w:vertAnchor="text" w:tblpX="296" w:tblpYSpec="top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794"/>
        <w:gridCol w:w="680"/>
        <w:gridCol w:w="680"/>
        <w:gridCol w:w="681"/>
      </w:tblGrid>
      <w:tr w:rsidR="004C55B2" w14:paraId="37D61FDD" w14:textId="77777777" w:rsidTr="004C55B2">
        <w:trPr>
          <w:cantSplit/>
          <w:trHeight w:val="851"/>
        </w:trPr>
        <w:tc>
          <w:tcPr>
            <w:tcW w:w="5554" w:type="dxa"/>
            <w:gridSpan w:val="8"/>
            <w:textDirection w:val="tbRlV"/>
            <w:vAlign w:val="center"/>
          </w:tcPr>
          <w:p w14:paraId="1C531981" w14:textId="6784BBFC" w:rsidR="004C55B2" w:rsidRPr="004619A8" w:rsidRDefault="004C55B2" w:rsidP="00FD37B3">
            <w:pPr>
              <w:spacing w:line="240" w:lineRule="auto"/>
              <w:rPr>
                <w:sz w:val="22"/>
                <w:szCs w:val="22"/>
              </w:rPr>
            </w:pPr>
            <w:r w:rsidRPr="004C55B2">
              <w:rPr>
                <w:rFonts w:hint="eastAsia"/>
                <w:sz w:val="22"/>
                <w:szCs w:val="22"/>
              </w:rPr>
              <w:t>単語</w:t>
            </w:r>
            <w:r>
              <w:rPr>
                <w:rFonts w:hint="eastAsia"/>
                <w:noProof/>
              </w:rPr>
              <mc:AlternateContent>
                <mc:Choice Requires="wpg">
                  <w:drawing>
                    <wp:inline distT="0" distB="0" distL="0" distR="0" wp14:anchorId="6A2C9500" wp14:editId="43D86924">
                      <wp:extent cx="2720880" cy="188640"/>
                      <wp:effectExtent l="0" t="0" r="10160" b="14605"/>
                      <wp:docPr id="34" name="グループ化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0880" cy="188640"/>
                                <a:chOff x="0" y="0"/>
                                <a:chExt cx="762000" cy="177800"/>
                              </a:xfrm>
                            </wpg:grpSpPr>
                            <wps:wsp>
                              <wps:cNvPr id="35" name="正方形/長方形 6"/>
                              <wps:cNvSpPr/>
                              <wps:spPr>
                                <a:xfrm>
                                  <a:off x="0" y="93980"/>
                                  <a:ext cx="762000" cy="83820"/>
                                </a:xfrm>
                                <a:custGeom>
                                  <a:avLst/>
                                  <a:gdLst>
                                    <a:gd name="connsiteX0" fmla="*/ 0 w 762000"/>
                                    <a:gd name="connsiteY0" fmla="*/ 0 h 373380"/>
                                    <a:gd name="connsiteX1" fmla="*/ 762000 w 762000"/>
                                    <a:gd name="connsiteY1" fmla="*/ 0 h 373380"/>
                                    <a:gd name="connsiteX2" fmla="*/ 762000 w 762000"/>
                                    <a:gd name="connsiteY2" fmla="*/ 373380 h 373380"/>
                                    <a:gd name="connsiteX3" fmla="*/ 0 w 762000"/>
                                    <a:gd name="connsiteY3" fmla="*/ 373380 h 373380"/>
                                    <a:gd name="connsiteX4" fmla="*/ 0 w 762000"/>
                                    <a:gd name="connsiteY4" fmla="*/ 0 h 373380"/>
                                    <a:gd name="connsiteX0" fmla="*/ 0 w 762000"/>
                                    <a:gd name="connsiteY0" fmla="*/ 373380 h 464820"/>
                                    <a:gd name="connsiteX1" fmla="*/ 0 w 762000"/>
                                    <a:gd name="connsiteY1" fmla="*/ 0 h 464820"/>
                                    <a:gd name="connsiteX2" fmla="*/ 762000 w 762000"/>
                                    <a:gd name="connsiteY2" fmla="*/ 0 h 464820"/>
                                    <a:gd name="connsiteX3" fmla="*/ 762000 w 762000"/>
                                    <a:gd name="connsiteY3" fmla="*/ 373380 h 464820"/>
                                    <a:gd name="connsiteX4" fmla="*/ 91440 w 762000"/>
                                    <a:gd name="connsiteY4" fmla="*/ 464820 h 464820"/>
                                    <a:gd name="connsiteX0" fmla="*/ 0 w 762000"/>
                                    <a:gd name="connsiteY0" fmla="*/ 373380 h 373380"/>
                                    <a:gd name="connsiteX1" fmla="*/ 0 w 762000"/>
                                    <a:gd name="connsiteY1" fmla="*/ 0 h 373380"/>
                                    <a:gd name="connsiteX2" fmla="*/ 762000 w 762000"/>
                                    <a:gd name="connsiteY2" fmla="*/ 0 h 373380"/>
                                    <a:gd name="connsiteX3" fmla="*/ 762000 w 762000"/>
                                    <a:gd name="connsiteY3" fmla="*/ 373380 h 3733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62000" h="373380">
                                      <a:moveTo>
                                        <a:pt x="0" y="3733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762000" y="0"/>
                                      </a:lnTo>
                                      <a:lnTo>
                                        <a:pt x="762000" y="37338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直線コネクタ 36"/>
                              <wps:cNvCnPr/>
                              <wps:spPr>
                                <a:xfrm>
                                  <a:off x="381000" y="0"/>
                                  <a:ext cx="0" cy="9398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316A3F" id="グループ化 34" o:spid="_x0000_s1026" style="width:214.25pt;height:14.85pt;mso-position-horizontal-relative:char;mso-position-vertical-relative:line" coordsize="7620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">
                      <v:shape id="正方形/長方形 6" o:spid="_x0000_s1027" style="position:absolute;top:939;width:7620;height:839;visibility:visible;mso-wrap-style:square;v-text-anchor:middle" coordsize="762000,3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" path="m,373380l,,762000,r,373380e" filled="f" strokecolor="black [3213]" strokeweight=".5pt">
                        <v:path arrowok="t" o:connecttype="custom" o:connectlocs="0,83820;0,0;762000,0;762000,83820" o:connectangles="0,0,0,0"/>
                      </v:shape>
                      <v:line id="直線コネクタ 36" o:spid="_x0000_s1028" style="position:absolute;visibility:visible;mso-wrap-style:square" from="3810,0" to="3810,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" strokecolor="black [3213]" strokeweight=".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80" w:type="dxa"/>
            <w:textDirection w:val="tbRlV"/>
            <w:vAlign w:val="center"/>
          </w:tcPr>
          <w:p w14:paraId="3B062C07" w14:textId="77777777" w:rsidR="004C55B2" w:rsidRPr="004619A8" w:rsidRDefault="004C55B2" w:rsidP="00FD37B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80" w:type="dxa"/>
            <w:textDirection w:val="tbRlV"/>
            <w:vAlign w:val="center"/>
          </w:tcPr>
          <w:p w14:paraId="76D3D66E" w14:textId="77777777" w:rsidR="004C55B2" w:rsidRPr="004619A8" w:rsidRDefault="004C55B2" w:rsidP="00FD37B3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4C55B2" w14:paraId="6D897B35" w14:textId="77777777" w:rsidTr="00775B18">
        <w:trPr>
          <w:cantSplit/>
          <w:trHeight w:val="964"/>
        </w:trPr>
        <w:tc>
          <w:tcPr>
            <w:tcW w:w="1360" w:type="dxa"/>
            <w:gridSpan w:val="2"/>
            <w:textDirection w:val="tbRlV"/>
            <w:vAlign w:val="center"/>
          </w:tcPr>
          <w:p w14:paraId="5AC40A3A" w14:textId="294F2B44" w:rsidR="004C55B2" w:rsidRPr="004619A8" w:rsidRDefault="004C55B2" w:rsidP="00FD37B3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付属語</w:t>
            </w:r>
            <w:r>
              <w:rPr>
                <w:rFonts w:hint="eastAsia"/>
                <w:noProof/>
              </w:rPr>
              <mc:AlternateContent>
                <mc:Choice Requires="wpg">
                  <w:drawing>
                    <wp:inline distT="0" distB="0" distL="0" distR="0" wp14:anchorId="5D3B8D11" wp14:editId="000DC77C">
                      <wp:extent cx="433953" cy="126496"/>
                      <wp:effectExtent l="0" t="0" r="10795" b="13335"/>
                      <wp:docPr id="16" name="グループ化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3953" cy="126496"/>
                                <a:chOff x="0" y="0"/>
                                <a:chExt cx="762000" cy="177800"/>
                              </a:xfrm>
                            </wpg:grpSpPr>
                            <wps:wsp>
                              <wps:cNvPr id="17" name="正方形/長方形 6"/>
                              <wps:cNvSpPr/>
                              <wps:spPr>
                                <a:xfrm>
                                  <a:off x="0" y="93980"/>
                                  <a:ext cx="762000" cy="83820"/>
                                </a:xfrm>
                                <a:custGeom>
                                  <a:avLst/>
                                  <a:gdLst>
                                    <a:gd name="connsiteX0" fmla="*/ 0 w 762000"/>
                                    <a:gd name="connsiteY0" fmla="*/ 0 h 373380"/>
                                    <a:gd name="connsiteX1" fmla="*/ 762000 w 762000"/>
                                    <a:gd name="connsiteY1" fmla="*/ 0 h 373380"/>
                                    <a:gd name="connsiteX2" fmla="*/ 762000 w 762000"/>
                                    <a:gd name="connsiteY2" fmla="*/ 373380 h 373380"/>
                                    <a:gd name="connsiteX3" fmla="*/ 0 w 762000"/>
                                    <a:gd name="connsiteY3" fmla="*/ 373380 h 373380"/>
                                    <a:gd name="connsiteX4" fmla="*/ 0 w 762000"/>
                                    <a:gd name="connsiteY4" fmla="*/ 0 h 373380"/>
                                    <a:gd name="connsiteX0" fmla="*/ 0 w 762000"/>
                                    <a:gd name="connsiteY0" fmla="*/ 373380 h 464820"/>
                                    <a:gd name="connsiteX1" fmla="*/ 0 w 762000"/>
                                    <a:gd name="connsiteY1" fmla="*/ 0 h 464820"/>
                                    <a:gd name="connsiteX2" fmla="*/ 762000 w 762000"/>
                                    <a:gd name="connsiteY2" fmla="*/ 0 h 464820"/>
                                    <a:gd name="connsiteX3" fmla="*/ 762000 w 762000"/>
                                    <a:gd name="connsiteY3" fmla="*/ 373380 h 464820"/>
                                    <a:gd name="connsiteX4" fmla="*/ 91440 w 762000"/>
                                    <a:gd name="connsiteY4" fmla="*/ 464820 h 464820"/>
                                    <a:gd name="connsiteX0" fmla="*/ 0 w 762000"/>
                                    <a:gd name="connsiteY0" fmla="*/ 373380 h 373380"/>
                                    <a:gd name="connsiteX1" fmla="*/ 0 w 762000"/>
                                    <a:gd name="connsiteY1" fmla="*/ 0 h 373380"/>
                                    <a:gd name="connsiteX2" fmla="*/ 762000 w 762000"/>
                                    <a:gd name="connsiteY2" fmla="*/ 0 h 373380"/>
                                    <a:gd name="connsiteX3" fmla="*/ 762000 w 762000"/>
                                    <a:gd name="connsiteY3" fmla="*/ 373380 h 3733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62000" h="373380">
                                      <a:moveTo>
                                        <a:pt x="0" y="3733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762000" y="0"/>
                                      </a:lnTo>
                                      <a:lnTo>
                                        <a:pt x="762000" y="37338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コネクタ 18"/>
                              <wps:cNvCnPr/>
                              <wps:spPr>
                                <a:xfrm>
                                  <a:off x="381000" y="0"/>
                                  <a:ext cx="0" cy="9398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AA8564" id="グループ化 16" o:spid="_x0000_s1026" style="width:34.15pt;height:9.95pt;mso-position-horizontal-relative:char;mso-position-vertical-relative:line" coordsize="7620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">
                      <v:shape id="正方形/長方形 6" o:spid="_x0000_s1027" style="position:absolute;top:939;width:7620;height:839;visibility:visible;mso-wrap-style:square;v-text-anchor:middle" coordsize="762000,3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" path="m,373380l,,762000,r,373380e" filled="f" strokecolor="black [3213]" strokeweight=".5pt">
                        <v:path arrowok="t" o:connecttype="custom" o:connectlocs="0,83820;0,0;762000,0;762000,83820" o:connectangles="0,0,0,0"/>
                      </v:shape>
                      <v:line id="直線コネクタ 18" o:spid="_x0000_s1028" style="position:absolute;visibility:visible;mso-wrap-style:square" from="3810,0" to="3810,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" strokecolor="black [3213]" strokeweight=".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80" w:type="dxa"/>
            <w:textDirection w:val="tbRlV"/>
            <w:vAlign w:val="center"/>
          </w:tcPr>
          <w:p w14:paraId="2DC93740" w14:textId="77777777" w:rsidR="004C55B2" w:rsidRPr="004619A8" w:rsidRDefault="004C55B2" w:rsidP="00FD37B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80" w:type="dxa"/>
            <w:textDirection w:val="tbRlV"/>
            <w:vAlign w:val="center"/>
          </w:tcPr>
          <w:p w14:paraId="1B596679" w14:textId="77777777" w:rsidR="004C55B2" w:rsidRPr="004619A8" w:rsidRDefault="004C55B2" w:rsidP="00FD37B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80" w:type="dxa"/>
            <w:textDirection w:val="tbRlV"/>
            <w:vAlign w:val="center"/>
          </w:tcPr>
          <w:p w14:paraId="4FBCE9BA" w14:textId="77777777" w:rsidR="004C55B2" w:rsidRPr="004619A8" w:rsidRDefault="004C55B2" w:rsidP="00FD37B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514" w:type="dxa"/>
            <w:gridSpan w:val="5"/>
            <w:textDirection w:val="tbRlV"/>
            <w:vAlign w:val="center"/>
          </w:tcPr>
          <w:p w14:paraId="203B51C5" w14:textId="77777777" w:rsidR="004C55B2" w:rsidRDefault="004C55B2" w:rsidP="00FD37B3">
            <w:pPr>
              <w:spacing w:line="240" w:lineRule="auto"/>
              <w:rPr>
                <w:sz w:val="22"/>
                <w:szCs w:val="22"/>
              </w:rPr>
            </w:pPr>
          </w:p>
          <w:p w14:paraId="47267B10" w14:textId="77777777" w:rsidR="004C55B2" w:rsidRDefault="004C55B2" w:rsidP="00FD37B3">
            <w:pPr>
              <w:spacing w:line="240" w:lineRule="auto"/>
              <w:rPr>
                <w:sz w:val="22"/>
                <w:szCs w:val="22"/>
              </w:rPr>
            </w:pPr>
          </w:p>
          <w:p w14:paraId="6C3FFAE8" w14:textId="1EBCAC30" w:rsidR="004C55B2" w:rsidRPr="004619A8" w:rsidRDefault="004C55B2" w:rsidP="00FD37B3">
            <w:pPr>
              <w:spacing w:line="240" w:lineRule="auto"/>
              <w:rPr>
                <w:sz w:val="22"/>
                <w:szCs w:val="22"/>
              </w:rPr>
            </w:pPr>
            <w:r w:rsidRPr="004C55B2">
              <w:rPr>
                <w:rFonts w:hint="eastAsia"/>
                <w:sz w:val="22"/>
                <w:szCs w:val="22"/>
              </w:rPr>
              <w:t>自立語</w:t>
            </w:r>
            <w:r>
              <w:rPr>
                <w:rFonts w:hint="eastAsia"/>
                <w:noProof/>
              </w:rPr>
              <mc:AlternateContent>
                <mc:Choice Requires="wpg">
                  <w:drawing>
                    <wp:inline distT="0" distB="0" distL="0" distR="0" wp14:anchorId="65D63ABB" wp14:editId="31753E8A">
                      <wp:extent cx="1300320" cy="125640"/>
                      <wp:effectExtent l="0" t="0" r="8255" b="14605"/>
                      <wp:docPr id="31" name="グループ化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0320" cy="125640"/>
                                <a:chOff x="0" y="0"/>
                                <a:chExt cx="762000" cy="177800"/>
                              </a:xfrm>
                            </wpg:grpSpPr>
                            <wps:wsp>
                              <wps:cNvPr id="32" name="正方形/長方形 6"/>
                              <wps:cNvSpPr/>
                              <wps:spPr>
                                <a:xfrm>
                                  <a:off x="0" y="93980"/>
                                  <a:ext cx="762000" cy="83820"/>
                                </a:xfrm>
                                <a:custGeom>
                                  <a:avLst/>
                                  <a:gdLst>
                                    <a:gd name="connsiteX0" fmla="*/ 0 w 762000"/>
                                    <a:gd name="connsiteY0" fmla="*/ 0 h 373380"/>
                                    <a:gd name="connsiteX1" fmla="*/ 762000 w 762000"/>
                                    <a:gd name="connsiteY1" fmla="*/ 0 h 373380"/>
                                    <a:gd name="connsiteX2" fmla="*/ 762000 w 762000"/>
                                    <a:gd name="connsiteY2" fmla="*/ 373380 h 373380"/>
                                    <a:gd name="connsiteX3" fmla="*/ 0 w 762000"/>
                                    <a:gd name="connsiteY3" fmla="*/ 373380 h 373380"/>
                                    <a:gd name="connsiteX4" fmla="*/ 0 w 762000"/>
                                    <a:gd name="connsiteY4" fmla="*/ 0 h 373380"/>
                                    <a:gd name="connsiteX0" fmla="*/ 0 w 762000"/>
                                    <a:gd name="connsiteY0" fmla="*/ 373380 h 464820"/>
                                    <a:gd name="connsiteX1" fmla="*/ 0 w 762000"/>
                                    <a:gd name="connsiteY1" fmla="*/ 0 h 464820"/>
                                    <a:gd name="connsiteX2" fmla="*/ 762000 w 762000"/>
                                    <a:gd name="connsiteY2" fmla="*/ 0 h 464820"/>
                                    <a:gd name="connsiteX3" fmla="*/ 762000 w 762000"/>
                                    <a:gd name="connsiteY3" fmla="*/ 373380 h 464820"/>
                                    <a:gd name="connsiteX4" fmla="*/ 91440 w 762000"/>
                                    <a:gd name="connsiteY4" fmla="*/ 464820 h 464820"/>
                                    <a:gd name="connsiteX0" fmla="*/ 0 w 762000"/>
                                    <a:gd name="connsiteY0" fmla="*/ 373380 h 373380"/>
                                    <a:gd name="connsiteX1" fmla="*/ 0 w 762000"/>
                                    <a:gd name="connsiteY1" fmla="*/ 0 h 373380"/>
                                    <a:gd name="connsiteX2" fmla="*/ 762000 w 762000"/>
                                    <a:gd name="connsiteY2" fmla="*/ 0 h 373380"/>
                                    <a:gd name="connsiteX3" fmla="*/ 762000 w 762000"/>
                                    <a:gd name="connsiteY3" fmla="*/ 373380 h 3733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62000" h="373380">
                                      <a:moveTo>
                                        <a:pt x="0" y="3733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762000" y="0"/>
                                      </a:lnTo>
                                      <a:lnTo>
                                        <a:pt x="762000" y="37338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直線コネクタ 33"/>
                              <wps:cNvCnPr/>
                              <wps:spPr>
                                <a:xfrm>
                                  <a:off x="381000" y="0"/>
                                  <a:ext cx="0" cy="9398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71A7F6" id="グループ化 31" o:spid="_x0000_s1026" style="width:102.4pt;height:9.9pt;mso-position-horizontal-relative:char;mso-position-vertical-relative:line" coordsize="7620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">
                      <v:shape id="正方形/長方形 6" o:spid="_x0000_s1027" style="position:absolute;top:939;width:7620;height:839;visibility:visible;mso-wrap-style:square;v-text-anchor:middle" coordsize="762000,3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" path="m,373380l,,762000,r,373380e" filled="f" strokecolor="black [3213]" strokeweight=".5pt">
                        <v:path arrowok="t" o:connecttype="custom" o:connectlocs="0,83820;0,0;762000,0;762000,83820" o:connectangles="0,0,0,0"/>
                      </v:shape>
                      <v:line id="直線コネクタ 33" o:spid="_x0000_s1028" style="position:absolute;visibility:visible;mso-wrap-style:square" from="3810,0" to="3810,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" strokecolor="black [3213]" strokeweight=".5pt"/>
                      <w10:anchorlock/>
                    </v:group>
                  </w:pict>
                </mc:Fallback>
              </mc:AlternateContent>
            </w:r>
          </w:p>
        </w:tc>
      </w:tr>
      <w:tr w:rsidR="00F16DE0" w14:paraId="303C9791" w14:textId="77777777" w:rsidTr="00F16DE0">
        <w:trPr>
          <w:cantSplit/>
          <w:trHeight w:val="1134"/>
        </w:trPr>
        <w:tc>
          <w:tcPr>
            <w:tcW w:w="680" w:type="dxa"/>
            <w:textDirection w:val="tbRlV"/>
            <w:vAlign w:val="center"/>
          </w:tcPr>
          <w:p w14:paraId="4E4893DE" w14:textId="65D6FD7B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活用しない</w:t>
            </w:r>
          </w:p>
        </w:tc>
        <w:tc>
          <w:tcPr>
            <w:tcW w:w="680" w:type="dxa"/>
            <w:textDirection w:val="tbRlV"/>
            <w:vAlign w:val="center"/>
          </w:tcPr>
          <w:p w14:paraId="515D8FFA" w14:textId="5813D0F6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活用する</w:t>
            </w:r>
          </w:p>
        </w:tc>
        <w:tc>
          <w:tcPr>
            <w:tcW w:w="680" w:type="dxa"/>
            <w:textDirection w:val="tbRlV"/>
            <w:vAlign w:val="center"/>
          </w:tcPr>
          <w:p w14:paraId="0D694BFB" w14:textId="77777777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80" w:type="dxa"/>
            <w:textDirection w:val="tbRlV"/>
            <w:vAlign w:val="center"/>
          </w:tcPr>
          <w:p w14:paraId="1B948DB7" w14:textId="77777777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54" w:type="dxa"/>
            <w:gridSpan w:val="3"/>
            <w:textDirection w:val="tbRlV"/>
            <w:vAlign w:val="center"/>
          </w:tcPr>
          <w:p w14:paraId="3AB95AB2" w14:textId="13D19E66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  <w:p w14:paraId="6BB67662" w14:textId="77777777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  <w:p w14:paraId="1C12AF09" w14:textId="2E84E362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活用</w:t>
            </w:r>
          </w:p>
          <w:p w14:paraId="6EDAECA0" w14:textId="3B1405D6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6E316BDA" wp14:editId="39546D60">
                      <wp:simplePos x="0" y="0"/>
                      <wp:positionH relativeFrom="column">
                        <wp:posOffset>-476976</wp:posOffset>
                      </wp:positionH>
                      <wp:positionV relativeFrom="paragraph">
                        <wp:posOffset>579755</wp:posOffset>
                      </wp:positionV>
                      <wp:extent cx="940435" cy="125730"/>
                      <wp:effectExtent l="0" t="0" r="12065" b="13970"/>
                      <wp:wrapThrough wrapText="bothSides">
                        <wp:wrapPolygon edited="0">
                          <wp:start x="10209" y="0"/>
                          <wp:lineTo x="0" y="8727"/>
                          <wp:lineTo x="0" y="21818"/>
                          <wp:lineTo x="21585" y="21818"/>
                          <wp:lineTo x="21585" y="8727"/>
                          <wp:lineTo x="11376" y="0"/>
                          <wp:lineTo x="10209" y="0"/>
                        </wp:wrapPolygon>
                      </wp:wrapThrough>
                      <wp:docPr id="28" name="グループ化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0435" cy="125730"/>
                                <a:chOff x="-105418" y="0"/>
                                <a:chExt cx="867358" cy="177332"/>
                              </a:xfrm>
                            </wpg:grpSpPr>
                            <wps:wsp>
                              <wps:cNvPr id="29" name="正方形/長方形 6"/>
                              <wps:cNvSpPr/>
                              <wps:spPr>
                                <a:xfrm>
                                  <a:off x="-105418" y="93514"/>
                                  <a:ext cx="867358" cy="83818"/>
                                </a:xfrm>
                                <a:custGeom>
                                  <a:avLst/>
                                  <a:gdLst>
                                    <a:gd name="connsiteX0" fmla="*/ 0 w 762000"/>
                                    <a:gd name="connsiteY0" fmla="*/ 0 h 373380"/>
                                    <a:gd name="connsiteX1" fmla="*/ 762000 w 762000"/>
                                    <a:gd name="connsiteY1" fmla="*/ 0 h 373380"/>
                                    <a:gd name="connsiteX2" fmla="*/ 762000 w 762000"/>
                                    <a:gd name="connsiteY2" fmla="*/ 373380 h 373380"/>
                                    <a:gd name="connsiteX3" fmla="*/ 0 w 762000"/>
                                    <a:gd name="connsiteY3" fmla="*/ 373380 h 373380"/>
                                    <a:gd name="connsiteX4" fmla="*/ 0 w 762000"/>
                                    <a:gd name="connsiteY4" fmla="*/ 0 h 373380"/>
                                    <a:gd name="connsiteX0" fmla="*/ 0 w 762000"/>
                                    <a:gd name="connsiteY0" fmla="*/ 373380 h 464820"/>
                                    <a:gd name="connsiteX1" fmla="*/ 0 w 762000"/>
                                    <a:gd name="connsiteY1" fmla="*/ 0 h 464820"/>
                                    <a:gd name="connsiteX2" fmla="*/ 762000 w 762000"/>
                                    <a:gd name="connsiteY2" fmla="*/ 0 h 464820"/>
                                    <a:gd name="connsiteX3" fmla="*/ 762000 w 762000"/>
                                    <a:gd name="connsiteY3" fmla="*/ 373380 h 464820"/>
                                    <a:gd name="connsiteX4" fmla="*/ 91440 w 762000"/>
                                    <a:gd name="connsiteY4" fmla="*/ 464820 h 464820"/>
                                    <a:gd name="connsiteX0" fmla="*/ 0 w 762000"/>
                                    <a:gd name="connsiteY0" fmla="*/ 373380 h 373380"/>
                                    <a:gd name="connsiteX1" fmla="*/ 0 w 762000"/>
                                    <a:gd name="connsiteY1" fmla="*/ 0 h 373380"/>
                                    <a:gd name="connsiteX2" fmla="*/ 762000 w 762000"/>
                                    <a:gd name="connsiteY2" fmla="*/ 0 h 373380"/>
                                    <a:gd name="connsiteX3" fmla="*/ 762000 w 762000"/>
                                    <a:gd name="connsiteY3" fmla="*/ 373380 h 3733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62000" h="373380">
                                      <a:moveTo>
                                        <a:pt x="0" y="3733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762000" y="0"/>
                                      </a:lnTo>
                                      <a:lnTo>
                                        <a:pt x="762000" y="37338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直線コネクタ 30"/>
                              <wps:cNvCnPr/>
                              <wps:spPr>
                                <a:xfrm>
                                  <a:off x="328877" y="0"/>
                                  <a:ext cx="0" cy="9398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1E8E84" id="グループ化 28" o:spid="_x0000_s1026" style="position:absolute;left:0;text-align:left;margin-left:-37.55pt;margin-top:45.65pt;width:74.05pt;height:9.9pt;z-index:251704320" coordorigin="-1054" coordsize="8673,1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">
                      <v:shape id="正方形/長方形 6" o:spid="_x0000_s1027" style="position:absolute;left:-1054;top:935;width:8673;height:838;visibility:visible;mso-wrap-style:square;v-text-anchor:middle" coordsize="762000,3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" path="m,373380l,,762000,r,373380e" filled="f" strokecolor="black [3213]" strokeweight=".5pt">
                        <v:path arrowok="t" o:connecttype="custom" o:connectlocs="0,83818;0,0;867358,0;867358,83818" o:connectangles="0,0,0,0"/>
                      </v:shape>
                      <v:line id="直線コネクタ 30" o:spid="_x0000_s1028" style="position:absolute;visibility:visible;mso-wrap-style:square" from="3288,0" to="3288,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" strokecolor="black [3213]" strokeweight=".5pt"/>
                      <w10:wrap type="through"/>
                    </v:group>
                  </w:pict>
                </mc:Fallback>
              </mc:AlternateContent>
            </w:r>
            <w:r w:rsidRPr="004619A8">
              <w:rPr>
                <w:rFonts w:hint="eastAsia"/>
                <w:sz w:val="22"/>
                <w:szCs w:val="22"/>
              </w:rPr>
              <w:t>しない</w:t>
            </w:r>
          </w:p>
        </w:tc>
        <w:tc>
          <w:tcPr>
            <w:tcW w:w="2040" w:type="dxa"/>
            <w:gridSpan w:val="3"/>
            <w:textDirection w:val="tbRlV"/>
            <w:vAlign w:val="center"/>
          </w:tcPr>
          <w:p w14:paraId="3D4F8F63" w14:textId="5D3339DE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A525028" wp14:editId="5DFE635C">
                      <wp:simplePos x="0" y="0"/>
                      <wp:positionH relativeFrom="column">
                        <wp:posOffset>-105972</wp:posOffset>
                      </wp:positionH>
                      <wp:positionV relativeFrom="paragraph">
                        <wp:posOffset>595151</wp:posOffset>
                      </wp:positionV>
                      <wp:extent cx="0" cy="94937"/>
                      <wp:effectExtent l="0" t="0" r="12700" b="6985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4937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958ED0" id="直線コネクタ 14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35pt,46.85pt" to="-8.3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" strokecolor="black [3040]" strokeweight=".5pt"/>
                  </w:pict>
                </mc:Fallback>
              </mc:AlternateContent>
            </w:r>
            <w:r w:rsidRPr="004619A8">
              <w:rPr>
                <w:rFonts w:hint="eastAsia"/>
                <w:sz w:val="22"/>
                <w:szCs w:val="22"/>
              </w:rPr>
              <w:t>活用する</w:t>
            </w:r>
          </w:p>
        </w:tc>
      </w:tr>
      <w:tr w:rsidR="00F16DE0" w14:paraId="79D6096C" w14:textId="77777777" w:rsidTr="00F16DE0">
        <w:trPr>
          <w:cantSplit/>
          <w:trHeight w:val="1247"/>
        </w:trPr>
        <w:tc>
          <w:tcPr>
            <w:tcW w:w="680" w:type="dxa"/>
            <w:textDirection w:val="tbRlV"/>
            <w:vAlign w:val="center"/>
          </w:tcPr>
          <w:p w14:paraId="1F8F5DE9" w14:textId="6AA08F28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80" w:type="dxa"/>
            <w:textDirection w:val="tbRlV"/>
            <w:vAlign w:val="center"/>
          </w:tcPr>
          <w:p w14:paraId="5A126B04" w14:textId="0E1C7D69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5872CB" wp14:editId="0336AC8C">
                      <wp:simplePos x="0" y="0"/>
                      <wp:positionH relativeFrom="column">
                        <wp:posOffset>-160301</wp:posOffset>
                      </wp:positionH>
                      <wp:positionV relativeFrom="paragraph">
                        <wp:posOffset>-89160</wp:posOffset>
                      </wp:positionV>
                      <wp:extent cx="0" cy="2244539"/>
                      <wp:effectExtent l="0" t="0" r="12700" b="1651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44539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CD2E5F" id="直線コネクタ 6" o:spid="_x0000_s1026" style="position:absolute;left:0;text-align:lef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2.6pt,-7pt" to="-12.6pt,1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" strokecolor="black [3040]" strokeweight=".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2720" w:type="dxa"/>
            <w:gridSpan w:val="4"/>
            <w:textDirection w:val="tbRlV"/>
            <w:vAlign w:val="center"/>
          </w:tcPr>
          <w:p w14:paraId="371A5B5A" w14:textId="77777777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  <w:p w14:paraId="228E571D" w14:textId="3B460F01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6345CB13" wp14:editId="2357F2E4">
                      <wp:simplePos x="0" y="0"/>
                      <wp:positionH relativeFrom="column">
                        <wp:posOffset>-541805</wp:posOffset>
                      </wp:positionH>
                      <wp:positionV relativeFrom="paragraph">
                        <wp:posOffset>652748</wp:posOffset>
                      </wp:positionV>
                      <wp:extent cx="826200" cy="126360"/>
                      <wp:effectExtent l="0" t="0" r="12065" b="13970"/>
                      <wp:wrapThrough wrapText="bothSides">
                        <wp:wrapPolygon edited="0">
                          <wp:start x="10294" y="0"/>
                          <wp:lineTo x="0" y="8727"/>
                          <wp:lineTo x="0" y="21818"/>
                          <wp:lineTo x="21583" y="21818"/>
                          <wp:lineTo x="21583" y="8727"/>
                          <wp:lineTo x="11622" y="0"/>
                          <wp:lineTo x="10294" y="0"/>
                        </wp:wrapPolygon>
                      </wp:wrapThrough>
                      <wp:docPr id="22" name="グループ化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6200" cy="126360"/>
                                <a:chOff x="0" y="0"/>
                                <a:chExt cx="762000" cy="177801"/>
                              </a:xfrm>
                            </wpg:grpSpPr>
                            <wps:wsp>
                              <wps:cNvPr id="23" name="正方形/長方形 6"/>
                              <wps:cNvSpPr/>
                              <wps:spPr>
                                <a:xfrm>
                                  <a:off x="0" y="93981"/>
                                  <a:ext cx="762000" cy="83820"/>
                                </a:xfrm>
                                <a:custGeom>
                                  <a:avLst/>
                                  <a:gdLst>
                                    <a:gd name="connsiteX0" fmla="*/ 0 w 762000"/>
                                    <a:gd name="connsiteY0" fmla="*/ 0 h 373380"/>
                                    <a:gd name="connsiteX1" fmla="*/ 762000 w 762000"/>
                                    <a:gd name="connsiteY1" fmla="*/ 0 h 373380"/>
                                    <a:gd name="connsiteX2" fmla="*/ 762000 w 762000"/>
                                    <a:gd name="connsiteY2" fmla="*/ 373380 h 373380"/>
                                    <a:gd name="connsiteX3" fmla="*/ 0 w 762000"/>
                                    <a:gd name="connsiteY3" fmla="*/ 373380 h 373380"/>
                                    <a:gd name="connsiteX4" fmla="*/ 0 w 762000"/>
                                    <a:gd name="connsiteY4" fmla="*/ 0 h 373380"/>
                                    <a:gd name="connsiteX0" fmla="*/ 0 w 762000"/>
                                    <a:gd name="connsiteY0" fmla="*/ 373380 h 464820"/>
                                    <a:gd name="connsiteX1" fmla="*/ 0 w 762000"/>
                                    <a:gd name="connsiteY1" fmla="*/ 0 h 464820"/>
                                    <a:gd name="connsiteX2" fmla="*/ 762000 w 762000"/>
                                    <a:gd name="connsiteY2" fmla="*/ 0 h 464820"/>
                                    <a:gd name="connsiteX3" fmla="*/ 762000 w 762000"/>
                                    <a:gd name="connsiteY3" fmla="*/ 373380 h 464820"/>
                                    <a:gd name="connsiteX4" fmla="*/ 91440 w 762000"/>
                                    <a:gd name="connsiteY4" fmla="*/ 464820 h 464820"/>
                                    <a:gd name="connsiteX0" fmla="*/ 0 w 762000"/>
                                    <a:gd name="connsiteY0" fmla="*/ 373380 h 373380"/>
                                    <a:gd name="connsiteX1" fmla="*/ 0 w 762000"/>
                                    <a:gd name="connsiteY1" fmla="*/ 0 h 373380"/>
                                    <a:gd name="connsiteX2" fmla="*/ 762000 w 762000"/>
                                    <a:gd name="connsiteY2" fmla="*/ 0 h 373380"/>
                                    <a:gd name="connsiteX3" fmla="*/ 762000 w 762000"/>
                                    <a:gd name="connsiteY3" fmla="*/ 373380 h 3733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62000" h="373380">
                                      <a:moveTo>
                                        <a:pt x="0" y="3733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762000" y="0"/>
                                      </a:lnTo>
                                      <a:lnTo>
                                        <a:pt x="762000" y="37338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直線コネクタ 24"/>
                              <wps:cNvCnPr/>
                              <wps:spPr>
                                <a:xfrm>
                                  <a:off x="381000" y="0"/>
                                  <a:ext cx="0" cy="9398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FB021F" id="グループ化 22" o:spid="_x0000_s1026" style="position:absolute;left:0;text-align:left;margin-left:-42.65pt;margin-top:51.4pt;width:65.05pt;height:9.95pt;z-index:251700224" coordsize="7620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">
                      <v:shape id="正方形/長方形 6" o:spid="_x0000_s1027" style="position:absolute;top:939;width:7620;height:839;visibility:visible;mso-wrap-style:square;v-text-anchor:middle" coordsize="762000,3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" path="m,373380l,,762000,r,373380e" filled="f" strokecolor="black [3213]" strokeweight=".5pt">
                        <v:path arrowok="t" o:connecttype="custom" o:connectlocs="0,83820;0,0;762000,0;762000,83820" o:connectangles="0,0,0,0"/>
                      </v:shape>
                      <v:line id="直線コネクタ 24" o:spid="_x0000_s1028" style="position:absolute;visibility:visible;mso-wrap-style:square" from="3810,0" to="3810,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" strokecolor="black [3213]" strokeweight=".5pt"/>
                      <w10:wrap type="through"/>
                    </v:group>
                  </w:pict>
                </mc:Fallback>
              </mc:AlternateContent>
            </w:r>
            <w:r w:rsidRPr="004619A8">
              <w:rPr>
                <w:rFonts w:hint="eastAsia"/>
                <w:sz w:val="22"/>
                <w:szCs w:val="22"/>
              </w:rPr>
              <w:t>主語に</w:t>
            </w:r>
          </w:p>
          <w:p w14:paraId="44E3B732" w14:textId="0C4C8A95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ならない</w:t>
            </w:r>
          </w:p>
        </w:tc>
        <w:tc>
          <w:tcPr>
            <w:tcW w:w="794" w:type="dxa"/>
            <w:textDirection w:val="tbRlV"/>
            <w:vAlign w:val="center"/>
          </w:tcPr>
          <w:p w14:paraId="6214216F" w14:textId="267E3778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主語になる</w:t>
            </w:r>
          </w:p>
          <w:p w14:paraId="6EF7C7D6" w14:textId="06BB7F6D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（体言）</w:t>
            </w:r>
          </w:p>
        </w:tc>
        <w:tc>
          <w:tcPr>
            <w:tcW w:w="2040" w:type="dxa"/>
            <w:gridSpan w:val="3"/>
            <w:textDirection w:val="tbRlV"/>
            <w:vAlign w:val="center"/>
          </w:tcPr>
          <w:p w14:paraId="209260F1" w14:textId="77777777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  <w:p w14:paraId="469EF7F1" w14:textId="7363CCD8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述語に</w:t>
            </w:r>
          </w:p>
          <w:p w14:paraId="7E7918DB" w14:textId="5E037B53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なる</w:t>
            </w:r>
          </w:p>
          <w:p w14:paraId="28485448" w14:textId="56B665FD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E834C60" wp14:editId="22188FF8">
                      <wp:simplePos x="0" y="0"/>
                      <wp:positionH relativeFrom="column">
                        <wp:posOffset>-462280</wp:posOffset>
                      </wp:positionH>
                      <wp:positionV relativeFrom="paragraph">
                        <wp:posOffset>650875</wp:posOffset>
                      </wp:positionV>
                      <wp:extent cx="826135" cy="125730"/>
                      <wp:effectExtent l="0" t="0" r="12065" b="13970"/>
                      <wp:wrapThrough wrapText="bothSides">
                        <wp:wrapPolygon edited="0">
                          <wp:start x="10294" y="0"/>
                          <wp:lineTo x="0" y="8727"/>
                          <wp:lineTo x="0" y="21818"/>
                          <wp:lineTo x="21583" y="21818"/>
                          <wp:lineTo x="21583" y="8727"/>
                          <wp:lineTo x="11622" y="0"/>
                          <wp:lineTo x="10294" y="0"/>
                        </wp:wrapPolygon>
                      </wp:wrapThrough>
                      <wp:docPr id="25" name="グループ化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6135" cy="125730"/>
                                <a:chOff x="0" y="0"/>
                                <a:chExt cx="762000" cy="177800"/>
                              </a:xfrm>
                            </wpg:grpSpPr>
                            <wps:wsp>
                              <wps:cNvPr id="26" name="正方形/長方形 6"/>
                              <wps:cNvSpPr/>
                              <wps:spPr>
                                <a:xfrm>
                                  <a:off x="0" y="93981"/>
                                  <a:ext cx="762000" cy="83819"/>
                                </a:xfrm>
                                <a:custGeom>
                                  <a:avLst/>
                                  <a:gdLst>
                                    <a:gd name="connsiteX0" fmla="*/ 0 w 762000"/>
                                    <a:gd name="connsiteY0" fmla="*/ 0 h 373380"/>
                                    <a:gd name="connsiteX1" fmla="*/ 762000 w 762000"/>
                                    <a:gd name="connsiteY1" fmla="*/ 0 h 373380"/>
                                    <a:gd name="connsiteX2" fmla="*/ 762000 w 762000"/>
                                    <a:gd name="connsiteY2" fmla="*/ 373380 h 373380"/>
                                    <a:gd name="connsiteX3" fmla="*/ 0 w 762000"/>
                                    <a:gd name="connsiteY3" fmla="*/ 373380 h 373380"/>
                                    <a:gd name="connsiteX4" fmla="*/ 0 w 762000"/>
                                    <a:gd name="connsiteY4" fmla="*/ 0 h 373380"/>
                                    <a:gd name="connsiteX0" fmla="*/ 0 w 762000"/>
                                    <a:gd name="connsiteY0" fmla="*/ 373380 h 464820"/>
                                    <a:gd name="connsiteX1" fmla="*/ 0 w 762000"/>
                                    <a:gd name="connsiteY1" fmla="*/ 0 h 464820"/>
                                    <a:gd name="connsiteX2" fmla="*/ 762000 w 762000"/>
                                    <a:gd name="connsiteY2" fmla="*/ 0 h 464820"/>
                                    <a:gd name="connsiteX3" fmla="*/ 762000 w 762000"/>
                                    <a:gd name="connsiteY3" fmla="*/ 373380 h 464820"/>
                                    <a:gd name="connsiteX4" fmla="*/ 91440 w 762000"/>
                                    <a:gd name="connsiteY4" fmla="*/ 464820 h 464820"/>
                                    <a:gd name="connsiteX0" fmla="*/ 0 w 762000"/>
                                    <a:gd name="connsiteY0" fmla="*/ 373380 h 373380"/>
                                    <a:gd name="connsiteX1" fmla="*/ 0 w 762000"/>
                                    <a:gd name="connsiteY1" fmla="*/ 0 h 373380"/>
                                    <a:gd name="connsiteX2" fmla="*/ 762000 w 762000"/>
                                    <a:gd name="connsiteY2" fmla="*/ 0 h 373380"/>
                                    <a:gd name="connsiteX3" fmla="*/ 762000 w 762000"/>
                                    <a:gd name="connsiteY3" fmla="*/ 373380 h 3733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62000" h="373380">
                                      <a:moveTo>
                                        <a:pt x="0" y="3733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762000" y="0"/>
                                      </a:lnTo>
                                      <a:lnTo>
                                        <a:pt x="762000" y="37338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直線コネクタ 27"/>
                              <wps:cNvCnPr/>
                              <wps:spPr>
                                <a:xfrm>
                                  <a:off x="380970" y="0"/>
                                  <a:ext cx="0" cy="176915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ADEE31" id="グループ化 25" o:spid="_x0000_s1026" style="position:absolute;left:0;text-align:left;margin-left:-36.4pt;margin-top:51.25pt;width:65.05pt;height:9.9pt;z-index:251701248" coordsize="7620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">
                      <v:shape id="正方形/長方形 6" o:spid="_x0000_s1027" style="position:absolute;top:939;width:7620;height:839;visibility:visible;mso-wrap-style:square;v-text-anchor:middle" coordsize="762000,3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" path="m,373380l,,762000,r,373380e" filled="f" strokecolor="black [3213]" strokeweight=".5pt">
                        <v:path arrowok="t" o:connecttype="custom" o:connectlocs="0,83819;0,0;762000,0;762000,83819" o:connectangles="0,0,0,0"/>
                      </v:shape>
                      <v:line id="直線コネクタ 27" o:spid="_x0000_s1028" style="position:absolute;visibility:visible;mso-wrap-style:square" from="3809,0" to="3809,1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" strokecolor="black [3213]" strokeweight=".5pt"/>
                      <w10:wrap type="through"/>
                    </v:group>
                  </w:pict>
                </mc:Fallback>
              </mc:AlternateContent>
            </w:r>
            <w:r w:rsidRPr="004619A8">
              <w:rPr>
                <w:rFonts w:hint="eastAsia"/>
                <w:sz w:val="22"/>
                <w:szCs w:val="22"/>
              </w:rPr>
              <w:t>（用言）</w:t>
            </w:r>
          </w:p>
        </w:tc>
      </w:tr>
      <w:tr w:rsidR="00F16DE0" w14:paraId="57B9BF48" w14:textId="77777777" w:rsidTr="00F16DE0">
        <w:trPr>
          <w:cantSplit/>
          <w:trHeight w:val="1077"/>
        </w:trPr>
        <w:tc>
          <w:tcPr>
            <w:tcW w:w="680" w:type="dxa"/>
            <w:textDirection w:val="tbRlV"/>
            <w:vAlign w:val="center"/>
          </w:tcPr>
          <w:p w14:paraId="23346813" w14:textId="77777777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80" w:type="dxa"/>
            <w:textDirection w:val="tbRlV"/>
            <w:vAlign w:val="center"/>
          </w:tcPr>
          <w:p w14:paraId="2C8973D9" w14:textId="77777777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textDirection w:val="tbRlV"/>
            <w:vAlign w:val="center"/>
          </w:tcPr>
          <w:p w14:paraId="5BF1A9A2" w14:textId="77777777" w:rsidR="009B3150" w:rsidRDefault="009B3150" w:rsidP="00F16DE0">
            <w:pPr>
              <w:spacing w:line="240" w:lineRule="auto"/>
              <w:rPr>
                <w:sz w:val="22"/>
                <w:szCs w:val="22"/>
              </w:rPr>
            </w:pPr>
          </w:p>
          <w:p w14:paraId="7D194BFB" w14:textId="1423C825" w:rsidR="00F16DE0" w:rsidRPr="00FD37B3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FD37B3">
              <w:rPr>
                <w:rFonts w:hint="eastAsia"/>
                <w:sz w:val="22"/>
                <w:szCs w:val="22"/>
              </w:rPr>
              <w:t>修飾語に</w:t>
            </w:r>
          </w:p>
          <w:p w14:paraId="71D3BAF4" w14:textId="3BC1F980" w:rsidR="006576B8" w:rsidRDefault="009B315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5344" behindDoc="1" locked="0" layoutInCell="1" allowOverlap="1" wp14:anchorId="3F1A99EC" wp14:editId="27FE6261">
                      <wp:simplePos x="0" y="0"/>
                      <wp:positionH relativeFrom="column">
                        <wp:posOffset>-242025</wp:posOffset>
                      </wp:positionH>
                      <wp:positionV relativeFrom="paragraph">
                        <wp:posOffset>544195</wp:posOffset>
                      </wp:positionV>
                      <wp:extent cx="433800" cy="126360"/>
                      <wp:effectExtent l="0" t="0" r="10795" b="13970"/>
                      <wp:wrapNone/>
                      <wp:docPr id="46" name="グループ化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3800" cy="126360"/>
                                <a:chOff x="0" y="0"/>
                                <a:chExt cx="762000" cy="177800"/>
                              </a:xfrm>
                            </wpg:grpSpPr>
                            <wps:wsp>
                              <wps:cNvPr id="47" name="正方形/長方形 6"/>
                              <wps:cNvSpPr/>
                              <wps:spPr>
                                <a:xfrm>
                                  <a:off x="0" y="93980"/>
                                  <a:ext cx="762000" cy="83820"/>
                                </a:xfrm>
                                <a:custGeom>
                                  <a:avLst/>
                                  <a:gdLst>
                                    <a:gd name="connsiteX0" fmla="*/ 0 w 762000"/>
                                    <a:gd name="connsiteY0" fmla="*/ 0 h 373380"/>
                                    <a:gd name="connsiteX1" fmla="*/ 762000 w 762000"/>
                                    <a:gd name="connsiteY1" fmla="*/ 0 h 373380"/>
                                    <a:gd name="connsiteX2" fmla="*/ 762000 w 762000"/>
                                    <a:gd name="connsiteY2" fmla="*/ 373380 h 373380"/>
                                    <a:gd name="connsiteX3" fmla="*/ 0 w 762000"/>
                                    <a:gd name="connsiteY3" fmla="*/ 373380 h 373380"/>
                                    <a:gd name="connsiteX4" fmla="*/ 0 w 762000"/>
                                    <a:gd name="connsiteY4" fmla="*/ 0 h 373380"/>
                                    <a:gd name="connsiteX0" fmla="*/ 0 w 762000"/>
                                    <a:gd name="connsiteY0" fmla="*/ 373380 h 464820"/>
                                    <a:gd name="connsiteX1" fmla="*/ 0 w 762000"/>
                                    <a:gd name="connsiteY1" fmla="*/ 0 h 464820"/>
                                    <a:gd name="connsiteX2" fmla="*/ 762000 w 762000"/>
                                    <a:gd name="connsiteY2" fmla="*/ 0 h 464820"/>
                                    <a:gd name="connsiteX3" fmla="*/ 762000 w 762000"/>
                                    <a:gd name="connsiteY3" fmla="*/ 373380 h 464820"/>
                                    <a:gd name="connsiteX4" fmla="*/ 91440 w 762000"/>
                                    <a:gd name="connsiteY4" fmla="*/ 464820 h 464820"/>
                                    <a:gd name="connsiteX0" fmla="*/ 0 w 762000"/>
                                    <a:gd name="connsiteY0" fmla="*/ 373380 h 373380"/>
                                    <a:gd name="connsiteX1" fmla="*/ 0 w 762000"/>
                                    <a:gd name="connsiteY1" fmla="*/ 0 h 373380"/>
                                    <a:gd name="connsiteX2" fmla="*/ 762000 w 762000"/>
                                    <a:gd name="connsiteY2" fmla="*/ 0 h 373380"/>
                                    <a:gd name="connsiteX3" fmla="*/ 762000 w 762000"/>
                                    <a:gd name="connsiteY3" fmla="*/ 373380 h 3733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62000" h="373380">
                                      <a:moveTo>
                                        <a:pt x="0" y="3733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762000" y="0"/>
                                      </a:lnTo>
                                      <a:lnTo>
                                        <a:pt x="762000" y="37338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直線コネクタ 48"/>
                              <wps:cNvCnPr/>
                              <wps:spPr>
                                <a:xfrm>
                                  <a:off x="381000" y="0"/>
                                  <a:ext cx="0" cy="9398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840482" id="グループ化 46" o:spid="_x0000_s1026" style="position:absolute;left:0;text-align:left;margin-left:-19.05pt;margin-top:42.85pt;width:34.15pt;height:9.95pt;z-index:-251611136;mso-width-relative:margin;mso-height-relative:margin" coordsize="7620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">
                      <v:shape id="正方形/長方形 6" o:spid="_x0000_s1027" style="position:absolute;top:939;width:7620;height:839;visibility:visible;mso-wrap-style:square;v-text-anchor:middle" coordsize="762000,3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" path="m,373380l,,762000,r,373380e" filled="f" strokecolor="black [3213]" strokeweight=".5pt">
                        <v:path arrowok="t" o:connecttype="custom" o:connectlocs="0,83820;0,0;762000,0;762000,83820" o:connectangles="0,0,0,0"/>
                      </v:shape>
                      <v:line id="直線コネクタ 48" o:spid="_x0000_s1028" style="position:absolute;visibility:visible;mso-wrap-style:square" from="3810,0" to="3810,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" strokecolor="black [3213]" strokeweight=".5pt"/>
                    </v:group>
                  </w:pict>
                </mc:Fallback>
              </mc:AlternateContent>
            </w:r>
            <w:r w:rsidR="00F16DE0" w:rsidRPr="00FD37B3">
              <w:rPr>
                <w:rFonts w:hint="eastAsia"/>
                <w:sz w:val="22"/>
                <w:szCs w:val="22"/>
              </w:rPr>
              <w:t>ならない</w:t>
            </w:r>
          </w:p>
          <w:p w14:paraId="75D8241C" w14:textId="101FA6B1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textDirection w:val="tbRlV"/>
            <w:vAlign w:val="center"/>
          </w:tcPr>
          <w:p w14:paraId="01282C21" w14:textId="77777777" w:rsidR="009B3150" w:rsidRDefault="009B3150" w:rsidP="009B3150">
            <w:pPr>
              <w:spacing w:line="240" w:lineRule="auto"/>
              <w:rPr>
                <w:sz w:val="22"/>
                <w:szCs w:val="22"/>
              </w:rPr>
            </w:pPr>
          </w:p>
          <w:p w14:paraId="7D319C71" w14:textId="77777777" w:rsidR="009B3150" w:rsidRPr="00FD37B3" w:rsidRDefault="009B3150" w:rsidP="009B3150">
            <w:pPr>
              <w:spacing w:line="240" w:lineRule="auto"/>
              <w:rPr>
                <w:sz w:val="22"/>
                <w:szCs w:val="22"/>
              </w:rPr>
            </w:pPr>
            <w:r w:rsidRPr="00FD37B3">
              <w:rPr>
                <w:rFonts w:hint="eastAsia"/>
                <w:sz w:val="22"/>
                <w:szCs w:val="22"/>
              </w:rPr>
              <w:t>修飾語に</w:t>
            </w:r>
          </w:p>
          <w:p w14:paraId="734B8C91" w14:textId="4BEB8798" w:rsidR="009B3150" w:rsidRDefault="009B3150" w:rsidP="009B315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7392" behindDoc="1" locked="0" layoutInCell="1" allowOverlap="1" wp14:anchorId="345C833F" wp14:editId="5C23E95E">
                      <wp:simplePos x="0" y="0"/>
                      <wp:positionH relativeFrom="column">
                        <wp:posOffset>-242025</wp:posOffset>
                      </wp:positionH>
                      <wp:positionV relativeFrom="paragraph">
                        <wp:posOffset>544195</wp:posOffset>
                      </wp:positionV>
                      <wp:extent cx="433800" cy="126360"/>
                      <wp:effectExtent l="0" t="0" r="10795" b="13970"/>
                      <wp:wrapNone/>
                      <wp:docPr id="52" name="グループ化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3800" cy="126360"/>
                                <a:chOff x="0" y="0"/>
                                <a:chExt cx="762000" cy="177800"/>
                              </a:xfrm>
                            </wpg:grpSpPr>
                            <wps:wsp>
                              <wps:cNvPr id="53" name="正方形/長方形 6"/>
                              <wps:cNvSpPr/>
                              <wps:spPr>
                                <a:xfrm>
                                  <a:off x="0" y="93980"/>
                                  <a:ext cx="762000" cy="83820"/>
                                </a:xfrm>
                                <a:custGeom>
                                  <a:avLst/>
                                  <a:gdLst>
                                    <a:gd name="connsiteX0" fmla="*/ 0 w 762000"/>
                                    <a:gd name="connsiteY0" fmla="*/ 0 h 373380"/>
                                    <a:gd name="connsiteX1" fmla="*/ 762000 w 762000"/>
                                    <a:gd name="connsiteY1" fmla="*/ 0 h 373380"/>
                                    <a:gd name="connsiteX2" fmla="*/ 762000 w 762000"/>
                                    <a:gd name="connsiteY2" fmla="*/ 373380 h 373380"/>
                                    <a:gd name="connsiteX3" fmla="*/ 0 w 762000"/>
                                    <a:gd name="connsiteY3" fmla="*/ 373380 h 373380"/>
                                    <a:gd name="connsiteX4" fmla="*/ 0 w 762000"/>
                                    <a:gd name="connsiteY4" fmla="*/ 0 h 373380"/>
                                    <a:gd name="connsiteX0" fmla="*/ 0 w 762000"/>
                                    <a:gd name="connsiteY0" fmla="*/ 373380 h 464820"/>
                                    <a:gd name="connsiteX1" fmla="*/ 0 w 762000"/>
                                    <a:gd name="connsiteY1" fmla="*/ 0 h 464820"/>
                                    <a:gd name="connsiteX2" fmla="*/ 762000 w 762000"/>
                                    <a:gd name="connsiteY2" fmla="*/ 0 h 464820"/>
                                    <a:gd name="connsiteX3" fmla="*/ 762000 w 762000"/>
                                    <a:gd name="connsiteY3" fmla="*/ 373380 h 464820"/>
                                    <a:gd name="connsiteX4" fmla="*/ 91440 w 762000"/>
                                    <a:gd name="connsiteY4" fmla="*/ 464820 h 464820"/>
                                    <a:gd name="connsiteX0" fmla="*/ 0 w 762000"/>
                                    <a:gd name="connsiteY0" fmla="*/ 373380 h 373380"/>
                                    <a:gd name="connsiteX1" fmla="*/ 0 w 762000"/>
                                    <a:gd name="connsiteY1" fmla="*/ 0 h 373380"/>
                                    <a:gd name="connsiteX2" fmla="*/ 762000 w 762000"/>
                                    <a:gd name="connsiteY2" fmla="*/ 0 h 373380"/>
                                    <a:gd name="connsiteX3" fmla="*/ 762000 w 762000"/>
                                    <a:gd name="connsiteY3" fmla="*/ 373380 h 3733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62000" h="373380">
                                      <a:moveTo>
                                        <a:pt x="0" y="3733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762000" y="0"/>
                                      </a:lnTo>
                                      <a:lnTo>
                                        <a:pt x="762000" y="37338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直線コネクタ 54"/>
                              <wps:cNvCnPr/>
                              <wps:spPr>
                                <a:xfrm>
                                  <a:off x="381000" y="0"/>
                                  <a:ext cx="0" cy="9398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8A1FB2" id="グループ化 52" o:spid="_x0000_s1026" style="position:absolute;left:0;text-align:left;margin-left:-19.05pt;margin-top:42.85pt;width:34.15pt;height:9.95pt;z-index:-251609088;mso-width-relative:margin;mso-height-relative:margin" coordsize="7620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">
                      <v:shape id="正方形/長方形 6" o:spid="_x0000_s1027" style="position:absolute;top:939;width:7620;height:839;visibility:visible;mso-wrap-style:square;v-text-anchor:middle" coordsize="762000,3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" path="m,373380l,,762000,r,373380e" filled="f" strokecolor="black [3213]" strokeweight=".5pt">
                        <v:path arrowok="t" o:connecttype="custom" o:connectlocs="0,83820;0,0;762000,0;762000,83820" o:connectangles="0,0,0,0"/>
                      </v:shape>
                      <v:line id="直線コネクタ 54" o:spid="_x0000_s1028" style="position:absolute;visibility:visible;mso-wrap-style:square" from="3810,0" to="3810,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" strokecolor="black [3213]" strokeweight=".5pt"/>
                    </v:group>
                  </w:pict>
                </mc:Fallback>
              </mc:AlternateContent>
            </w:r>
            <w:r w:rsidRPr="00FD37B3">
              <w:rPr>
                <w:rFonts w:hint="eastAsia"/>
                <w:sz w:val="22"/>
                <w:szCs w:val="22"/>
              </w:rPr>
              <w:t>なる</w:t>
            </w:r>
          </w:p>
          <w:p w14:paraId="71E68FDD" w14:textId="10394C13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4" w:type="dxa"/>
            <w:textDirection w:val="tbRlV"/>
            <w:vAlign w:val="center"/>
          </w:tcPr>
          <w:p w14:paraId="352A1396" w14:textId="576C4FF8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extDirection w:val="tbRlV"/>
            <w:vAlign w:val="center"/>
          </w:tcPr>
          <w:p w14:paraId="6E90238E" w14:textId="77777777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E2E40DC" wp14:editId="7CB81F62">
                      <wp:simplePos x="0" y="0"/>
                      <wp:positionH relativeFrom="column">
                        <wp:posOffset>-220626</wp:posOffset>
                      </wp:positionH>
                      <wp:positionV relativeFrom="paragraph">
                        <wp:posOffset>600752</wp:posOffset>
                      </wp:positionV>
                      <wp:extent cx="0" cy="770057"/>
                      <wp:effectExtent l="0" t="0" r="12700" b="1778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70057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4258BA" id="直線コネクタ 3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35pt,47.3pt" to="-17.35pt,1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" strokecolor="black [3040]" strokeweight=".5pt">
                      <v:stroke dashstyle="3 1"/>
                    </v:line>
                  </w:pict>
                </mc:Fallback>
              </mc:AlternateContent>
            </w:r>
            <w:r w:rsidRPr="004619A8">
              <w:rPr>
                <w:rFonts w:hint="eastAsia"/>
                <w:sz w:val="22"/>
                <w:szCs w:val="22"/>
              </w:rPr>
              <w:t>「なり」「たり」で</w:t>
            </w:r>
          </w:p>
          <w:p w14:paraId="2A3E368A" w14:textId="5EC60A90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終わる</w:t>
            </w:r>
          </w:p>
        </w:tc>
        <w:tc>
          <w:tcPr>
            <w:tcW w:w="680" w:type="dxa"/>
            <w:vMerge w:val="restart"/>
            <w:textDirection w:val="tbRlV"/>
            <w:vAlign w:val="center"/>
          </w:tcPr>
          <w:p w14:paraId="62342840" w14:textId="77777777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2C58BE9" wp14:editId="3E98F2BB">
                      <wp:simplePos x="0" y="0"/>
                      <wp:positionH relativeFrom="column">
                        <wp:posOffset>-189344</wp:posOffset>
                      </wp:positionH>
                      <wp:positionV relativeFrom="paragraph">
                        <wp:posOffset>625475</wp:posOffset>
                      </wp:positionV>
                      <wp:extent cx="0" cy="745073"/>
                      <wp:effectExtent l="0" t="0" r="12700" b="17145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45073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F0DEA1" id="直線コネクタ 7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9pt,49.25pt" to="-14.9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" strokecolor="black [3040]" strokeweight=".5pt">
                      <v:stroke dashstyle="3 1"/>
                    </v:line>
                  </w:pict>
                </mc:Fallback>
              </mc:AlternateContent>
            </w:r>
            <w:r w:rsidRPr="004619A8">
              <w:rPr>
                <w:rFonts w:hint="eastAsia"/>
                <w:sz w:val="22"/>
                <w:szCs w:val="22"/>
              </w:rPr>
              <w:t>「し」「じ」で</w:t>
            </w:r>
          </w:p>
          <w:p w14:paraId="2FBF05D4" w14:textId="4F191D81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終わる</w:t>
            </w:r>
          </w:p>
        </w:tc>
        <w:tc>
          <w:tcPr>
            <w:tcW w:w="680" w:type="dxa"/>
            <w:vMerge w:val="restart"/>
            <w:textDirection w:val="tbRlV"/>
            <w:vAlign w:val="center"/>
          </w:tcPr>
          <w:p w14:paraId="3DD17E00" w14:textId="0F7D248B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ｕ段で</w:t>
            </w:r>
          </w:p>
          <w:p w14:paraId="4E4F6A9C" w14:textId="4EEFA1AA" w:rsidR="00F16DE0" w:rsidRPr="004619A8" w:rsidRDefault="00F16DE0" w:rsidP="00F16DE0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6777624" wp14:editId="0CA4BACA">
                      <wp:simplePos x="0" y="0"/>
                      <wp:positionH relativeFrom="column">
                        <wp:posOffset>-8286</wp:posOffset>
                      </wp:positionH>
                      <wp:positionV relativeFrom="paragraph">
                        <wp:posOffset>1090295</wp:posOffset>
                      </wp:positionV>
                      <wp:extent cx="0" cy="270385"/>
                      <wp:effectExtent l="0" t="0" r="12700" b="9525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0385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019E31" id="直線コネクタ 8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85.85pt" to="-.65pt,1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" strokecolor="black [3040]" strokeweight=".5pt">
                      <v:stroke dashstyle="3 1"/>
                    </v:line>
                  </w:pict>
                </mc:Fallback>
              </mc:AlternateContent>
            </w:r>
            <w:r w:rsidRPr="004619A8">
              <w:rPr>
                <w:rFonts w:hint="eastAsia"/>
                <w:sz w:val="22"/>
                <w:szCs w:val="22"/>
              </w:rPr>
              <w:t>終わる（</w:t>
            </w:r>
            <w:r w:rsidRPr="00FD37B3">
              <w:rPr>
                <w:rFonts w:hint="eastAsia"/>
                <w:eastAsianLayout w:id="-1673336832" w:combine="1"/>
              </w:rPr>
              <w:t>ラ変は「り」で終わる</w:t>
            </w:r>
            <w:r w:rsidRPr="004619A8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F16DE0" w14:paraId="44FAB2D6" w14:textId="77777777" w:rsidTr="00F16DE0">
        <w:trPr>
          <w:cantSplit/>
          <w:trHeight w:val="1077"/>
        </w:trPr>
        <w:tc>
          <w:tcPr>
            <w:tcW w:w="680" w:type="dxa"/>
            <w:textDirection w:val="tbRlV"/>
            <w:vAlign w:val="center"/>
          </w:tcPr>
          <w:p w14:paraId="0BEC1A7B" w14:textId="2CA0EAB1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EF79153" wp14:editId="269E9C78">
                      <wp:simplePos x="0" y="0"/>
                      <wp:positionH relativeFrom="column">
                        <wp:posOffset>-137004</wp:posOffset>
                      </wp:positionH>
                      <wp:positionV relativeFrom="paragraph">
                        <wp:posOffset>-1462904</wp:posOffset>
                      </wp:positionV>
                      <wp:extent cx="0" cy="2142490"/>
                      <wp:effectExtent l="0" t="0" r="12700" b="1651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42490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65C0AC" id="直線コネクタ 5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8pt,-115.2pt" to="-10.8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" strokecolor="black [3040]" strokeweight=".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680" w:type="dxa"/>
            <w:textDirection w:val="tbRlV"/>
            <w:vAlign w:val="center"/>
          </w:tcPr>
          <w:p w14:paraId="7BC094AE" w14:textId="77777777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80" w:type="dxa"/>
            <w:textDirection w:val="tbRlV"/>
            <w:vAlign w:val="center"/>
          </w:tcPr>
          <w:p w14:paraId="395A42D6" w14:textId="4192C0AB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2CEA90B" wp14:editId="2DE56D34">
                      <wp:simplePos x="0" y="0"/>
                      <wp:positionH relativeFrom="column">
                        <wp:posOffset>-199390</wp:posOffset>
                      </wp:positionH>
                      <wp:positionV relativeFrom="paragraph">
                        <wp:posOffset>567909</wp:posOffset>
                      </wp:positionV>
                      <wp:extent cx="0" cy="110490"/>
                      <wp:effectExtent l="0" t="0" r="12700" b="16510"/>
                      <wp:wrapNone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ECD13D" id="直線コネクタ 12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7pt,44.7pt" to="-15.7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" strokecolor="black [3040]" strokeweight=".5pt">
                      <v:stroke dashstyle="3 1"/>
                    </v:line>
                  </w:pict>
                </mc:Fallback>
              </mc:AlternateContent>
            </w:r>
            <w:r w:rsidRPr="004619A8">
              <w:rPr>
                <w:rFonts w:hint="eastAsia"/>
                <w:sz w:val="22"/>
                <w:szCs w:val="22"/>
              </w:rPr>
              <w:t>独立語に</w:t>
            </w:r>
          </w:p>
          <w:p w14:paraId="2614D9AA" w14:textId="09631646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なる</w:t>
            </w:r>
          </w:p>
        </w:tc>
        <w:tc>
          <w:tcPr>
            <w:tcW w:w="680" w:type="dxa"/>
            <w:textDirection w:val="tbRlV"/>
            <w:vAlign w:val="center"/>
          </w:tcPr>
          <w:p w14:paraId="6018BC11" w14:textId="564FD2D7" w:rsidR="00F16DE0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1136421" wp14:editId="559B33EA">
                      <wp:simplePos x="0" y="0"/>
                      <wp:positionH relativeFrom="column">
                        <wp:posOffset>-177581</wp:posOffset>
                      </wp:positionH>
                      <wp:positionV relativeFrom="paragraph">
                        <wp:posOffset>569574</wp:posOffset>
                      </wp:positionV>
                      <wp:extent cx="0" cy="110490"/>
                      <wp:effectExtent l="0" t="0" r="12700" b="16510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BF4056" id="直線コネクタ 11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pt,44.85pt" to="-14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" strokecolor="black [3040]" strokeweight=".5pt">
                      <v:stroke dashstyle="3 1"/>
                    </v:line>
                  </w:pict>
                </mc:Fallback>
              </mc:AlternateContent>
            </w:r>
            <w:r w:rsidRPr="004619A8">
              <w:rPr>
                <w:rFonts w:hint="eastAsia"/>
                <w:sz w:val="22"/>
                <w:szCs w:val="22"/>
              </w:rPr>
              <w:t>接続語に</w:t>
            </w:r>
          </w:p>
          <w:p w14:paraId="08EF0B61" w14:textId="60418448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4619A8">
              <w:rPr>
                <w:rFonts w:hint="eastAsia"/>
                <w:sz w:val="22"/>
                <w:szCs w:val="22"/>
              </w:rPr>
              <w:t>なる</w:t>
            </w:r>
          </w:p>
        </w:tc>
        <w:tc>
          <w:tcPr>
            <w:tcW w:w="680" w:type="dxa"/>
            <w:textDirection w:val="tbRlV"/>
            <w:vAlign w:val="center"/>
          </w:tcPr>
          <w:p w14:paraId="64178489" w14:textId="25C9CA69" w:rsidR="00F16DE0" w:rsidRPr="00FD37B3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9A19E69" wp14:editId="3E23718C">
                      <wp:simplePos x="0" y="0"/>
                      <wp:positionH relativeFrom="column">
                        <wp:posOffset>-182109</wp:posOffset>
                      </wp:positionH>
                      <wp:positionV relativeFrom="paragraph">
                        <wp:posOffset>565347</wp:posOffset>
                      </wp:positionV>
                      <wp:extent cx="0" cy="110490"/>
                      <wp:effectExtent l="0" t="0" r="12700" b="1651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43BB74" id="直線コネクタ 10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35pt,44.5pt" to="-14.35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" strokecolor="black [3040]" strokeweight=".5pt">
                      <v:stroke dashstyle="3 1"/>
                    </v:line>
                  </w:pict>
                </mc:Fallback>
              </mc:AlternateContent>
            </w:r>
            <w:r w:rsidRPr="00FD37B3">
              <w:rPr>
                <w:rFonts w:hint="eastAsia"/>
                <w:sz w:val="22"/>
                <w:szCs w:val="22"/>
              </w:rPr>
              <w:t>体言を</w:t>
            </w:r>
          </w:p>
          <w:p w14:paraId="559439B1" w14:textId="397BF2F3" w:rsidR="00F16DE0" w:rsidRPr="00FD37B3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FD37B3">
              <w:rPr>
                <w:rFonts w:hint="eastAsia"/>
                <w:sz w:val="22"/>
                <w:szCs w:val="22"/>
              </w:rPr>
              <w:t>修飾する</w:t>
            </w:r>
          </w:p>
        </w:tc>
        <w:tc>
          <w:tcPr>
            <w:tcW w:w="680" w:type="dxa"/>
            <w:textDirection w:val="tbRlV"/>
            <w:vAlign w:val="center"/>
          </w:tcPr>
          <w:p w14:paraId="3F837FAB" w14:textId="58E5B049" w:rsidR="00F16DE0" w:rsidRPr="00FD37B3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BA5D22C" wp14:editId="70C7E405">
                      <wp:simplePos x="0" y="0"/>
                      <wp:positionH relativeFrom="column">
                        <wp:posOffset>-178934</wp:posOffset>
                      </wp:positionH>
                      <wp:positionV relativeFrom="paragraph">
                        <wp:posOffset>568439</wp:posOffset>
                      </wp:positionV>
                      <wp:extent cx="0" cy="110521"/>
                      <wp:effectExtent l="0" t="0" r="12700" b="1651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521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8F797B" id="直線コネクタ 9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1pt,44.75pt" to="-14.1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" strokecolor="black [3040]" strokeweight=".5pt">
                      <v:stroke dashstyle="3 1"/>
                    </v:line>
                  </w:pict>
                </mc:Fallback>
              </mc:AlternateContent>
            </w:r>
            <w:r w:rsidRPr="00FD37B3">
              <w:rPr>
                <w:rFonts w:hint="eastAsia"/>
                <w:sz w:val="22"/>
                <w:szCs w:val="22"/>
              </w:rPr>
              <w:t>用言を</w:t>
            </w:r>
          </w:p>
          <w:p w14:paraId="327610A5" w14:textId="4D572316" w:rsidR="00F16DE0" w:rsidRPr="00FD37B3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 w:rsidRPr="00FD37B3">
              <w:rPr>
                <w:rFonts w:hint="eastAsia"/>
                <w:sz w:val="22"/>
                <w:szCs w:val="22"/>
              </w:rPr>
              <w:t>修飾する</w:t>
            </w:r>
          </w:p>
        </w:tc>
        <w:tc>
          <w:tcPr>
            <w:tcW w:w="794" w:type="dxa"/>
            <w:textDirection w:val="tbRlV"/>
            <w:vAlign w:val="center"/>
          </w:tcPr>
          <w:p w14:paraId="76695F82" w14:textId="5322BFF3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15BA57B" wp14:editId="3F837DB1">
                      <wp:simplePos x="0" y="0"/>
                      <wp:positionH relativeFrom="column">
                        <wp:posOffset>-163029</wp:posOffset>
                      </wp:positionH>
                      <wp:positionV relativeFrom="paragraph">
                        <wp:posOffset>-943475</wp:posOffset>
                      </wp:positionV>
                      <wp:extent cx="0" cy="1628078"/>
                      <wp:effectExtent l="0" t="0" r="12700" b="1079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28078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C7E2B7" id="直線コネクタ 2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85pt,-74.3pt" to="-12.85pt,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" strokecolor="black [3040]" strokeweight=".5pt">
                      <v:stroke dashstyle="3 1"/>
                    </v:line>
                  </w:pict>
                </mc:Fallback>
              </mc:AlternateContent>
            </w:r>
          </w:p>
        </w:tc>
        <w:tc>
          <w:tcPr>
            <w:tcW w:w="680" w:type="dxa"/>
            <w:vMerge/>
            <w:textDirection w:val="tbRlV"/>
            <w:vAlign w:val="center"/>
          </w:tcPr>
          <w:p w14:paraId="4381E8B3" w14:textId="77777777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80" w:type="dxa"/>
            <w:vMerge/>
            <w:textDirection w:val="tbRlV"/>
            <w:vAlign w:val="center"/>
          </w:tcPr>
          <w:p w14:paraId="69C8F936" w14:textId="77777777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80" w:type="dxa"/>
            <w:vMerge/>
            <w:textDirection w:val="tbRlV"/>
            <w:vAlign w:val="center"/>
          </w:tcPr>
          <w:p w14:paraId="5E0D72D1" w14:textId="77777777" w:rsidR="00F16DE0" w:rsidRPr="004619A8" w:rsidRDefault="00F16DE0" w:rsidP="00F16DE0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F16DE0" w14:paraId="6191C385" w14:textId="77777777" w:rsidTr="00F16DE0">
        <w:trPr>
          <w:cantSplit/>
          <w:trHeight w:val="1758"/>
        </w:trPr>
        <w:tc>
          <w:tcPr>
            <w:tcW w:w="680" w:type="dxa"/>
            <w:textDirection w:val="tbRlV"/>
            <w:vAlign w:val="center"/>
          </w:tcPr>
          <w:p w14:paraId="60AB9FB2" w14:textId="15706247" w:rsidR="00F16DE0" w:rsidRPr="006376D7" w:rsidRDefault="00F16DE0" w:rsidP="00F16DE0">
            <w:pPr>
              <w:spacing w:line="240" w:lineRule="auto"/>
              <w:ind w:left="57"/>
            </w:pPr>
            <w:r w:rsidRPr="006376D7">
              <w:rPr>
                <w:rFonts w:hint="eastAsia"/>
              </w:rPr>
              <w:t>⑩（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331A5558" w14:textId="33A0827E" w:rsidR="00F16DE0" w:rsidRPr="006376D7" w:rsidRDefault="00F16DE0" w:rsidP="00F16DE0">
            <w:pPr>
              <w:spacing w:line="240" w:lineRule="auto"/>
              <w:ind w:left="57"/>
            </w:pPr>
            <w:r w:rsidRPr="006376D7">
              <w:rPr>
                <w:rFonts w:hint="eastAsia"/>
              </w:rPr>
              <w:t>⑨（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1448D71B" w14:textId="69CB9151" w:rsidR="00F16DE0" w:rsidRPr="006376D7" w:rsidRDefault="00F16DE0" w:rsidP="00F16DE0">
            <w:pPr>
              <w:spacing w:line="240" w:lineRule="auto"/>
              <w:ind w:left="57"/>
            </w:pPr>
            <w:r w:rsidRPr="006376D7">
              <w:rPr>
                <w:rFonts w:hint="eastAsia"/>
              </w:rPr>
              <w:t>⑧（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4970DAE2" w14:textId="7FB177DA" w:rsidR="00F16DE0" w:rsidRPr="006376D7" w:rsidRDefault="00F16DE0" w:rsidP="00F16DE0">
            <w:pPr>
              <w:spacing w:line="240" w:lineRule="auto"/>
              <w:ind w:left="57"/>
            </w:pPr>
            <w:r w:rsidRPr="006376D7">
              <w:rPr>
                <w:rFonts w:hint="eastAsia"/>
              </w:rPr>
              <w:t>⑦（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0989F329" w14:textId="3E10CE5E" w:rsidR="00F16DE0" w:rsidRPr="006376D7" w:rsidRDefault="00F16DE0" w:rsidP="00F16DE0">
            <w:pPr>
              <w:spacing w:line="240" w:lineRule="auto"/>
              <w:ind w:left="57"/>
            </w:pPr>
            <w:r w:rsidRPr="006376D7">
              <w:rPr>
                <w:rFonts w:hint="eastAsia"/>
              </w:rPr>
              <w:t>⑥（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0C422452" w14:textId="25B9830F" w:rsidR="00F16DE0" w:rsidRPr="006376D7" w:rsidRDefault="00F16DE0" w:rsidP="00F16DE0">
            <w:pPr>
              <w:spacing w:line="240" w:lineRule="auto"/>
              <w:ind w:left="57"/>
            </w:pPr>
            <w:r w:rsidRPr="006376D7">
              <w:rPr>
                <w:rFonts w:hint="eastAsia"/>
              </w:rPr>
              <w:t>⑤（　　　　）</w:t>
            </w:r>
          </w:p>
        </w:tc>
        <w:tc>
          <w:tcPr>
            <w:tcW w:w="794" w:type="dxa"/>
            <w:textDirection w:val="tbRlV"/>
            <w:vAlign w:val="center"/>
          </w:tcPr>
          <w:p w14:paraId="607808A5" w14:textId="605B8A15" w:rsidR="00F16DE0" w:rsidRPr="006376D7" w:rsidRDefault="00F16DE0" w:rsidP="00F16DE0">
            <w:pPr>
              <w:spacing w:line="240" w:lineRule="auto"/>
              <w:ind w:left="57"/>
            </w:pPr>
            <w:r w:rsidRPr="006376D7">
              <w:rPr>
                <w:rFonts w:hint="eastAsia"/>
              </w:rPr>
              <w:t>④（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77F09E3F" w14:textId="22534C74" w:rsidR="00F16DE0" w:rsidRPr="006376D7" w:rsidRDefault="00F16DE0" w:rsidP="00F16DE0">
            <w:pPr>
              <w:spacing w:line="240" w:lineRule="auto"/>
              <w:ind w:left="57"/>
            </w:pPr>
            <w:r w:rsidRPr="006376D7">
              <w:rPr>
                <w:rFonts w:hint="eastAsia"/>
              </w:rPr>
              <w:t>③（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64F3BDD6" w14:textId="4FBFF26B" w:rsidR="00F16DE0" w:rsidRPr="006376D7" w:rsidRDefault="00F16DE0" w:rsidP="00F16DE0">
            <w:pPr>
              <w:spacing w:line="240" w:lineRule="auto"/>
              <w:ind w:left="57"/>
            </w:pPr>
            <w:r w:rsidRPr="006376D7">
              <w:rPr>
                <w:rFonts w:hint="eastAsia"/>
              </w:rPr>
              <w:t>②（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75C6AAC2" w14:textId="194DFAD7" w:rsidR="00F16DE0" w:rsidRPr="006376D7" w:rsidRDefault="00F16DE0" w:rsidP="00F16DE0">
            <w:pPr>
              <w:spacing w:line="240" w:lineRule="auto"/>
              <w:ind w:left="57"/>
            </w:pPr>
            <w:r w:rsidRPr="006376D7">
              <w:rPr>
                <w:rFonts w:hint="eastAsia"/>
              </w:rPr>
              <w:t>①（　　　　）</w:t>
            </w:r>
          </w:p>
        </w:tc>
      </w:tr>
    </w:tbl>
    <w:p w14:paraId="5E30A77F" w14:textId="0B969A17" w:rsidR="00CD1BEE" w:rsidRDefault="00CD1BEE" w:rsidP="00E875BC">
      <w:pPr>
        <w:spacing w:line="240" w:lineRule="auto"/>
      </w:pPr>
    </w:p>
    <w:p w14:paraId="23EE8E26" w14:textId="77777777" w:rsidR="004C55B2" w:rsidRDefault="004C55B2" w:rsidP="00815D25">
      <w:pPr>
        <w:spacing w:line="240" w:lineRule="auto"/>
      </w:pPr>
    </w:p>
    <w:p w14:paraId="73CDC07B" w14:textId="77777777" w:rsidR="004C55B2" w:rsidRDefault="004C55B2" w:rsidP="00815D25">
      <w:pPr>
        <w:spacing w:line="240" w:lineRule="auto"/>
      </w:pPr>
    </w:p>
    <w:p w14:paraId="2FBE744E" w14:textId="77777777" w:rsidR="004C55B2" w:rsidRDefault="004C55B2" w:rsidP="00815D25">
      <w:pPr>
        <w:spacing w:line="240" w:lineRule="auto"/>
      </w:pPr>
    </w:p>
    <w:p w14:paraId="389BC911" w14:textId="77777777" w:rsidR="004C55B2" w:rsidRDefault="004C55B2" w:rsidP="00815D25">
      <w:pPr>
        <w:spacing w:line="240" w:lineRule="auto"/>
      </w:pPr>
    </w:p>
    <w:p w14:paraId="2611E388" w14:textId="77777777" w:rsidR="004C55B2" w:rsidRDefault="004C55B2" w:rsidP="00815D25">
      <w:pPr>
        <w:spacing w:line="240" w:lineRule="auto"/>
      </w:pPr>
    </w:p>
    <w:p w14:paraId="57BB6D05" w14:textId="77777777" w:rsidR="004C55B2" w:rsidRDefault="004C55B2" w:rsidP="00815D25">
      <w:pPr>
        <w:spacing w:line="240" w:lineRule="auto"/>
      </w:pPr>
    </w:p>
    <w:p w14:paraId="08264BF1" w14:textId="77777777" w:rsidR="004C55B2" w:rsidRDefault="004C55B2" w:rsidP="00815D25">
      <w:pPr>
        <w:spacing w:line="240" w:lineRule="auto"/>
      </w:pPr>
    </w:p>
    <w:p w14:paraId="595FA3D0" w14:textId="77777777" w:rsidR="004C55B2" w:rsidRDefault="004C55B2" w:rsidP="00815D25">
      <w:pPr>
        <w:spacing w:line="240" w:lineRule="auto"/>
      </w:pPr>
    </w:p>
    <w:p w14:paraId="66DBB1DF" w14:textId="77777777" w:rsidR="004C55B2" w:rsidRDefault="004C55B2" w:rsidP="00815D25">
      <w:pPr>
        <w:spacing w:line="240" w:lineRule="auto"/>
      </w:pPr>
    </w:p>
    <w:p w14:paraId="61C84A1C" w14:textId="77777777" w:rsidR="004C55B2" w:rsidRDefault="004C55B2" w:rsidP="00815D25">
      <w:pPr>
        <w:spacing w:line="240" w:lineRule="auto"/>
      </w:pPr>
    </w:p>
    <w:p w14:paraId="5315D8D2" w14:textId="77777777" w:rsidR="004C55B2" w:rsidRDefault="004C55B2" w:rsidP="00815D25">
      <w:pPr>
        <w:spacing w:line="240" w:lineRule="auto"/>
      </w:pPr>
    </w:p>
    <w:p w14:paraId="1520ECB4" w14:textId="77777777" w:rsidR="004C55B2" w:rsidRDefault="004C55B2" w:rsidP="00815D25">
      <w:pPr>
        <w:spacing w:line="240" w:lineRule="auto"/>
      </w:pPr>
    </w:p>
    <w:p w14:paraId="56AD6D61" w14:textId="77777777" w:rsidR="004C55B2" w:rsidRDefault="004C55B2" w:rsidP="00815D25">
      <w:pPr>
        <w:spacing w:line="240" w:lineRule="auto"/>
      </w:pPr>
    </w:p>
    <w:p w14:paraId="6EDCC27F" w14:textId="77777777" w:rsidR="004C55B2" w:rsidRDefault="004C55B2" w:rsidP="00815D25">
      <w:pPr>
        <w:spacing w:line="240" w:lineRule="auto"/>
      </w:pPr>
    </w:p>
    <w:p w14:paraId="79394F6B" w14:textId="77777777" w:rsidR="004C55B2" w:rsidRDefault="004C55B2" w:rsidP="00815D25">
      <w:pPr>
        <w:spacing w:line="240" w:lineRule="auto"/>
      </w:pPr>
    </w:p>
    <w:p w14:paraId="31F09A7A" w14:textId="77777777" w:rsidR="004C55B2" w:rsidRDefault="004C55B2" w:rsidP="00815D25">
      <w:pPr>
        <w:spacing w:line="240" w:lineRule="auto"/>
      </w:pPr>
    </w:p>
    <w:p w14:paraId="4EF87DDF" w14:textId="77777777" w:rsidR="004C55B2" w:rsidRDefault="004C55B2" w:rsidP="00815D25">
      <w:pPr>
        <w:spacing w:line="240" w:lineRule="auto"/>
      </w:pPr>
    </w:p>
    <w:p w14:paraId="134900EB" w14:textId="77777777" w:rsidR="004C55B2" w:rsidRDefault="004C55B2" w:rsidP="00815D25">
      <w:pPr>
        <w:spacing w:line="240" w:lineRule="auto"/>
      </w:pPr>
    </w:p>
    <w:p w14:paraId="2500B1B5" w14:textId="77777777" w:rsidR="004C55B2" w:rsidRDefault="004C55B2" w:rsidP="00815D25">
      <w:pPr>
        <w:spacing w:line="240" w:lineRule="auto"/>
      </w:pPr>
    </w:p>
    <w:p w14:paraId="057E166A" w14:textId="77777777" w:rsidR="004C55B2" w:rsidRDefault="004C55B2" w:rsidP="00815D25">
      <w:pPr>
        <w:spacing w:line="240" w:lineRule="auto"/>
      </w:pPr>
    </w:p>
    <w:p w14:paraId="023DC43E" w14:textId="77777777" w:rsidR="004C55B2" w:rsidRDefault="004C55B2" w:rsidP="00815D25">
      <w:pPr>
        <w:spacing w:line="240" w:lineRule="auto"/>
      </w:pPr>
    </w:p>
    <w:p w14:paraId="62251446" w14:textId="512E8F56" w:rsidR="00815D25" w:rsidRPr="00815D25" w:rsidRDefault="00815D25" w:rsidP="00815D25">
      <w:pPr>
        <w:spacing w:line="240" w:lineRule="auto"/>
      </w:pPr>
      <w:r w:rsidRPr="00815D25">
        <w:rPr>
          <w:rFonts w:hint="eastAsia"/>
        </w:rPr>
        <w:t>問５　次の語の品詞名を答えよ。</w:t>
      </w:r>
    </w:p>
    <w:p w14:paraId="4387BB57" w14:textId="319F8F07" w:rsidR="00815D25" w:rsidRPr="00815D25" w:rsidRDefault="00815D25" w:rsidP="00815D25">
      <w:pPr>
        <w:spacing w:line="240" w:lineRule="auto"/>
        <w:ind w:leftChars="100" w:left="240"/>
      </w:pPr>
      <w:r w:rsidRPr="00815D25">
        <w:rPr>
          <w:rFonts w:hint="eastAsia"/>
        </w:rPr>
        <w:t>１　されど　　　　（　　　　　　）　　２　釣り　　（　　　　　　）</w:t>
      </w:r>
    </w:p>
    <w:p w14:paraId="492AC063" w14:textId="513EBE1B" w:rsidR="00815D25" w:rsidRPr="00815D25" w:rsidRDefault="00815D25" w:rsidP="00815D25">
      <w:pPr>
        <w:spacing w:line="240" w:lineRule="auto"/>
        <w:ind w:leftChars="100" w:left="240"/>
      </w:pPr>
      <w:r w:rsidRPr="00815D25">
        <w:rPr>
          <w:rFonts w:hint="eastAsia"/>
        </w:rPr>
        <w:t>３　いたづらなり　（　　　　　　）　　４　いと　　（　　　　　　）</w:t>
      </w:r>
    </w:p>
    <w:p w14:paraId="08237042" w14:textId="6F100558" w:rsidR="00815D25" w:rsidRPr="00815D25" w:rsidRDefault="00815D25" w:rsidP="00815D25">
      <w:pPr>
        <w:spacing w:line="240" w:lineRule="auto"/>
        <w:ind w:leftChars="100" w:left="240"/>
      </w:pPr>
      <w:r w:rsidRPr="00815D25">
        <w:rPr>
          <w:rFonts w:hint="eastAsia"/>
        </w:rPr>
        <w:t>５　申す　　　　　（　　　　　　）　　６　いたはし（　　　　　　）</w:t>
      </w:r>
    </w:p>
    <w:p w14:paraId="66D645DD" w14:textId="3C464C76" w:rsidR="00927225" w:rsidRPr="00807833" w:rsidRDefault="00927225" w:rsidP="00E4145E">
      <w:pPr>
        <w:spacing w:line="240" w:lineRule="auto"/>
      </w:pPr>
    </w:p>
    <w:p w14:paraId="1E556C5A" w14:textId="473D1C8C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探究</w:t>
      </w:r>
      <w:r>
        <w:rPr>
          <w:rFonts w:hint="eastAsia"/>
        </w:rPr>
        <w:t>】</w:t>
      </w:r>
    </w:p>
    <w:p w14:paraId="65D0C65D" w14:textId="365BC587" w:rsidR="00815D25" w:rsidRPr="00815D25" w:rsidRDefault="00815D25" w:rsidP="00815D25">
      <w:pPr>
        <w:spacing w:line="240" w:lineRule="auto"/>
        <w:ind w:left="480" w:hangingChars="200" w:hanging="480"/>
      </w:pPr>
      <w:r w:rsidRPr="00815D25">
        <w:rPr>
          <w:rFonts w:hint="eastAsia"/>
        </w:rPr>
        <w:t>問６　浦島太郎は、寿命の長いことを理由に釣り上げた亀を助けたが、あなた</w:t>
      </w:r>
      <w:r w:rsidRPr="00815D25">
        <w:rPr>
          <w:rFonts w:hint="eastAsia"/>
        </w:rPr>
        <w:lastRenderedPageBreak/>
        <w:t>はこのことをどう評価するか。</w:t>
      </w:r>
    </w:p>
    <w:p w14:paraId="1556CE08" w14:textId="3C508CA7" w:rsidR="00815D25" w:rsidRPr="00815D25" w:rsidRDefault="00815D25" w:rsidP="00815D25">
      <w:pPr>
        <w:spacing w:line="240" w:lineRule="auto"/>
        <w:ind w:leftChars="100" w:left="720" w:hangingChars="200" w:hanging="480"/>
      </w:pPr>
      <w:r w:rsidRPr="00815D25">
        <w:rPr>
          <w:rFonts w:hint="eastAsia"/>
        </w:rPr>
        <w:t>ア　すばらしい行為だと思う。　　イ　少し疑問に思う。</w:t>
      </w:r>
    </w:p>
    <w:p w14:paraId="3E2AC021" w14:textId="6C84A39C" w:rsidR="00815D25" w:rsidRDefault="00815D25" w:rsidP="00815D25">
      <w:pPr>
        <w:spacing w:line="240" w:lineRule="auto"/>
        <w:ind w:leftChars="100" w:left="720" w:hangingChars="200" w:hanging="480"/>
      </w:pPr>
      <w:r w:rsidRPr="00815D25">
        <w:rPr>
          <w:rFonts w:hint="eastAsia"/>
        </w:rPr>
        <w:t>ウ　全く評価できない行為だと思う。</w:t>
      </w:r>
    </w:p>
    <w:p w14:paraId="51EB0107" w14:textId="05FFE653" w:rsidR="00815D25" w:rsidRDefault="00815D25" w:rsidP="00815D25">
      <w:pPr>
        <w:spacing w:line="240" w:lineRule="auto"/>
        <w:ind w:leftChars="100" w:left="240"/>
      </w:pPr>
      <w:r>
        <w:rPr>
          <w:rFonts w:hint="eastAsia"/>
        </w:rPr>
        <w:t>（</w:t>
      </w:r>
      <w:r w:rsidRPr="00927225">
        <w:rPr>
          <w:rFonts w:hint="eastAsia"/>
        </w:rPr>
        <w:t xml:space="preserve">理由　　　　　　　　　　　　　　　　　　　　　　　　　　　</w:t>
      </w:r>
      <w:r>
        <w:rPr>
          <w:rFonts w:hint="eastAsia"/>
        </w:rPr>
        <w:t>）</w:t>
      </w:r>
    </w:p>
    <w:p w14:paraId="634020F7" w14:textId="04B1C8EB" w:rsidR="00927225" w:rsidRPr="00927225" w:rsidRDefault="009D2116" w:rsidP="00C30AE8">
      <w:pPr>
        <w:spacing w:line="240" w:lineRule="auto"/>
        <w:ind w:left="480" w:hangingChars="200" w:hanging="480"/>
      </w:pPr>
      <w:r>
        <w:br w:type="page"/>
      </w: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7711348D" w14:textId="77777777" w:rsidR="004D1161" w:rsidRPr="004D1161" w:rsidRDefault="004D1161" w:rsidP="004D1161">
      <w:pPr>
        <w:spacing w:line="240" w:lineRule="auto"/>
      </w:pPr>
      <w:r w:rsidRPr="004D1161">
        <w:rPr>
          <w:rFonts w:hint="eastAsia"/>
        </w:rPr>
        <w:t>①　ａ＝うろくず　ｂ＝やしない　ｃ＝ひろい</w:t>
      </w:r>
    </w:p>
    <w:p w14:paraId="6A1A0C8A" w14:textId="77777777" w:rsidR="004D1161" w:rsidRPr="004D1161" w:rsidRDefault="004D1161" w:rsidP="004D1161">
      <w:pPr>
        <w:spacing w:line="240" w:lineRule="auto"/>
      </w:pPr>
      <w:r w:rsidRPr="004D1161">
        <w:rPr>
          <w:rFonts w:hint="eastAsia"/>
        </w:rPr>
        <w:t xml:space="preserve">　　ｄ＝えしま　　ｅ＝たたん　　ｆ＝いたわしけれ</w:t>
      </w:r>
    </w:p>
    <w:p w14:paraId="04600C23" w14:textId="77777777" w:rsidR="004D1161" w:rsidRPr="004D1161" w:rsidRDefault="004D1161" w:rsidP="004D1161">
      <w:pPr>
        <w:spacing w:line="240" w:lineRule="auto"/>
      </w:pPr>
      <w:r w:rsidRPr="004D1161">
        <w:rPr>
          <w:rFonts w:hint="eastAsia"/>
        </w:rPr>
        <w:t>②　Ⅰ＝丹後国に</w:t>
      </w:r>
      <w:r w:rsidRPr="004D1161">
        <w:t xml:space="preserve"> </w:t>
      </w:r>
      <w:r w:rsidRPr="004D1161">
        <w:rPr>
          <w:rFonts w:hint="eastAsia"/>
        </w:rPr>
        <w:t>｜</w:t>
      </w:r>
      <w:r w:rsidRPr="004D1161">
        <w:t xml:space="preserve"> </w:t>
      </w:r>
      <w:r w:rsidRPr="004D1161">
        <w:rPr>
          <w:rFonts w:hint="eastAsia"/>
        </w:rPr>
        <w:t>浦島と</w:t>
      </w:r>
      <w:r w:rsidRPr="004D1161">
        <w:t xml:space="preserve"> </w:t>
      </w:r>
      <w:r w:rsidRPr="004D1161">
        <w:rPr>
          <w:rFonts w:hint="eastAsia"/>
        </w:rPr>
        <w:t>｜</w:t>
      </w:r>
      <w:r w:rsidRPr="004D1161">
        <w:t xml:space="preserve"> </w:t>
      </w:r>
      <w:r w:rsidRPr="004D1161">
        <w:rPr>
          <w:rFonts w:hint="eastAsia"/>
        </w:rPr>
        <w:t>いふ</w:t>
      </w:r>
      <w:r w:rsidRPr="004D1161">
        <w:t xml:space="preserve"> </w:t>
      </w:r>
      <w:r w:rsidRPr="004D1161">
        <w:rPr>
          <w:rFonts w:hint="eastAsia"/>
        </w:rPr>
        <w:t>｜</w:t>
      </w:r>
      <w:r w:rsidRPr="004D1161">
        <w:t xml:space="preserve"> </w:t>
      </w:r>
      <w:r w:rsidRPr="004D1161">
        <w:rPr>
          <w:rFonts w:hint="eastAsia"/>
        </w:rPr>
        <w:t>者</w:t>
      </w:r>
      <w:r w:rsidRPr="004D1161">
        <w:t xml:space="preserve"> </w:t>
      </w:r>
      <w:r w:rsidRPr="004D1161">
        <w:rPr>
          <w:rFonts w:hint="eastAsia"/>
        </w:rPr>
        <w:t>｜</w:t>
      </w:r>
      <w:r w:rsidRPr="004D1161">
        <w:t xml:space="preserve"> </w:t>
      </w:r>
      <w:r w:rsidRPr="004D1161">
        <w:rPr>
          <w:rFonts w:hint="eastAsia"/>
        </w:rPr>
        <w:t>侍りしに</w:t>
      </w:r>
    </w:p>
    <w:p w14:paraId="73BE53CF" w14:textId="77777777" w:rsidR="004D1161" w:rsidRPr="004D1161" w:rsidRDefault="004D1161" w:rsidP="004D1161">
      <w:pPr>
        <w:spacing w:line="240" w:lineRule="auto"/>
      </w:pPr>
      <w:r w:rsidRPr="004D1161">
        <w:rPr>
          <w:rFonts w:hint="eastAsia"/>
        </w:rPr>
        <w:t xml:space="preserve">　　Ⅱ＝その</w:t>
      </w:r>
      <w:r w:rsidRPr="004D1161">
        <w:t xml:space="preserve"> </w:t>
      </w:r>
      <w:r w:rsidRPr="004D1161">
        <w:rPr>
          <w:rFonts w:hint="eastAsia"/>
        </w:rPr>
        <w:t>｜</w:t>
      </w:r>
      <w:r w:rsidRPr="004D1161">
        <w:t xml:space="preserve"> </w:t>
      </w:r>
      <w:r w:rsidRPr="004D1161">
        <w:rPr>
          <w:rFonts w:hint="eastAsia"/>
        </w:rPr>
        <w:t>子に</w:t>
      </w:r>
      <w:r w:rsidRPr="004D1161">
        <w:t xml:space="preserve"> </w:t>
      </w:r>
      <w:r w:rsidRPr="004D1161">
        <w:rPr>
          <w:rFonts w:hint="eastAsia"/>
        </w:rPr>
        <w:t>｜</w:t>
      </w:r>
      <w:r w:rsidRPr="004D1161">
        <w:t xml:space="preserve"> </w:t>
      </w:r>
      <w:r w:rsidRPr="004D1161">
        <w:rPr>
          <w:rFonts w:hint="eastAsia"/>
        </w:rPr>
        <w:t>浦島太郎と</w:t>
      </w:r>
      <w:r w:rsidRPr="004D1161">
        <w:t xml:space="preserve"> </w:t>
      </w:r>
      <w:r w:rsidRPr="004D1161">
        <w:rPr>
          <w:rFonts w:hint="eastAsia"/>
        </w:rPr>
        <w:t>｜</w:t>
      </w:r>
      <w:r w:rsidRPr="004D1161">
        <w:t xml:space="preserve"> </w:t>
      </w:r>
      <w:r w:rsidRPr="004D1161">
        <w:rPr>
          <w:rFonts w:hint="eastAsia"/>
        </w:rPr>
        <w:t>申して</w:t>
      </w:r>
    </w:p>
    <w:p w14:paraId="6F243DDA" w14:textId="759B16F2" w:rsidR="009D2116" w:rsidRDefault="009D2116" w:rsidP="00E4145E">
      <w:pPr>
        <w:spacing w:line="240" w:lineRule="auto"/>
      </w:pPr>
    </w:p>
    <w:p w14:paraId="564D8DA0" w14:textId="77777777" w:rsidR="004D1161" w:rsidRPr="004D1161" w:rsidRDefault="004D1161" w:rsidP="004D1161">
      <w:pPr>
        <w:spacing w:line="240" w:lineRule="auto"/>
      </w:pPr>
      <w:r w:rsidRPr="004D1161">
        <w:rPr>
          <w:rFonts w:hint="eastAsia"/>
        </w:rPr>
        <w:t>問１　１＝たんごのくに　２＝よわい　３＝おのこ　４＝い</w:t>
      </w:r>
    </w:p>
    <w:p w14:paraId="783F1ECB" w14:textId="77777777" w:rsidR="004D1161" w:rsidRPr="004D1161" w:rsidRDefault="004D1161" w:rsidP="004D1161">
      <w:pPr>
        <w:spacing w:line="240" w:lineRule="auto"/>
      </w:pPr>
      <w:r w:rsidRPr="004D1161">
        <w:rPr>
          <w:rFonts w:hint="eastAsia"/>
        </w:rPr>
        <w:t>問２　１＝おります　２＝お前</w:t>
      </w:r>
    </w:p>
    <w:p w14:paraId="288D52A0" w14:textId="77777777" w:rsidR="004D1161" w:rsidRPr="004D1161" w:rsidRDefault="004D1161" w:rsidP="004D1161">
      <w:pPr>
        <w:spacing w:line="240" w:lineRule="auto"/>
      </w:pPr>
      <w:r w:rsidRPr="004D1161">
        <w:rPr>
          <w:rFonts w:hint="eastAsia"/>
        </w:rPr>
        <w:t>問３　１＝イ　２＝ウ　３＝ア</w:t>
      </w:r>
    </w:p>
    <w:p w14:paraId="50A787C9" w14:textId="77777777" w:rsidR="004D1161" w:rsidRPr="004D1161" w:rsidRDefault="004D1161" w:rsidP="004D1161">
      <w:pPr>
        <w:spacing w:line="240" w:lineRule="auto"/>
      </w:pPr>
      <w:r w:rsidRPr="004D1161">
        <w:rPr>
          <w:rFonts w:hint="eastAsia"/>
        </w:rPr>
        <w:t>問４　①＝動詞　　②＝形容詞　③＝形容動詞　④＝名詞　　⑤＝副詞</w:t>
      </w:r>
    </w:p>
    <w:p w14:paraId="461104AF" w14:textId="77777777" w:rsidR="004D1161" w:rsidRPr="004D1161" w:rsidRDefault="004D1161" w:rsidP="004D1161">
      <w:pPr>
        <w:spacing w:line="240" w:lineRule="auto"/>
      </w:pPr>
      <w:r w:rsidRPr="004D1161">
        <w:rPr>
          <w:rFonts w:hint="eastAsia"/>
        </w:rPr>
        <w:t xml:space="preserve">　　　⑥＝連体詞　⑦＝接続詞　⑧＝感動詞　　⑨＝助動詞　⑩＝助詞</w:t>
      </w:r>
    </w:p>
    <w:p w14:paraId="15ED7F2D" w14:textId="77777777" w:rsidR="004D1161" w:rsidRPr="004D1161" w:rsidRDefault="004D1161" w:rsidP="004D1161">
      <w:pPr>
        <w:spacing w:line="240" w:lineRule="auto"/>
      </w:pPr>
      <w:r w:rsidRPr="004D1161">
        <w:rPr>
          <w:rFonts w:hint="eastAsia"/>
        </w:rPr>
        <w:t>問５　１＝接続詞　２＝名詞　　３＝形容動詞</w:t>
      </w:r>
    </w:p>
    <w:p w14:paraId="53348D68" w14:textId="77777777" w:rsidR="004D1161" w:rsidRPr="004D1161" w:rsidRDefault="004D1161" w:rsidP="004D1161">
      <w:pPr>
        <w:spacing w:line="240" w:lineRule="auto"/>
      </w:pPr>
      <w:r w:rsidRPr="004D1161">
        <w:rPr>
          <w:rFonts w:hint="eastAsia"/>
        </w:rPr>
        <w:t xml:space="preserve">　　　４＝副詞　　５＝動詞　　６＝形容詞</w:t>
      </w:r>
    </w:p>
    <w:p w14:paraId="2221A121" w14:textId="0F9466B7" w:rsidR="004D1161" w:rsidRPr="004D1161" w:rsidRDefault="004D1161" w:rsidP="004D1161">
      <w:pPr>
        <w:spacing w:line="240" w:lineRule="auto"/>
        <w:ind w:left="1200" w:hangingChars="500" w:hanging="1200"/>
      </w:pPr>
      <w:r w:rsidRPr="004D1161">
        <w:rPr>
          <w:rFonts w:hint="eastAsia"/>
        </w:rPr>
        <w:t xml:space="preserve">問６　</w:t>
      </w:r>
      <w:r w:rsidRPr="00CC3467">
        <w:rPr>
          <w:rFonts w:hint="eastAsia"/>
          <w:eastAsianLayout w:id="-1673363199" w:vert="1"/>
        </w:rPr>
        <w:t>（</w:t>
      </w:r>
      <w:r w:rsidRPr="00465ACF">
        <w:rPr>
          <w:rFonts w:hint="eastAsia"/>
          <w:lang w:val="ja-JP"/>
          <w:eastAsianLayout w:id="-1673363199" w:vert="1"/>
        </w:rPr>
        <w:t>例</w:t>
      </w:r>
      <w:r w:rsidRPr="00CC3467">
        <w:rPr>
          <w:rFonts w:hint="eastAsia"/>
          <w:eastAsianLayout w:id="-1673363199" w:vert="1"/>
        </w:rPr>
        <w:t>）</w:t>
      </w:r>
      <w:r w:rsidRPr="004D1161">
        <w:rPr>
          <w:rFonts w:hint="eastAsia"/>
        </w:rPr>
        <w:t>イ　生き物の命を大切にする行為は評価できるが、「寿命の長いこと」が理由なので、寿命の短い生き物からならば命を奪っても構わないのか、という疑問が残るから。</w:t>
      </w:r>
    </w:p>
    <w:p w14:paraId="7F2F3A5D" w14:textId="06C9F5AA" w:rsidR="004D1161" w:rsidRPr="004D1161" w:rsidRDefault="004D1161" w:rsidP="004D1161">
      <w:pPr>
        <w:spacing w:line="240" w:lineRule="auto"/>
        <w:ind w:left="960" w:hangingChars="400" w:hanging="960"/>
      </w:pPr>
      <w:r w:rsidRPr="004D1161">
        <w:rPr>
          <w:rFonts w:hint="eastAsia"/>
        </w:rPr>
        <w:t xml:space="preserve">　　観点　自分が選ばなかった選択肢との違いから、理由を考えるとよい。</w:t>
      </w:r>
    </w:p>
    <w:p w14:paraId="5CB7FB35" w14:textId="77777777" w:rsidR="000F1550" w:rsidRPr="00465ACF" w:rsidRDefault="000F1550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27DF57B2" w14:textId="4A6FAB29" w:rsidR="005A28B6" w:rsidRPr="005A28B6" w:rsidRDefault="005A28B6" w:rsidP="005A28B6">
      <w:pPr>
        <w:spacing w:line="240" w:lineRule="auto"/>
      </w:pPr>
      <w:r w:rsidRPr="005A28B6">
        <w:rPr>
          <w:rFonts w:hint="eastAsia"/>
        </w:rPr>
        <w:t>問３　１　少将殿が、本当に心細げにおっしゃるのも気の毒だ。</w:t>
      </w:r>
    </w:p>
    <w:p w14:paraId="3E3413A4" w14:textId="2E93E4B2" w:rsidR="005A28B6" w:rsidRPr="005A28B6" w:rsidRDefault="005A28B6" w:rsidP="005A28B6">
      <w:pPr>
        <w:spacing w:line="240" w:lineRule="auto"/>
      </w:pPr>
      <w:r w:rsidRPr="004D1161">
        <w:rPr>
          <w:rFonts w:hint="eastAsia"/>
        </w:rPr>
        <w:t xml:space="preserve">　　　</w:t>
      </w:r>
      <w:r w:rsidRPr="005A28B6">
        <w:rPr>
          <w:rFonts w:hint="eastAsia"/>
        </w:rPr>
        <w:t>２　危ない命を助かって、長く患い続けた。</w:t>
      </w:r>
    </w:p>
    <w:p w14:paraId="76649913" w14:textId="7AB93A35" w:rsidR="00465ACF" w:rsidRPr="00465ACF" w:rsidRDefault="005A28B6" w:rsidP="005A28B6">
      <w:pPr>
        <w:spacing w:line="240" w:lineRule="auto"/>
      </w:pPr>
      <w:r w:rsidRPr="004D1161">
        <w:rPr>
          <w:rFonts w:hint="eastAsia"/>
        </w:rPr>
        <w:t xml:space="preserve">　　　</w:t>
      </w:r>
      <w:r w:rsidRPr="005A28B6">
        <w:rPr>
          <w:rFonts w:hint="eastAsia"/>
        </w:rPr>
        <w:t>３　若かった頃、行かないところがないほど垣間見をしたので、</w:t>
      </w:r>
    </w:p>
    <w:sectPr w:rsidR="00465ACF" w:rsidRPr="00465ACF" w:rsidSect="00E17BCA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6893E" w14:textId="77777777" w:rsidR="00A60FAF" w:rsidRDefault="00A60FAF" w:rsidP="003F69FB">
      <w:r>
        <w:separator/>
      </w:r>
    </w:p>
  </w:endnote>
  <w:endnote w:type="continuationSeparator" w:id="0">
    <w:p w14:paraId="223DB85D" w14:textId="77777777" w:rsidR="00A60FAF" w:rsidRDefault="00A60FAF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AF657" w14:textId="77777777" w:rsidR="00A60FAF" w:rsidRDefault="00A60FAF" w:rsidP="003F69FB">
      <w:r>
        <w:separator/>
      </w:r>
    </w:p>
  </w:footnote>
  <w:footnote w:type="continuationSeparator" w:id="0">
    <w:p w14:paraId="7F92E16C" w14:textId="77777777" w:rsidR="00A60FAF" w:rsidRDefault="00A60FAF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2446"/>
    <w:rsid w:val="0005333A"/>
    <w:rsid w:val="000640FF"/>
    <w:rsid w:val="00064A64"/>
    <w:rsid w:val="00083DE7"/>
    <w:rsid w:val="000C513E"/>
    <w:rsid w:val="000F1550"/>
    <w:rsid w:val="001018D1"/>
    <w:rsid w:val="00113F69"/>
    <w:rsid w:val="001433FF"/>
    <w:rsid w:val="00147567"/>
    <w:rsid w:val="0015301A"/>
    <w:rsid w:val="00192F03"/>
    <w:rsid w:val="001E237C"/>
    <w:rsid w:val="00201824"/>
    <w:rsid w:val="002164E7"/>
    <w:rsid w:val="002230E9"/>
    <w:rsid w:val="00260173"/>
    <w:rsid w:val="002702DB"/>
    <w:rsid w:val="00274826"/>
    <w:rsid w:val="00291401"/>
    <w:rsid w:val="002B200B"/>
    <w:rsid w:val="002B73E3"/>
    <w:rsid w:val="002B7BE4"/>
    <w:rsid w:val="002C45A8"/>
    <w:rsid w:val="002C7137"/>
    <w:rsid w:val="003439AC"/>
    <w:rsid w:val="00353372"/>
    <w:rsid w:val="003B6259"/>
    <w:rsid w:val="003C5E8F"/>
    <w:rsid w:val="003D6E93"/>
    <w:rsid w:val="003E56A4"/>
    <w:rsid w:val="003F69FB"/>
    <w:rsid w:val="0040799D"/>
    <w:rsid w:val="00423D28"/>
    <w:rsid w:val="004619A8"/>
    <w:rsid w:val="0046377D"/>
    <w:rsid w:val="004645AA"/>
    <w:rsid w:val="00465ACF"/>
    <w:rsid w:val="0047212B"/>
    <w:rsid w:val="004843DE"/>
    <w:rsid w:val="00484FFB"/>
    <w:rsid w:val="004C55B2"/>
    <w:rsid w:val="004D1161"/>
    <w:rsid w:val="004E6876"/>
    <w:rsid w:val="0050436C"/>
    <w:rsid w:val="00512869"/>
    <w:rsid w:val="005414B3"/>
    <w:rsid w:val="005A0886"/>
    <w:rsid w:val="005A1E92"/>
    <w:rsid w:val="005A28B6"/>
    <w:rsid w:val="005A331D"/>
    <w:rsid w:val="005B4E93"/>
    <w:rsid w:val="006376D7"/>
    <w:rsid w:val="006576B8"/>
    <w:rsid w:val="00693A68"/>
    <w:rsid w:val="006B3346"/>
    <w:rsid w:val="006B6E47"/>
    <w:rsid w:val="006C1C69"/>
    <w:rsid w:val="00704836"/>
    <w:rsid w:val="0073023A"/>
    <w:rsid w:val="00786344"/>
    <w:rsid w:val="00791FC9"/>
    <w:rsid w:val="007A3E47"/>
    <w:rsid w:val="007B4707"/>
    <w:rsid w:val="007D55A0"/>
    <w:rsid w:val="007E0405"/>
    <w:rsid w:val="00800A2F"/>
    <w:rsid w:val="00807833"/>
    <w:rsid w:val="008102A4"/>
    <w:rsid w:val="00815D25"/>
    <w:rsid w:val="00822BF3"/>
    <w:rsid w:val="008362A4"/>
    <w:rsid w:val="008470A1"/>
    <w:rsid w:val="0085412E"/>
    <w:rsid w:val="00863E34"/>
    <w:rsid w:val="00866422"/>
    <w:rsid w:val="008845D7"/>
    <w:rsid w:val="008E3813"/>
    <w:rsid w:val="00927225"/>
    <w:rsid w:val="00935425"/>
    <w:rsid w:val="009361A2"/>
    <w:rsid w:val="00941859"/>
    <w:rsid w:val="00955CD3"/>
    <w:rsid w:val="00981353"/>
    <w:rsid w:val="009A6451"/>
    <w:rsid w:val="009B3150"/>
    <w:rsid w:val="009D2116"/>
    <w:rsid w:val="00A051CC"/>
    <w:rsid w:val="00A523DC"/>
    <w:rsid w:val="00A60FAF"/>
    <w:rsid w:val="00AA6027"/>
    <w:rsid w:val="00AB07CC"/>
    <w:rsid w:val="00AB75AF"/>
    <w:rsid w:val="00AD655A"/>
    <w:rsid w:val="00B14754"/>
    <w:rsid w:val="00B30F6E"/>
    <w:rsid w:val="00B46764"/>
    <w:rsid w:val="00B56729"/>
    <w:rsid w:val="00B717AD"/>
    <w:rsid w:val="00B74F3B"/>
    <w:rsid w:val="00C03EFA"/>
    <w:rsid w:val="00C140A7"/>
    <w:rsid w:val="00C1653C"/>
    <w:rsid w:val="00C2620D"/>
    <w:rsid w:val="00C3097E"/>
    <w:rsid w:val="00C30AE8"/>
    <w:rsid w:val="00C36B87"/>
    <w:rsid w:val="00C54BAE"/>
    <w:rsid w:val="00C6470D"/>
    <w:rsid w:val="00C94C54"/>
    <w:rsid w:val="00CA3018"/>
    <w:rsid w:val="00CA36F1"/>
    <w:rsid w:val="00CA41BD"/>
    <w:rsid w:val="00CC3467"/>
    <w:rsid w:val="00CC348C"/>
    <w:rsid w:val="00CD1BEE"/>
    <w:rsid w:val="00CD397B"/>
    <w:rsid w:val="00CE00F7"/>
    <w:rsid w:val="00CE7AFD"/>
    <w:rsid w:val="00CF56EB"/>
    <w:rsid w:val="00D02220"/>
    <w:rsid w:val="00D11768"/>
    <w:rsid w:val="00D14D36"/>
    <w:rsid w:val="00D35571"/>
    <w:rsid w:val="00D42B6E"/>
    <w:rsid w:val="00D77CEF"/>
    <w:rsid w:val="00D80B2E"/>
    <w:rsid w:val="00D86E86"/>
    <w:rsid w:val="00DD74E3"/>
    <w:rsid w:val="00DF43D3"/>
    <w:rsid w:val="00E0191C"/>
    <w:rsid w:val="00E17BCA"/>
    <w:rsid w:val="00E276D0"/>
    <w:rsid w:val="00E4145E"/>
    <w:rsid w:val="00E71DDD"/>
    <w:rsid w:val="00E875BC"/>
    <w:rsid w:val="00ED5170"/>
    <w:rsid w:val="00F04014"/>
    <w:rsid w:val="00F05224"/>
    <w:rsid w:val="00F13257"/>
    <w:rsid w:val="00F16DE0"/>
    <w:rsid w:val="00F3773D"/>
    <w:rsid w:val="00F90420"/>
    <w:rsid w:val="00FC208E"/>
    <w:rsid w:val="00FD37B3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8B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uiPriority w:val="99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2021-12-15T07:27:00Z</dcterms:created>
  <dcterms:modified xsi:type="dcterms:W3CDTF">2021-12-22T02:24:00Z</dcterms:modified>
</cp:coreProperties>
</file>