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71C26" w14:textId="77777777" w:rsidR="00247EA4" w:rsidRPr="004568DD" w:rsidRDefault="000D7509" w:rsidP="00C43A6B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88595D">
        <w:rPr>
          <w:rFonts w:asciiTheme="minorEastAsia" w:hAnsiTheme="minorEastAsia" w:cs="ＭＳ 明朝" w:hint="eastAsia"/>
        </w:rPr>
        <w:t>４</w:t>
      </w:r>
    </w:p>
    <w:p w14:paraId="336FDFBB" w14:textId="77777777" w:rsidR="00314AE6" w:rsidRPr="00591C7B" w:rsidRDefault="00314AE6" w:rsidP="00C43A6B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14:paraId="65E6E192" w14:textId="77777777" w:rsidR="00052A1D" w:rsidRDefault="00052A1D" w:rsidP="00C43A6B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EA4D24" w:rsidRPr="00EA4D24">
        <w:rPr>
          <w:rFonts w:asciiTheme="minorEastAsia" w:hAnsiTheme="minorEastAsia" w:cs="ＭＳ 明朝" w:hint="eastAsia"/>
          <w:color w:val="000000"/>
        </w:rPr>
        <w:t>次の</w:t>
      </w:r>
      <w:r w:rsidR="00EA4D24" w:rsidRPr="00905FCD">
        <w:rPr>
          <w:rFonts w:asciiTheme="minorEastAsia" w:hAnsiTheme="minorEastAsia" w:cs="ＭＳ 明朝"/>
          <w:color w:val="000000"/>
        </w:rPr>
        <w:fldChar w:fldCharType="begin"/>
      </w:r>
      <w:r w:rsidR="00EA4D2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A4D2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EA4D24" w:rsidRPr="00905FCD">
        <w:rPr>
          <w:rFonts w:asciiTheme="minorEastAsia" w:hAnsiTheme="minorEastAsia" w:cs="ＭＳ 明朝"/>
          <w:color w:val="000000"/>
        </w:rPr>
        <w:fldChar w:fldCharType="end"/>
      </w:r>
      <w:r w:rsidR="00EA4D24" w:rsidRPr="00EA4D24">
        <w:rPr>
          <w:rFonts w:asciiTheme="minorEastAsia" w:hAnsiTheme="minorEastAsia" w:cs="ＭＳ 明朝" w:hint="eastAsia"/>
          <w:color w:val="000000"/>
        </w:rPr>
        <w:t>～</w:t>
      </w:r>
      <w:r w:rsidR="00EA4D24" w:rsidRPr="00905FCD">
        <w:rPr>
          <w:rFonts w:asciiTheme="minorEastAsia" w:hAnsiTheme="minorEastAsia" w:cs="ＭＳ 明朝"/>
          <w:color w:val="000000"/>
        </w:rPr>
        <w:fldChar w:fldCharType="begin"/>
      </w:r>
      <w:r w:rsidR="00EA4D2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A4D2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EA4D24" w:rsidRPr="00905FCD">
        <w:rPr>
          <w:rFonts w:asciiTheme="minorEastAsia" w:hAnsiTheme="minorEastAsia" w:cs="ＭＳ 明朝"/>
          <w:color w:val="000000"/>
        </w:rPr>
        <w:fldChar w:fldCharType="end"/>
      </w:r>
      <w:r w:rsidR="00EA4D24" w:rsidRPr="00EA4D24">
        <w:rPr>
          <w:rFonts w:asciiTheme="minorEastAsia" w:hAnsiTheme="minorEastAsia" w:cs="ＭＳ 明朝" w:hint="eastAsia"/>
          <w:color w:val="000000"/>
        </w:rPr>
        <w:t>の傍線部と同じ漢字を含むものを、それぞれの選択肢の中から一つ選べ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656899AB" w14:textId="77777777" w:rsidR="000D7509" w:rsidRPr="00EA4D24" w:rsidRDefault="00AA1EBA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B341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B341B" w:rsidRPr="004B341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み</w:t>
            </w:r>
          </w:rt>
          <w:rubyBase>
            <w:r w:rsidR="004B341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巫</w:t>
            </w:r>
          </w:rubyBase>
        </w:ruby>
      </w:r>
      <w:r w:rsidR="004B341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B341B" w:rsidRPr="004B341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こ</w:t>
            </w:r>
          </w:rt>
          <w:rubyBase>
            <w:r w:rsidR="004B341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女</w:t>
            </w:r>
          </w:rubyBase>
        </w:ruby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の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タク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センを伝える。</w:t>
      </w:r>
    </w:p>
    <w:p w14:paraId="78DC2A15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タク</w:t>
      </w:r>
      <w:r w:rsidRPr="00EA4D24">
        <w:rPr>
          <w:rFonts w:asciiTheme="minorEastAsia" w:hAnsiTheme="minorEastAsia" w:cs="Times New Roman" w:hint="eastAsia"/>
          <w:color w:val="000000"/>
        </w:rPr>
        <w:t>エツした業績。</w:t>
      </w:r>
    </w:p>
    <w:p w14:paraId="31475639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②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タク</w:t>
      </w:r>
      <w:r w:rsidRPr="00EA4D24">
        <w:rPr>
          <w:rFonts w:asciiTheme="minorEastAsia" w:hAnsiTheme="minorEastAsia" w:cs="Times New Roman" w:hint="eastAsia"/>
          <w:color w:val="000000"/>
        </w:rPr>
        <w:t>ジショに預ける。</w:t>
      </w:r>
    </w:p>
    <w:p w14:paraId="18C3A672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原野をカイ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タク</w:t>
      </w:r>
      <w:r w:rsidRPr="00EA4D24">
        <w:rPr>
          <w:rFonts w:asciiTheme="minorEastAsia" w:hAnsiTheme="minorEastAsia" w:cs="Times New Roman" w:hint="eastAsia"/>
          <w:color w:val="000000"/>
        </w:rPr>
        <w:t>する。</w:t>
      </w:r>
    </w:p>
    <w:p w14:paraId="24D51FCF" w14:textId="77777777" w:rsidR="000D7509" w:rsidRPr="004568DD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④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ジュン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タク</w:t>
      </w:r>
      <w:r w:rsidRPr="00EA4D24">
        <w:rPr>
          <w:rFonts w:asciiTheme="minorEastAsia" w:hAnsiTheme="minorEastAsia" w:cs="Times New Roman" w:hint="eastAsia"/>
          <w:color w:val="000000"/>
        </w:rPr>
        <w:t>な資金。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1F320B1D" w14:textId="77777777" w:rsidR="003F248D" w:rsidRPr="004568DD" w:rsidRDefault="003F248D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DE112E0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A4D24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託</w:t>
      </w:r>
      <w:r w:rsidRPr="00EA4D24">
        <w:rPr>
          <w:rFonts w:asciiTheme="minorEastAsia" w:hAnsiTheme="minorEastAsia" w:cs="Times New Roman" w:hint="eastAsia"/>
          <w:b/>
          <w:bCs/>
          <w:color w:val="000000"/>
        </w:rPr>
        <w:t>宣</w:t>
      </w:r>
    </w:p>
    <w:p w14:paraId="1E9E162F" w14:textId="77777777" w:rsidR="003F248D" w:rsidRPr="00F36222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卓</w:t>
      </w:r>
      <w:r w:rsidRPr="00EA4D24">
        <w:rPr>
          <w:rFonts w:asciiTheme="minorEastAsia" w:hAnsiTheme="minorEastAsia" w:cs="Times New Roman" w:hint="eastAsia"/>
          <w:color w:val="000000"/>
        </w:rPr>
        <w:t>越　②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託</w:t>
      </w:r>
      <w:r w:rsidRPr="00EA4D24">
        <w:rPr>
          <w:rFonts w:asciiTheme="minorEastAsia" w:hAnsiTheme="minorEastAsia" w:cs="Times New Roman" w:hint="eastAsia"/>
          <w:color w:val="000000"/>
        </w:rPr>
        <w:t>児所</w:t>
      </w:r>
      <w:r w:rsidR="00520E01">
        <w:rPr>
          <w:rFonts w:asciiTheme="minorEastAsia" w:hAnsiTheme="minorEastAsia" w:cs="Times New Roman" w:hint="eastAsia"/>
          <w:color w:val="000000"/>
        </w:rPr>
        <w:t xml:space="preserve">　</w:t>
      </w:r>
      <w:r w:rsidRPr="00EA4D24">
        <w:rPr>
          <w:rFonts w:asciiTheme="minorEastAsia" w:hAnsiTheme="minorEastAsia" w:cs="Times New Roman" w:hint="eastAsia"/>
          <w:color w:val="000000"/>
        </w:rPr>
        <w:t>③開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拓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④潤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沢</w:t>
      </w:r>
    </w:p>
    <w:p w14:paraId="31C5D7C0" w14:textId="77777777"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DF2AFF4" w14:textId="77777777" w:rsidR="00EA4D24" w:rsidRPr="00EA4D24" w:rsidRDefault="00AA1EBA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カ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クウの物語を楽しむ。</w:t>
      </w:r>
      <w:r w:rsidR="00EA4D24" w:rsidRPr="00EA4D24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14:paraId="3254D6E5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</w:t>
      </w:r>
      <w:r w:rsidRPr="00EA4D24">
        <w:rPr>
          <w:rFonts w:asciiTheme="minorEastAsia" w:hAnsiTheme="minorEastAsia" w:cs="Times New Roman" w:hint="eastAsia"/>
          <w:color w:val="000000"/>
        </w:rPr>
        <w:t>モツ列車。</w:t>
      </w:r>
    </w:p>
    <w:p w14:paraId="7BC4CBF4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②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野菜をシュッ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</w:t>
      </w:r>
      <w:r w:rsidRPr="00EA4D24">
        <w:rPr>
          <w:rFonts w:asciiTheme="minorEastAsia" w:hAnsiTheme="minorEastAsia" w:cs="Times New Roman" w:hint="eastAsia"/>
          <w:color w:val="000000"/>
        </w:rPr>
        <w:t>する。</w:t>
      </w:r>
    </w:p>
    <w:p w14:paraId="47D15BC2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</w:t>
      </w:r>
      <w:r w:rsidRPr="00EA4D24">
        <w:rPr>
          <w:rFonts w:asciiTheme="minorEastAsia" w:hAnsiTheme="minorEastAsia" w:cs="Times New Roman" w:hint="eastAsia"/>
          <w:color w:val="000000"/>
        </w:rPr>
        <w:t>チュウの人物。</w:t>
      </w:r>
    </w:p>
    <w:p w14:paraId="45B9EEBA" w14:textId="77777777" w:rsidR="00AC7CB3" w:rsidRPr="004568DD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④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図書館のショ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</w:t>
      </w:r>
      <w:r w:rsidRPr="00EA4D24">
        <w:rPr>
          <w:rFonts w:asciiTheme="minorEastAsia" w:hAnsiTheme="minorEastAsia" w:cs="Times New Roman" w:hint="eastAsia"/>
          <w:color w:val="000000"/>
        </w:rPr>
        <w:t>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090839D4" w14:textId="77777777" w:rsidR="00944C59" w:rsidRPr="004568DD" w:rsidRDefault="00944C59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B9F2ED8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A4D24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架</w:t>
      </w:r>
      <w:r w:rsidRPr="00EA4D24">
        <w:rPr>
          <w:rFonts w:asciiTheme="minorEastAsia" w:hAnsiTheme="minorEastAsia" w:cs="Times New Roman" w:hint="eastAsia"/>
          <w:b/>
          <w:bCs/>
          <w:color w:val="000000"/>
        </w:rPr>
        <w:t>空</w:t>
      </w:r>
    </w:p>
    <w:p w14:paraId="44D4CA1E" w14:textId="77777777" w:rsidR="00944C59" w:rsidRPr="00F36222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貨</w:t>
      </w:r>
      <w:r w:rsidRPr="00EA4D24">
        <w:rPr>
          <w:rFonts w:asciiTheme="minorEastAsia" w:hAnsiTheme="minorEastAsia" w:cs="Times New Roman" w:hint="eastAsia"/>
          <w:color w:val="000000"/>
        </w:rPr>
        <w:t>物　②出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荷</w:t>
      </w:r>
      <w:r w:rsidR="00520E01">
        <w:rPr>
          <w:rFonts w:asciiTheme="minorEastAsia" w:hAnsiTheme="minorEastAsia" w:cs="Times New Roman" w:hint="eastAsia"/>
          <w:color w:val="000000"/>
        </w:rPr>
        <w:t xml:space="preserve">　</w:t>
      </w: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渦</w:t>
      </w:r>
      <w:r w:rsidRPr="00EA4D24">
        <w:rPr>
          <w:rFonts w:asciiTheme="minorEastAsia" w:hAnsiTheme="minorEastAsia" w:cs="Times New Roman" w:hint="eastAsia"/>
          <w:color w:val="000000"/>
        </w:rPr>
        <w:t>中　④書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架</w:t>
      </w:r>
    </w:p>
    <w:p w14:paraId="325ABCD6" w14:textId="77777777"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5E0B32B6" w14:textId="77777777" w:rsidR="00944C59" w:rsidRPr="00EA4D24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この言葉はなかなかガン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チク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がある。</w:t>
      </w:r>
    </w:p>
    <w:p w14:paraId="6EA54934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カ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チク</w:t>
      </w:r>
      <w:r w:rsidRPr="00EA4D24">
        <w:rPr>
          <w:rFonts w:asciiTheme="minorEastAsia" w:hAnsiTheme="minorEastAsia" w:cs="Times New Roman" w:hint="eastAsia"/>
          <w:color w:val="000000"/>
        </w:rPr>
        <w:t>を育てる。</w:t>
      </w:r>
    </w:p>
    <w:p w14:paraId="55F64EF8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②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チク</w:t>
      </w:r>
      <w:r w:rsidRPr="00EA4D24">
        <w:rPr>
          <w:rFonts w:asciiTheme="minorEastAsia" w:hAnsiTheme="minorEastAsia" w:cs="Times New Roman" w:hint="eastAsia"/>
          <w:color w:val="000000"/>
        </w:rPr>
        <w:t>リンを散歩する。</w:t>
      </w:r>
    </w:p>
    <w:p w14:paraId="65405C54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チク</w:t>
      </w:r>
      <w:r w:rsidRPr="00EA4D24">
        <w:rPr>
          <w:rFonts w:asciiTheme="minorEastAsia" w:hAnsiTheme="minorEastAsia" w:cs="Times New Roman" w:hint="eastAsia"/>
          <w:color w:val="000000"/>
        </w:rPr>
        <w:t>オンキを鳴らす。</w:t>
      </w:r>
    </w:p>
    <w:p w14:paraId="7122F35B" w14:textId="77777777" w:rsidR="00AC7CB3" w:rsidRPr="004568DD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④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チク</w:t>
      </w:r>
      <w:r w:rsidRPr="00EA4D24">
        <w:rPr>
          <w:rFonts w:asciiTheme="minorEastAsia" w:hAnsiTheme="minorEastAsia" w:cs="Times New Roman" w:hint="eastAsia"/>
          <w:color w:val="000000"/>
        </w:rPr>
        <w:t>イチ報告する。</w:t>
      </w:r>
    </w:p>
    <w:p w14:paraId="64DED907" w14:textId="77777777" w:rsidR="00944C59" w:rsidRPr="004568DD" w:rsidRDefault="00944C59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14:paraId="5438BBD5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EA4D24">
        <w:rPr>
          <w:rFonts w:asciiTheme="minorEastAsia" w:hAnsiTheme="minorEastAsia" w:cs="Times New Roman" w:hint="eastAsia"/>
          <w:b/>
          <w:bCs/>
          <w:color w:val="000000"/>
        </w:rPr>
        <w:t>③　含</w:t>
      </w:r>
      <w:r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蓄</w:t>
      </w:r>
    </w:p>
    <w:p w14:paraId="1F8AAF80" w14:textId="77777777" w:rsidR="00944C59" w:rsidRPr="00F36222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①家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畜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②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竹</w:t>
      </w:r>
      <w:r w:rsidRPr="00EA4D24">
        <w:rPr>
          <w:rFonts w:asciiTheme="minorEastAsia" w:hAnsiTheme="minorEastAsia" w:cs="Times New Roman" w:hint="eastAsia"/>
          <w:color w:val="000000"/>
        </w:rPr>
        <w:t>林</w:t>
      </w:r>
      <w:r w:rsidR="00163C61">
        <w:rPr>
          <w:rFonts w:asciiTheme="minorEastAsia" w:hAnsiTheme="minorEastAsia" w:cs="Times New Roman" w:hint="eastAsia"/>
          <w:color w:val="000000"/>
        </w:rPr>
        <w:t xml:space="preserve">　</w:t>
      </w: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蓄</w:t>
      </w:r>
      <w:r w:rsidRPr="00EA4D24">
        <w:rPr>
          <w:rFonts w:asciiTheme="minorEastAsia" w:hAnsiTheme="minorEastAsia" w:cs="Times New Roman" w:hint="eastAsia"/>
          <w:color w:val="000000"/>
        </w:rPr>
        <w:t>音機　④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逐</w:t>
      </w:r>
      <w:r w:rsidRPr="00EA4D24">
        <w:rPr>
          <w:rFonts w:asciiTheme="minorEastAsia" w:hAnsiTheme="minorEastAsia" w:cs="Times New Roman" w:hint="eastAsia"/>
          <w:color w:val="000000"/>
        </w:rPr>
        <w:t>一</w:t>
      </w:r>
    </w:p>
    <w:p w14:paraId="267B822A" w14:textId="77777777"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6B3D55BA" w14:textId="77777777" w:rsidR="00944C59" w:rsidRPr="00EA4D24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病院に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カク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リされる。</w:t>
      </w:r>
    </w:p>
    <w:p w14:paraId="2B0EC3EC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動物をホ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EA4D24">
        <w:rPr>
          <w:rFonts w:asciiTheme="minorEastAsia" w:hAnsiTheme="minorEastAsia" w:cs="Times New Roman" w:hint="eastAsia"/>
          <w:color w:val="000000"/>
        </w:rPr>
        <w:t>する。</w:t>
      </w:r>
    </w:p>
    <w:p w14:paraId="707EF83E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②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EA4D24">
        <w:rPr>
          <w:rFonts w:asciiTheme="minorEastAsia" w:hAnsiTheme="minorEastAsia" w:cs="Times New Roman" w:hint="eastAsia"/>
          <w:color w:val="000000"/>
        </w:rPr>
        <w:t>シンを突く意見。</w:t>
      </w:r>
    </w:p>
    <w:p w14:paraId="5206559D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チ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EA4D24">
        <w:rPr>
          <w:rFonts w:asciiTheme="minorEastAsia" w:hAnsiTheme="minorEastAsia" w:cs="Times New Roman" w:hint="eastAsia"/>
          <w:color w:val="000000"/>
        </w:rPr>
        <w:t>変動。</w:t>
      </w:r>
    </w:p>
    <w:p w14:paraId="580F41DF" w14:textId="77777777" w:rsidR="00AC7CB3" w:rsidRPr="004568DD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④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列のカン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EA4D24">
        <w:rPr>
          <w:rFonts w:asciiTheme="minorEastAsia" w:hAnsiTheme="minorEastAsia" w:cs="Times New Roman" w:hint="eastAsia"/>
          <w:color w:val="000000"/>
        </w:rPr>
        <w:t>を空ける。</w:t>
      </w:r>
    </w:p>
    <w:p w14:paraId="5C5F000C" w14:textId="77777777" w:rsidR="00944C59" w:rsidRPr="004568DD" w:rsidRDefault="00944C59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4391A5C0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A4D24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隔</w:t>
      </w:r>
      <w:r w:rsidRPr="00EA4D24">
        <w:rPr>
          <w:rFonts w:asciiTheme="minorEastAsia" w:hAnsiTheme="minorEastAsia" w:cs="Times New Roman" w:hint="eastAsia"/>
          <w:b/>
          <w:bCs/>
          <w:color w:val="000000"/>
        </w:rPr>
        <w:t>離</w:t>
      </w:r>
    </w:p>
    <w:p w14:paraId="459084FA" w14:textId="77777777" w:rsidR="00944C59" w:rsidRPr="00F36222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①捕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獲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②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核</w:t>
      </w:r>
      <w:r w:rsidRPr="00EA4D24">
        <w:rPr>
          <w:rFonts w:asciiTheme="minorEastAsia" w:hAnsiTheme="minorEastAsia" w:cs="Times New Roman" w:hint="eastAsia"/>
          <w:color w:val="000000"/>
        </w:rPr>
        <w:t>心</w:t>
      </w:r>
      <w:r w:rsidR="00163C61">
        <w:rPr>
          <w:rFonts w:asciiTheme="minorEastAsia" w:hAnsiTheme="minorEastAsia" w:cs="Times New Roman" w:hint="eastAsia"/>
          <w:color w:val="000000"/>
        </w:rPr>
        <w:t xml:space="preserve">　</w:t>
      </w:r>
      <w:r w:rsidRPr="00EA4D24">
        <w:rPr>
          <w:rFonts w:asciiTheme="minorEastAsia" w:hAnsiTheme="minorEastAsia" w:cs="Times New Roman" w:hint="eastAsia"/>
          <w:color w:val="000000"/>
        </w:rPr>
        <w:t>③地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殻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④間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隔</w:t>
      </w:r>
    </w:p>
    <w:p w14:paraId="544A3692" w14:textId="77777777"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E1C7161" w14:textId="77777777" w:rsidR="00944C59" w:rsidRPr="00EA4D24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木を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バッ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サイする。</w:t>
      </w:r>
    </w:p>
    <w:p w14:paraId="6436771E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セン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バツ</w:t>
      </w:r>
      <w:r w:rsidRPr="00EA4D24">
        <w:rPr>
          <w:rFonts w:asciiTheme="minorEastAsia" w:hAnsiTheme="minorEastAsia" w:cs="Times New Roman" w:hint="eastAsia"/>
          <w:color w:val="000000"/>
        </w:rPr>
        <w:t>高校野球。</w:t>
      </w:r>
    </w:p>
    <w:p w14:paraId="1884B4C9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②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サツ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バツ</w:t>
      </w:r>
      <w:r w:rsidRPr="00EA4D24">
        <w:rPr>
          <w:rFonts w:asciiTheme="minorEastAsia" w:hAnsiTheme="minorEastAsia" w:cs="Times New Roman" w:hint="eastAsia"/>
          <w:color w:val="000000"/>
        </w:rPr>
        <w:t>とした光景。</w:t>
      </w:r>
    </w:p>
    <w:p w14:paraId="3618324D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信賞ヒツ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バツ</w:t>
      </w:r>
      <w:r w:rsidRPr="00EA4D24">
        <w:rPr>
          <w:rFonts w:asciiTheme="minorEastAsia" w:hAnsiTheme="minorEastAsia" w:cs="Times New Roman" w:hint="eastAsia"/>
          <w:color w:val="000000"/>
        </w:rPr>
        <w:t>。</w:t>
      </w:r>
    </w:p>
    <w:p w14:paraId="594E7F0D" w14:textId="77777777" w:rsidR="00944C59" w:rsidRPr="004568DD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④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ハ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バツ</w:t>
      </w:r>
      <w:r w:rsidRPr="00EA4D24">
        <w:rPr>
          <w:rFonts w:asciiTheme="minorEastAsia" w:hAnsiTheme="minorEastAsia" w:cs="Times New Roman" w:hint="eastAsia"/>
          <w:color w:val="000000"/>
        </w:rPr>
        <w:t>政治。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14:paraId="336CEFB6" w14:textId="77777777" w:rsidR="00944C59" w:rsidRPr="004568DD" w:rsidRDefault="00944C59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534F8B9" w14:textId="77777777"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A4D24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伐</w:t>
      </w:r>
      <w:r w:rsidRPr="00EA4D24">
        <w:rPr>
          <w:rFonts w:asciiTheme="minorEastAsia" w:hAnsiTheme="minorEastAsia" w:cs="Times New Roman" w:hint="eastAsia"/>
          <w:b/>
          <w:bCs/>
          <w:color w:val="000000"/>
        </w:rPr>
        <w:t>採</w:t>
      </w:r>
    </w:p>
    <w:p w14:paraId="0C36C8B9" w14:textId="77777777" w:rsidR="00944C59" w:rsidRPr="00F36222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①選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抜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②殺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伐</w:t>
      </w:r>
      <w:r w:rsidR="00163C61">
        <w:rPr>
          <w:rFonts w:asciiTheme="minorEastAsia" w:hAnsiTheme="minorEastAsia" w:cs="Times New Roman" w:hint="eastAsia"/>
          <w:color w:val="000000"/>
        </w:rPr>
        <w:t xml:space="preserve">　</w:t>
      </w:r>
      <w:r w:rsidRPr="00EA4D24">
        <w:rPr>
          <w:rFonts w:asciiTheme="minorEastAsia" w:hAnsiTheme="minorEastAsia" w:cs="Times New Roman" w:hint="eastAsia"/>
          <w:color w:val="000000"/>
        </w:rPr>
        <w:t>③必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罰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④派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閥</w:t>
      </w:r>
    </w:p>
    <w:p w14:paraId="2CBF09E5" w14:textId="77777777" w:rsidR="000A2924" w:rsidRPr="004568DD" w:rsidRDefault="000A2924" w:rsidP="00C43A6B">
      <w:pPr>
        <w:adjustRightInd w:val="0"/>
        <w:rPr>
          <w:rFonts w:asciiTheme="minorEastAsia" w:hAnsiTheme="minorEastAsia" w:cs="Times New Roman"/>
        </w:rPr>
      </w:pPr>
    </w:p>
    <w:p w14:paraId="37EB61DF" w14:textId="77777777" w:rsidR="00EA4D24" w:rsidRPr="00EA4D24" w:rsidRDefault="00052A1D" w:rsidP="00C43A6B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EA4D24" w:rsidRPr="00EA4D24">
        <w:rPr>
          <w:rFonts w:asciiTheme="minorEastAsia" w:hAnsiTheme="minorEastAsia" w:cs="ＭＳ 明朝" w:hint="eastAsia"/>
          <w:color w:val="000000"/>
        </w:rPr>
        <w:t>次の</w:t>
      </w:r>
      <w:r w:rsidR="00EA4D24" w:rsidRPr="00905FCD">
        <w:rPr>
          <w:rFonts w:asciiTheme="minorEastAsia" w:hAnsiTheme="minorEastAsia" w:cs="ＭＳ 明朝"/>
          <w:color w:val="000000"/>
        </w:rPr>
        <w:fldChar w:fldCharType="begin"/>
      </w:r>
      <w:r w:rsidR="00EA4D2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A4D2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EA4D24" w:rsidRPr="00905FCD">
        <w:rPr>
          <w:rFonts w:asciiTheme="minorEastAsia" w:hAnsiTheme="minorEastAsia" w:cs="ＭＳ 明朝"/>
          <w:color w:val="000000"/>
        </w:rPr>
        <w:fldChar w:fldCharType="end"/>
      </w:r>
      <w:r w:rsidR="00EA4D24" w:rsidRPr="00EA4D24">
        <w:rPr>
          <w:rFonts w:asciiTheme="minorEastAsia" w:hAnsiTheme="minorEastAsia" w:cs="ＭＳ 明朝" w:hint="eastAsia"/>
          <w:color w:val="000000"/>
        </w:rPr>
        <w:t>～</w:t>
      </w:r>
      <w:r w:rsidR="00EA4D24" w:rsidRPr="00905FCD">
        <w:rPr>
          <w:rFonts w:asciiTheme="minorEastAsia" w:hAnsiTheme="minorEastAsia" w:cs="ＭＳ 明朝"/>
          <w:color w:val="000000"/>
        </w:rPr>
        <w:fldChar w:fldCharType="begin"/>
      </w:r>
      <w:r w:rsidR="00EA4D2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A4D2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EA4D24" w:rsidRPr="00905FCD">
        <w:rPr>
          <w:rFonts w:asciiTheme="minorEastAsia" w:hAnsiTheme="minorEastAsia" w:cs="ＭＳ 明朝"/>
          <w:color w:val="000000"/>
        </w:rPr>
        <w:fldChar w:fldCharType="end"/>
      </w:r>
      <w:r w:rsidR="00EA4D24" w:rsidRPr="00EA4D24">
        <w:rPr>
          <w:rFonts w:asciiTheme="minorEastAsia" w:hAnsiTheme="minorEastAsia" w:cs="ＭＳ 明朝" w:hint="eastAsia"/>
          <w:color w:val="000000"/>
        </w:rPr>
        <w:t>の傍線部のカタカナに当たる漢字を、それぞれの選択肢の中から一つ選べ。</w:t>
      </w:r>
    </w:p>
    <w:p w14:paraId="5C166D05" w14:textId="77777777" w:rsidR="00944C59" w:rsidRPr="00EA4D24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動と静のキン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コウ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が保たれる。</w:t>
      </w:r>
    </w:p>
    <w:p w14:paraId="63613DD1" w14:textId="77777777" w:rsidR="00AC3888" w:rsidRPr="00AC3888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C3888">
        <w:rPr>
          <w:rFonts w:asciiTheme="minorEastAsia" w:hAnsiTheme="minorEastAsia" w:cs="Times New Roman" w:hint="eastAsia"/>
          <w:color w:val="000000"/>
        </w:rPr>
        <w:t>①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康　②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衡　③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構　④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控</w:t>
      </w:r>
    </w:p>
    <w:p w14:paraId="248D756F" w14:textId="77777777"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1DEFC7D" w14:textId="77777777" w:rsidR="00AC3888" w:rsidRPr="00AC3888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C3888">
        <w:rPr>
          <w:rFonts w:asciiTheme="minorEastAsia" w:hAnsiTheme="minorEastAsia" w:cs="Times New Roman" w:hint="eastAsia"/>
          <w:b/>
          <w:bCs/>
          <w:color w:val="000000"/>
        </w:rPr>
        <w:lastRenderedPageBreak/>
        <w:t>②　均</w:t>
      </w:r>
      <w:r w:rsidRPr="00AC3888">
        <w:rPr>
          <w:rFonts w:asciiTheme="minorEastAsia" w:hAnsiTheme="minorEastAsia" w:cs="Times New Roman" w:hint="eastAsia"/>
          <w:b/>
          <w:bCs/>
          <w:color w:val="000000"/>
          <w:u w:val="thick"/>
        </w:rPr>
        <w:t>衡</w:t>
      </w:r>
    </w:p>
    <w:p w14:paraId="42892718" w14:textId="77777777"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2AD9BD6" w14:textId="77777777" w:rsidR="00421792" w:rsidRPr="00AC3888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</w:rPr>
        <w:t>再会した息子を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  <w:u w:val="thick"/>
        </w:rPr>
        <w:t>ホウ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</w:rPr>
        <w:t>ヨウする。</w:t>
      </w:r>
    </w:p>
    <w:p w14:paraId="79402B98" w14:textId="77777777" w:rsidR="00AC3888" w:rsidRPr="00AC3888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C3888">
        <w:rPr>
          <w:rFonts w:asciiTheme="minorEastAsia" w:hAnsiTheme="minorEastAsia" w:cs="Times New Roman" w:hint="eastAsia"/>
          <w:color w:val="000000"/>
        </w:rPr>
        <w:t>①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報　②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法　③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芳　④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抱</w:t>
      </w:r>
    </w:p>
    <w:p w14:paraId="2DD551AB" w14:textId="77777777"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BAAD2E1" w14:textId="77777777" w:rsidR="00AC3888" w:rsidRPr="00AC3888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C3888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AC3888">
        <w:rPr>
          <w:rFonts w:asciiTheme="minorEastAsia" w:hAnsiTheme="minorEastAsia" w:cs="Times New Roman" w:hint="eastAsia"/>
          <w:b/>
          <w:bCs/>
          <w:color w:val="000000"/>
          <w:u w:val="thick"/>
        </w:rPr>
        <w:t>抱</w:t>
      </w:r>
      <w:r w:rsidRPr="00AC3888">
        <w:rPr>
          <w:rFonts w:asciiTheme="minorEastAsia" w:hAnsiTheme="minorEastAsia" w:cs="Times New Roman" w:hint="eastAsia"/>
          <w:b/>
          <w:bCs/>
          <w:color w:val="000000"/>
        </w:rPr>
        <w:t>擁</w:t>
      </w:r>
    </w:p>
    <w:p w14:paraId="1368DFB4" w14:textId="77777777" w:rsidR="000A2924" w:rsidRPr="004568DD" w:rsidRDefault="000A2924" w:rsidP="00C43A6B">
      <w:pPr>
        <w:adjustRightInd w:val="0"/>
        <w:rPr>
          <w:rFonts w:asciiTheme="minorEastAsia" w:hAnsiTheme="minorEastAsia" w:cs="Times New Roman"/>
        </w:rPr>
      </w:pPr>
    </w:p>
    <w:p w14:paraId="395AA77A" w14:textId="77777777" w:rsidR="00421792" w:rsidRPr="004568DD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</w:rPr>
        <w:t>悪事にカ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  <w:u w:val="thick"/>
        </w:rPr>
        <w:t>タン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</w:rPr>
        <w:t>する</w:t>
      </w:r>
      <w:r w:rsidR="00421792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65D7B7CE" w14:textId="77777777" w:rsidR="00AC7CB3" w:rsidRPr="004568DD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C3888">
        <w:rPr>
          <w:rFonts w:asciiTheme="minorEastAsia" w:hAnsiTheme="minorEastAsia" w:cs="Times New Roman" w:hint="eastAsia"/>
          <w:color w:val="000000"/>
        </w:rPr>
        <w:t>①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綻　②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旦　③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担　④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探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14:paraId="1FB3346D" w14:textId="77777777"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38EF043A" w14:textId="77777777" w:rsidR="00AC3888" w:rsidRPr="00AC3888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AC3888">
        <w:rPr>
          <w:rFonts w:asciiTheme="minorEastAsia" w:hAnsiTheme="minorEastAsia" w:cs="Times New Roman" w:hint="eastAsia"/>
          <w:b/>
          <w:bCs/>
          <w:color w:val="000000"/>
        </w:rPr>
        <w:t>③　加</w:t>
      </w:r>
      <w:r w:rsidRPr="00AC3888">
        <w:rPr>
          <w:rFonts w:asciiTheme="minorEastAsia" w:hAnsiTheme="minorEastAsia" w:cs="Times New Roman" w:hint="eastAsia"/>
          <w:b/>
          <w:bCs/>
          <w:color w:val="000000"/>
          <w:u w:val="thick"/>
        </w:rPr>
        <w:t>担</w:t>
      </w:r>
    </w:p>
    <w:p w14:paraId="4481FB9D" w14:textId="77777777" w:rsidR="000A2924" w:rsidRPr="004568DD" w:rsidRDefault="000A2924" w:rsidP="00C43A6B">
      <w:pPr>
        <w:adjustRightInd w:val="0"/>
        <w:rPr>
          <w:rFonts w:asciiTheme="minorEastAsia" w:hAnsiTheme="minorEastAsia" w:cs="Times New Roman"/>
        </w:rPr>
      </w:pPr>
    </w:p>
    <w:p w14:paraId="499E8802" w14:textId="77777777" w:rsidR="00052A1D" w:rsidRPr="00AC3888" w:rsidRDefault="00052A1D" w:rsidP="00264453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AC3888" w:rsidRPr="00AC3888">
        <w:rPr>
          <w:rFonts w:asciiTheme="minorEastAsia" w:hAnsiTheme="minorEastAsia" w:cs="ＭＳ 明朝" w:hint="eastAsia"/>
        </w:rPr>
        <w:t>次の</w:t>
      </w:r>
      <w:r w:rsidR="00AC3888" w:rsidRPr="00905FCD">
        <w:rPr>
          <w:rFonts w:asciiTheme="minorEastAsia" w:hAnsiTheme="minorEastAsia" w:cs="ＭＳ 明朝"/>
          <w:color w:val="000000"/>
        </w:rPr>
        <w:fldChar w:fldCharType="begin"/>
      </w:r>
      <w:r w:rsidR="00AC3888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AC3888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AC3888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AC3888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AC3888" w:rsidRPr="00905FCD">
        <w:rPr>
          <w:rFonts w:asciiTheme="minorEastAsia" w:hAnsiTheme="minorEastAsia" w:cs="ＭＳ 明朝"/>
          <w:color w:val="000000"/>
        </w:rPr>
        <w:fldChar w:fldCharType="end"/>
      </w:r>
      <w:r w:rsidR="00AC3888" w:rsidRPr="00AC3888">
        <w:rPr>
          <w:rFonts w:asciiTheme="minorEastAsia" w:hAnsiTheme="minorEastAsia" w:cs="ＭＳ 明朝" w:hint="eastAsia"/>
        </w:rPr>
        <w:t>・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264453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AC3888" w:rsidRPr="00AC3888">
        <w:rPr>
          <w:rFonts w:asciiTheme="minorEastAsia" w:hAnsiTheme="minorEastAsia" w:cs="ＭＳ 明朝" w:hint="eastAsia"/>
        </w:rPr>
        <w:t>の傍線部の語の意味として最も適切なものを、それぞれの選択肢の中から一つ選べ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61D483A0" w14:textId="77777777" w:rsidR="00421792" w:rsidRPr="0091258D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一流を自称するとは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  <w:u w:val="thick"/>
        </w:rPr>
        <w:t>おこがましい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やつだ。</w:t>
      </w:r>
    </w:p>
    <w:p w14:paraId="30CA753B" w14:textId="77777777"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①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ずうずうしい　　②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頼りない</w:t>
      </w:r>
    </w:p>
    <w:p w14:paraId="620025AF" w14:textId="77777777" w:rsidR="00D10080" w:rsidRPr="00D10080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③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 xml:space="preserve">間が悪い　　</w:t>
      </w:r>
      <w:r>
        <w:rPr>
          <w:rFonts w:asciiTheme="minorEastAsia" w:hAnsiTheme="minorEastAsia" w:cs="Times New Roman" w:hint="eastAsia"/>
          <w:color w:val="000000"/>
        </w:rPr>
        <w:t xml:space="preserve">　　</w:t>
      </w:r>
      <w:r w:rsidRPr="0091258D">
        <w:rPr>
          <w:rFonts w:asciiTheme="minorEastAsia" w:hAnsiTheme="minorEastAsia" w:cs="Times New Roman" w:hint="eastAsia"/>
          <w:color w:val="000000"/>
        </w:rPr>
        <w:t>④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恐ろしい　　⑤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面倒だ</w:t>
      </w:r>
    </w:p>
    <w:p w14:paraId="3AB28ED4" w14:textId="77777777"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6F1E3633" w14:textId="77777777"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1258D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</w:p>
    <w:p w14:paraId="751244E6" w14:textId="77777777" w:rsidR="00D10080" w:rsidRPr="004568DD" w:rsidRDefault="00D10080" w:rsidP="00C43A6B">
      <w:pPr>
        <w:adjustRightInd w:val="0"/>
        <w:rPr>
          <w:rFonts w:asciiTheme="minorEastAsia" w:hAnsiTheme="minorEastAsia" w:cs="Times New Roman"/>
        </w:rPr>
      </w:pPr>
    </w:p>
    <w:p w14:paraId="58EA2DDB" w14:textId="77777777" w:rsidR="00D10080" w:rsidRPr="00264453" w:rsidRDefault="00A94F25" w:rsidP="00264453">
      <w:pPr>
        <w:widowControl/>
        <w:adjustRightInd w:val="0"/>
        <w:ind w:left="960" w:hangingChars="200" w:hanging="960"/>
        <w:rPr>
          <w:rFonts w:asciiTheme="minorEastAsia" w:hAnsiTheme="minorEastAsia" w:cs="ＭＳ 明朝"/>
          <w:position w:val="2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264453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女優の卵に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  <w:u w:val="thick"/>
        </w:rPr>
        <w:t>肩を入れる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14:paraId="2AEDFF9B" w14:textId="77777777"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①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むだ話をする。</w:t>
      </w:r>
    </w:p>
    <w:p w14:paraId="07739702" w14:textId="77777777"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②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欠点を指摘する。</w:t>
      </w:r>
    </w:p>
    <w:p w14:paraId="7874D5F4" w14:textId="77777777"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③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ひいきして応援する。</w:t>
      </w:r>
    </w:p>
    <w:p w14:paraId="3540F49E" w14:textId="77777777"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④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人を本気にさせる。</w:t>
      </w:r>
    </w:p>
    <w:p w14:paraId="17F5185C" w14:textId="77777777" w:rsidR="0091258D" w:rsidRPr="004568D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⑤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当てずっぽうにする。</w:t>
      </w:r>
      <w:r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30B4356C" w14:textId="77777777"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0C724C53" w14:textId="77777777"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1258D">
        <w:rPr>
          <w:rFonts w:asciiTheme="minorEastAsia" w:hAnsiTheme="minorEastAsia" w:cs="Times New Roman" w:hint="eastAsia"/>
          <w:b/>
          <w:bCs/>
          <w:color w:val="000000"/>
        </w:rPr>
        <w:lastRenderedPageBreak/>
        <w:t>③</w:t>
      </w:r>
    </w:p>
    <w:p w14:paraId="17E6C8B2" w14:textId="77777777" w:rsidR="00E86E48" w:rsidRPr="004568DD" w:rsidRDefault="00E86E48" w:rsidP="00C43A6B">
      <w:pPr>
        <w:adjustRightInd w:val="0"/>
        <w:rPr>
          <w:rFonts w:asciiTheme="minorEastAsia" w:hAnsiTheme="minorEastAsia" w:cs="Times New Roman"/>
        </w:rPr>
      </w:pPr>
    </w:p>
    <w:p w14:paraId="0BAE2584" w14:textId="77777777" w:rsidR="00052A1D" w:rsidRPr="0091258D" w:rsidRDefault="00052A1D" w:rsidP="00C43A6B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91258D" w:rsidRPr="0091258D">
        <w:rPr>
          <w:rFonts w:asciiTheme="minorEastAsia" w:hAnsiTheme="minorEastAsia" w:cs="ＭＳ 明朝" w:hint="eastAsia"/>
        </w:rPr>
        <w:t>次の文の空欄に入る四字熟語を選択肢の中から一つ選べ。</w:t>
      </w:r>
    </w:p>
    <w:p w14:paraId="32E1EC0E" w14:textId="77777777" w:rsidR="0091258D" w:rsidRPr="0091258D" w:rsidRDefault="00A94F25" w:rsidP="00264453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264453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163C61">
        <w:rPr>
          <w:rFonts w:asciiTheme="minorEastAsia" w:hAnsiTheme="minorEastAsia" w:cs="ＭＳ 明朝"/>
          <w:color w:val="000000"/>
        </w:rPr>
        <w:t xml:space="preserve"> 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社長は難局に当たって</w:t>
      </w:r>
      <w:r w:rsidR="00520E01" w:rsidRPr="004568DD">
        <w:rPr>
          <w:rFonts w:asciiTheme="minorEastAsia" w:hAnsiTheme="minorEastAsia" w:cs="Times New Roman" w:hint="eastAsia"/>
          <w:b/>
          <w:bCs/>
          <w:color w:val="000000"/>
        </w:rPr>
        <w:t>［　　　　　］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するばかりだった。</w:t>
      </w:r>
    </w:p>
    <w:p w14:paraId="2029AA48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画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りょう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竜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てん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点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睛</w:t>
            </w:r>
          </w:rubyBase>
        </w:ruby>
      </w:r>
    </w:p>
    <w:p w14:paraId="797653C9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かん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侃</w:t>
            </w:r>
          </w:rubyBase>
        </w:ruby>
      </w:r>
      <w:r w:rsidRPr="00520E01">
        <w:rPr>
          <w:rFonts w:asciiTheme="minorEastAsia" w:hAnsiTheme="minorEastAsia" w:cs="Times New Roman" w:hint="eastAsia"/>
          <w:color w:val="000000"/>
        </w:rPr>
        <w:t>々</w:t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がく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諤</w:t>
            </w:r>
          </w:rubyBase>
        </w:ruby>
      </w:r>
      <w:r w:rsidRPr="00520E01">
        <w:rPr>
          <w:rFonts w:asciiTheme="minorEastAsia" w:hAnsiTheme="minorEastAsia" w:cs="Times New Roman" w:hint="eastAsia"/>
          <w:color w:val="000000"/>
        </w:rPr>
        <w:t>々</w:t>
      </w:r>
    </w:p>
    <w:p w14:paraId="4B7938BC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一心同体</w:t>
      </w:r>
    </w:p>
    <w:p w14:paraId="048261BD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右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顧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左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べん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眄</w:t>
            </w:r>
          </w:rubyBase>
        </w:ruby>
      </w:r>
    </w:p>
    <w:p w14:paraId="18EC302F" w14:textId="77777777" w:rsidR="00421792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⑤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異口同音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14:paraId="3801281B" w14:textId="77777777"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F6C7405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1EAB9FFC" w14:textId="77777777"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39255AEB" w14:textId="77777777" w:rsidR="00052A1D" w:rsidRPr="00520E01" w:rsidRDefault="00052A1D" w:rsidP="00C43A6B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20E01" w:rsidRPr="00520E01">
        <w:rPr>
          <w:rFonts w:asciiTheme="minorEastAsia" w:hAnsiTheme="minorEastAsia" w:cs="ＭＳ 明朝" w:hint="eastAsia"/>
        </w:rPr>
        <w:t>「好悪」と熟語の構成が同じものを、選択肢の中から一つ選べ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14:paraId="691DB113" w14:textId="77777777" w:rsidR="00520E01" w:rsidRPr="00264453" w:rsidRDefault="00A94F25" w:rsidP="00264453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264453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520E01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520E01"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公僕　　②</w:t>
      </w:r>
      <w:r w:rsidR="00520E01"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日照　　③</w:t>
      </w:r>
      <w:r w:rsidR="00520E01"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抜群</w:t>
      </w:r>
      <w:r w:rsidR="00520E01"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14:paraId="331F1F96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b/>
          <w:bCs/>
          <w:color w:val="000000"/>
        </w:rPr>
        <w:t>添削　　⑤</w:t>
      </w:r>
      <w:r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b/>
          <w:bCs/>
          <w:color w:val="000000"/>
        </w:rPr>
        <w:t>拙劣</w:t>
      </w:r>
    </w:p>
    <w:p w14:paraId="4C0B96BB" w14:textId="77777777"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3A26A95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14:paraId="38DFD07D" w14:textId="77777777" w:rsidR="00944C59" w:rsidRPr="004568DD" w:rsidRDefault="00421792" w:rsidP="00C43A6B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7D4E16B6" w14:textId="77777777" w:rsidR="00052A1D" w:rsidRPr="00520E01" w:rsidRDefault="00EA4D24" w:rsidP="00264453">
      <w:pPr>
        <w:widowControl/>
        <w:adjustRightInd w:val="0"/>
        <w:ind w:left="720" w:hangingChars="300" w:hanging="720"/>
        <w:rPr>
          <w:rFonts w:asciiTheme="minorEastAsia" w:hAnsiTheme="minorEastAsia" w:cs="ＭＳ 明朝"/>
        </w:rPr>
      </w:pPr>
      <w:r w:rsidRPr="00EA4D24">
        <w:rPr>
          <w:rFonts w:asciiTheme="minorEastAsia" w:hAnsiTheme="minorEastAsia" w:cs="ＭＳ 明朝" w:hint="eastAsia"/>
          <w:color w:val="000000"/>
          <w:shd w:val="pct15" w:color="auto" w:fill="FFFFFF"/>
        </w:rPr>
        <w:t>古語</w:t>
      </w:r>
      <w:r w:rsidR="00052A1D"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20E01" w:rsidRPr="00520E01">
        <w:rPr>
          <w:rFonts w:asciiTheme="minorEastAsia" w:hAnsiTheme="minorEastAsia" w:cs="ＭＳ 明朝" w:hint="eastAsia"/>
        </w:rPr>
        <w:t>次の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264453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520E01" w:rsidRPr="00520E01">
        <w:rPr>
          <w:rFonts w:asciiTheme="minorEastAsia" w:hAnsiTheme="minorEastAsia" w:cs="ＭＳ 明朝" w:hint="eastAsia"/>
        </w:rPr>
        <w:t>～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264453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 w:rsidR="00520E01" w:rsidRPr="00520E01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14:paraId="37CA3303" w14:textId="77777777" w:rsidR="00421792" w:rsidRPr="00264453" w:rsidRDefault="00A94F25" w:rsidP="00264453">
      <w:pPr>
        <w:widowControl/>
        <w:adjustRightInd w:val="0"/>
        <w:ind w:left="960" w:hangingChars="200" w:hanging="960"/>
        <w:rPr>
          <w:rFonts w:asciiTheme="minorEastAsia" w:hAnsiTheme="minorEastAsia" w:cs="ＭＳ 明朝"/>
          <w:position w:val="2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264453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8A664B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ののしり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満ちて下りぬる後、</w:t>
      </w:r>
    </w:p>
    <w:p w14:paraId="6313CD55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感心して　　　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悪口を言って</w:t>
      </w:r>
    </w:p>
    <w:p w14:paraId="09B92E84" w14:textId="77777777" w:rsidR="00421792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大騒ぎして　　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あなどり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203A425D" w14:textId="77777777"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7610BD67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14:paraId="7B3F0D87" w14:textId="77777777" w:rsidR="00944C59" w:rsidRDefault="00421792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14:paraId="3CF6F0A6" w14:textId="77777777" w:rsidR="00052A1D" w:rsidRPr="00264453" w:rsidRDefault="00052A1D" w:rsidP="00264453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264453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520E01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やをら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立ちて、</w:t>
      </w:r>
    </w:p>
    <w:p w14:paraId="687AECD7" w14:textId="77777777" w:rsidR="008A664B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 xml:space="preserve">荒々しく　</w:t>
      </w:r>
      <w:r w:rsidR="008A664B">
        <w:rPr>
          <w:rFonts w:asciiTheme="minorEastAsia" w:hAnsiTheme="minorEastAsia" w:cs="Times New Roman" w:hint="eastAsia"/>
          <w:color w:val="000000"/>
        </w:rPr>
        <w:t xml:space="preserve">　</w:t>
      </w:r>
      <w:r w:rsidRPr="00520E01">
        <w:rPr>
          <w:rFonts w:asciiTheme="minorEastAsia" w:hAnsiTheme="minorEastAsia" w:cs="Times New Roman" w:hint="eastAsia"/>
          <w:color w:val="000000"/>
        </w:rPr>
        <w:t xml:space="preserve">　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静かに</w:t>
      </w:r>
      <w:r w:rsidR="008A664B">
        <w:rPr>
          <w:rFonts w:asciiTheme="minorEastAsia" w:hAnsiTheme="minorEastAsia" w:cs="Times New Roman" w:hint="eastAsia"/>
          <w:color w:val="000000"/>
        </w:rPr>
        <w:t xml:space="preserve">　　</w:t>
      </w:r>
      <w:r w:rsidRPr="00520E01">
        <w:rPr>
          <w:rFonts w:asciiTheme="minorEastAsia" w:hAnsiTheme="minorEastAsia" w:cs="Times New Roman" w:hint="eastAsia"/>
          <w:color w:val="000000"/>
        </w:rPr>
        <w:t>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 xml:space="preserve">突然　　　　</w:t>
      </w:r>
    </w:p>
    <w:p w14:paraId="4EDCDA75" w14:textId="77777777" w:rsidR="00052A1D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所在なげに</w:t>
      </w:r>
      <w:r w:rsidR="008A664B">
        <w:rPr>
          <w:rFonts w:asciiTheme="minorEastAsia" w:hAnsiTheme="minorEastAsia" w:cs="Times New Roman" w:hint="eastAsia"/>
          <w:color w:val="000000"/>
        </w:rPr>
        <w:t xml:space="preserve">　　</w:t>
      </w:r>
      <w:r w:rsidRPr="00520E01">
        <w:rPr>
          <w:rFonts w:asciiTheme="minorEastAsia" w:hAnsiTheme="minorEastAsia" w:cs="Times New Roman" w:hint="eastAsia"/>
          <w:color w:val="000000"/>
        </w:rPr>
        <w:t>⑤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ぼう　ぜん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呆然</w:t>
            </w:r>
          </w:rubyBase>
        </w:ruby>
      </w:r>
      <w:r w:rsidRPr="00520E01">
        <w:rPr>
          <w:rFonts w:asciiTheme="minorEastAsia" w:hAnsiTheme="minorEastAsia" w:cs="Times New Roman" w:hint="eastAsia"/>
          <w:color w:val="000000"/>
        </w:rPr>
        <w:t>と</w:t>
      </w:r>
      <w:r w:rsidR="00052A1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09B598FE" w14:textId="77777777" w:rsidR="00052A1D" w:rsidRPr="004568DD" w:rsidRDefault="00052A1D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6BAFDA0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1EA0A331" w14:textId="77777777" w:rsidR="00052A1D" w:rsidRDefault="00052A1D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13A14DE5" w14:textId="77777777" w:rsidR="00052A1D" w:rsidRPr="00520E01" w:rsidRDefault="00052A1D" w:rsidP="009275A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275A7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275A7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9275A7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="00520E01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またの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つとめて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ぞすこし空晴れたる。</w:t>
      </w:r>
    </w:p>
    <w:p w14:paraId="2E35FB6C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昼下がり　　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早朝　　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翌日</w:t>
      </w:r>
    </w:p>
    <w:p w14:paraId="67FB1EAC" w14:textId="77777777" w:rsidR="00052A1D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短い時間　　⑤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夕暮れ</w:t>
      </w:r>
      <w:r w:rsidR="00052A1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27D48E6B" w14:textId="77777777" w:rsidR="00052A1D" w:rsidRPr="004568DD" w:rsidRDefault="00052A1D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206861DC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14:paraId="5F7EF73B" w14:textId="77777777" w:rsidR="00052A1D" w:rsidRDefault="00052A1D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24DF891F" w14:textId="77777777" w:rsidR="00052A1D" w:rsidRPr="00520E01" w:rsidRDefault="00052A1D" w:rsidP="009275A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275A7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275A7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9275A7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520E01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物学びのために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やくなし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とて、</w:t>
      </w:r>
    </w:p>
    <w:p w14:paraId="2E9C3950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よいことだ　　　　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反応がない</w:t>
      </w:r>
    </w:p>
    <w:p w14:paraId="3A4F7DBE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つける薬がない　　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困ったことだ</w:t>
      </w:r>
    </w:p>
    <w:p w14:paraId="1697A709" w14:textId="77777777" w:rsidR="00052A1D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⑤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効果がない</w:t>
      </w:r>
      <w:r w:rsidR="00052A1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52EFC2E9" w14:textId="77777777" w:rsidR="00052A1D" w:rsidRPr="004568DD" w:rsidRDefault="00052A1D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531538CA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14:paraId="7030768B" w14:textId="77777777" w:rsidR="00052A1D" w:rsidRDefault="00052A1D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14:paraId="0E40B88C" w14:textId="77777777" w:rsidR="00052A1D" w:rsidRPr="00520E01" w:rsidRDefault="00052A1D" w:rsidP="00264453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264453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 w:rsidR="00520E01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楽曲の天下に絶えぬることを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ほいなく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おぼしめされければ、</w:t>
      </w:r>
    </w:p>
    <w:p w14:paraId="63F484AF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心を隠して　　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期待どおりに</w:t>
      </w:r>
    </w:p>
    <w:p w14:paraId="369325C3" w14:textId="77777777"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憂鬱に　　　　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他人ごとに</w:t>
      </w:r>
    </w:p>
    <w:p w14:paraId="461C6ACD" w14:textId="77777777" w:rsidR="00052A1D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⑤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残念だと</w:t>
      </w:r>
      <w:r w:rsidR="00052A1D" w:rsidRPr="003F248D">
        <w:rPr>
          <w:rFonts w:asciiTheme="minorEastAsia" w:hAnsiTheme="minorEastAsia" w:cs="Times New Roman"/>
          <w:color w:val="000000"/>
        </w:rPr>
        <w:t xml:space="preserve"> </w:t>
      </w:r>
    </w:p>
    <w:p w14:paraId="4B3A26D2" w14:textId="77777777" w:rsidR="00052A1D" w:rsidRPr="004568DD" w:rsidRDefault="00052A1D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14:paraId="10F012CB" w14:textId="77777777" w:rsidR="00052A1D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sectPr w:rsidR="00052A1D" w:rsidRPr="00520E01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E856A" w14:textId="77777777" w:rsidR="00BB507A" w:rsidRDefault="00BB507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12809F" w14:textId="77777777" w:rsidR="00BB507A" w:rsidRDefault="00BB507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897D7" w14:textId="77777777" w:rsidR="00BB507A" w:rsidRDefault="00BB507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4FB0033" w14:textId="77777777" w:rsidR="00BB507A" w:rsidRDefault="00BB507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95D"/>
    <w:rsid w:val="00025EA0"/>
    <w:rsid w:val="00030315"/>
    <w:rsid w:val="00033350"/>
    <w:rsid w:val="000345B4"/>
    <w:rsid w:val="00052A1D"/>
    <w:rsid w:val="00074A0B"/>
    <w:rsid w:val="00094231"/>
    <w:rsid w:val="000A2924"/>
    <w:rsid w:val="000A547D"/>
    <w:rsid w:val="000D7509"/>
    <w:rsid w:val="000E2A64"/>
    <w:rsid w:val="000E4556"/>
    <w:rsid w:val="001038F2"/>
    <w:rsid w:val="0013097E"/>
    <w:rsid w:val="00134D6D"/>
    <w:rsid w:val="001359F1"/>
    <w:rsid w:val="001379D2"/>
    <w:rsid w:val="00163C61"/>
    <w:rsid w:val="00230AC0"/>
    <w:rsid w:val="00232958"/>
    <w:rsid w:val="00247EA4"/>
    <w:rsid w:val="00264453"/>
    <w:rsid w:val="002A48E6"/>
    <w:rsid w:val="002A770D"/>
    <w:rsid w:val="002B51AA"/>
    <w:rsid w:val="002C4143"/>
    <w:rsid w:val="002D5422"/>
    <w:rsid w:val="002F737D"/>
    <w:rsid w:val="0031068D"/>
    <w:rsid w:val="00314AE6"/>
    <w:rsid w:val="00345787"/>
    <w:rsid w:val="00372976"/>
    <w:rsid w:val="00383A95"/>
    <w:rsid w:val="003856D0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568DD"/>
    <w:rsid w:val="0047446C"/>
    <w:rsid w:val="004853F7"/>
    <w:rsid w:val="004B19DC"/>
    <w:rsid w:val="004B341B"/>
    <w:rsid w:val="004E30DB"/>
    <w:rsid w:val="005031C8"/>
    <w:rsid w:val="00520E01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85526"/>
    <w:rsid w:val="006A6E19"/>
    <w:rsid w:val="006B73C8"/>
    <w:rsid w:val="006C64D2"/>
    <w:rsid w:val="00782B02"/>
    <w:rsid w:val="007A492B"/>
    <w:rsid w:val="007D314F"/>
    <w:rsid w:val="007D32FC"/>
    <w:rsid w:val="008855EC"/>
    <w:rsid w:val="0088595D"/>
    <w:rsid w:val="008A664B"/>
    <w:rsid w:val="008D0519"/>
    <w:rsid w:val="008D2113"/>
    <w:rsid w:val="008F125D"/>
    <w:rsid w:val="00905FCD"/>
    <w:rsid w:val="0091258D"/>
    <w:rsid w:val="009275A7"/>
    <w:rsid w:val="00944C59"/>
    <w:rsid w:val="009517E5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3888"/>
    <w:rsid w:val="00AC7CB3"/>
    <w:rsid w:val="00B04AB6"/>
    <w:rsid w:val="00B07DC3"/>
    <w:rsid w:val="00B3434A"/>
    <w:rsid w:val="00B912F3"/>
    <w:rsid w:val="00BB44FB"/>
    <w:rsid w:val="00BB507A"/>
    <w:rsid w:val="00BD22F6"/>
    <w:rsid w:val="00C20B22"/>
    <w:rsid w:val="00C43A6B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2BBC"/>
    <w:rsid w:val="00DD266F"/>
    <w:rsid w:val="00DE6453"/>
    <w:rsid w:val="00E06C70"/>
    <w:rsid w:val="00E361A5"/>
    <w:rsid w:val="00E747EE"/>
    <w:rsid w:val="00E83DD4"/>
    <w:rsid w:val="00E86E48"/>
    <w:rsid w:val="00E9487D"/>
    <w:rsid w:val="00EA4D24"/>
    <w:rsid w:val="00F36222"/>
    <w:rsid w:val="00F64A86"/>
    <w:rsid w:val="00F774CB"/>
    <w:rsid w:val="00FA3D6D"/>
    <w:rsid w:val="00FB3133"/>
    <w:rsid w:val="00FD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776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E01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2021-12-27T01:45:00Z</dcterms:created>
  <dcterms:modified xsi:type="dcterms:W3CDTF">2021-12-27T01:45:00Z</dcterms:modified>
</cp:coreProperties>
</file>