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5A001" w14:textId="77777777" w:rsidR="00247EA4" w:rsidRPr="004568DD" w:rsidRDefault="0003017C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>
        <w:rPr>
          <w:rFonts w:asciiTheme="minorEastAsia" w:hAnsiTheme="minorEastAsia" w:cs="ＭＳ 明朝" w:hint="eastAsia"/>
        </w:rPr>
        <w:t>８</w:t>
      </w:r>
    </w:p>
    <w:p w14:paraId="291804EE" w14:textId="77777777"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14:paraId="1981EBA4" w14:textId="77777777" w:rsidR="0003017C" w:rsidRPr="0003017C" w:rsidRDefault="0003017C" w:rsidP="0003017C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03017C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2839A981" w14:textId="77777777" w:rsidR="000D7509" w:rsidRPr="0003017C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</w:rPr>
        <w:t>会期を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  <w:u w:val="thick"/>
        </w:rPr>
        <w:t>エン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</w:rPr>
        <w:t>チョウする。</w:t>
      </w:r>
    </w:p>
    <w:p w14:paraId="472872CF" w14:textId="77777777"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①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</w:rPr>
        <w:t>鉄道の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エン</w:t>
      </w:r>
      <w:r w:rsidRPr="0003017C">
        <w:rPr>
          <w:rFonts w:asciiTheme="minorEastAsia" w:hAnsiTheme="minorEastAsia" w:cs="Times New Roman" w:hint="eastAsia"/>
          <w:color w:val="000000"/>
        </w:rPr>
        <w:t>セン。</w:t>
      </w:r>
    </w:p>
    <w:p w14:paraId="75C94AD5" w14:textId="77777777"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②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</w:rPr>
        <w:t>舞台の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エン</w:t>
      </w:r>
      <w:r w:rsidRPr="0003017C">
        <w:rPr>
          <w:rFonts w:asciiTheme="minorEastAsia" w:hAnsiTheme="minorEastAsia" w:cs="Times New Roman" w:hint="eastAsia"/>
          <w:color w:val="000000"/>
        </w:rPr>
        <w:t>シュツ。</w:t>
      </w:r>
    </w:p>
    <w:p w14:paraId="4648D333" w14:textId="77777777"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③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</w:rPr>
        <w:t>キュウ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エン</w:t>
      </w:r>
      <w:r w:rsidRPr="0003017C">
        <w:rPr>
          <w:rFonts w:asciiTheme="minorEastAsia" w:hAnsiTheme="minorEastAsia" w:cs="Times New Roman" w:hint="eastAsia"/>
          <w:color w:val="000000"/>
        </w:rPr>
        <w:t>物資。</w:t>
      </w:r>
    </w:p>
    <w:p w14:paraId="72DB3540" w14:textId="77777777"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④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エン</w:t>
      </w:r>
      <w:r w:rsidRPr="0003017C">
        <w:rPr>
          <w:rFonts w:asciiTheme="minorEastAsia" w:hAnsiTheme="minorEastAsia" w:cs="Times New Roman" w:hint="eastAsia"/>
          <w:color w:val="000000"/>
        </w:rPr>
        <w:t>ダンと見合い。</w:t>
      </w:r>
    </w:p>
    <w:p w14:paraId="5E96BD67" w14:textId="77777777" w:rsidR="000D7509" w:rsidRPr="004568DD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⑤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</w:rPr>
        <w:t>電車のチ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エン</w:t>
      </w:r>
      <w:r w:rsidRPr="0003017C">
        <w:rPr>
          <w:rFonts w:asciiTheme="minorEastAsia" w:hAnsiTheme="minorEastAsia" w:cs="Times New Roman" w:hint="eastAsia"/>
          <w:color w:val="000000"/>
        </w:rPr>
        <w:t>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57ECFAA6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958912A" w14:textId="77777777" w:rsidR="003F248D" w:rsidRPr="003F248D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3017C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03017C">
        <w:rPr>
          <w:rFonts w:asciiTheme="minorEastAsia" w:hAnsiTheme="minorEastAsia" w:cs="Times New Roman" w:hint="eastAsia"/>
          <w:b/>
          <w:bCs/>
          <w:color w:val="000000"/>
          <w:u w:val="thick"/>
        </w:rPr>
        <w:t>延</w:t>
      </w:r>
      <w:r w:rsidRPr="0003017C">
        <w:rPr>
          <w:rFonts w:asciiTheme="minorEastAsia" w:hAnsiTheme="minorEastAsia" w:cs="Times New Roman" w:hint="eastAsia"/>
          <w:b/>
          <w:bCs/>
          <w:color w:val="000000"/>
        </w:rPr>
        <w:t>長</w:t>
      </w:r>
    </w:p>
    <w:p w14:paraId="15C5D074" w14:textId="77777777" w:rsidR="003F248D" w:rsidRPr="00F36222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①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沿</w:t>
      </w:r>
      <w:r w:rsidRPr="0003017C">
        <w:rPr>
          <w:rFonts w:asciiTheme="minorEastAsia" w:hAnsiTheme="minorEastAsia" w:cs="Times New Roman" w:hint="eastAsia"/>
          <w:color w:val="000000"/>
        </w:rPr>
        <w:t>線　②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演</w:t>
      </w:r>
      <w:r w:rsidRPr="0003017C">
        <w:rPr>
          <w:rFonts w:asciiTheme="minorEastAsia" w:hAnsiTheme="minorEastAsia" w:cs="Times New Roman" w:hint="eastAsia"/>
          <w:color w:val="000000"/>
        </w:rPr>
        <w:t>出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03017C">
        <w:rPr>
          <w:rFonts w:asciiTheme="minorEastAsia" w:hAnsiTheme="minorEastAsia" w:cs="Times New Roman" w:hint="eastAsia"/>
          <w:color w:val="000000"/>
        </w:rPr>
        <w:t>③救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援</w:t>
      </w:r>
      <w:r w:rsidRPr="0003017C">
        <w:rPr>
          <w:rFonts w:asciiTheme="minorEastAsia" w:hAnsiTheme="minorEastAsia" w:cs="Times New Roman" w:hint="eastAsia"/>
          <w:color w:val="000000"/>
        </w:rPr>
        <w:t xml:space="preserve">　④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縁</w:t>
      </w:r>
      <w:r w:rsidRPr="0003017C">
        <w:rPr>
          <w:rFonts w:asciiTheme="minorEastAsia" w:hAnsiTheme="minorEastAsia" w:cs="Times New Roman" w:hint="eastAsia"/>
          <w:color w:val="000000"/>
        </w:rPr>
        <w:t>談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03017C">
        <w:rPr>
          <w:rFonts w:asciiTheme="minorEastAsia" w:hAnsiTheme="minorEastAsia" w:cs="Times New Roman" w:hint="eastAsia"/>
          <w:color w:val="000000"/>
        </w:rPr>
        <w:t>⑤遅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延</w:t>
      </w:r>
    </w:p>
    <w:p w14:paraId="60DA9D99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DDCDDE9" w14:textId="77777777" w:rsidR="00944C59" w:rsidRPr="0003017C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</w:rPr>
        <w:t>私のイチ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  <w:u w:val="thick"/>
        </w:rPr>
        <w:t>ゾン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</w:rPr>
        <w:t>では決めかねる。</w:t>
      </w:r>
    </w:p>
    <w:p w14:paraId="5D39F9A0" w14:textId="77777777"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03017C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03017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u w:val="thick"/>
          <w:lang w:val="ja-JP"/>
        </w:rPr>
        <w:t>ソン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ダイな態度をとる。</w:t>
      </w:r>
    </w:p>
    <w:p w14:paraId="142A61FE" w14:textId="77777777"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03017C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03017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王のシ</w:t>
      </w:r>
      <w:r w:rsidRPr="0003017C">
        <w:rPr>
          <w:rFonts w:asciiTheme="minorEastAsia" w:hAnsiTheme="minorEastAsia" w:cs="Times New Roman" w:hint="eastAsia"/>
          <w:color w:val="000000"/>
          <w:u w:val="thick"/>
          <w:lang w:val="ja-JP"/>
        </w:rPr>
        <w:t>ソン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14:paraId="38FE1235" w14:textId="77777777"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03017C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03017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ノウ</w:t>
      </w:r>
      <w:r w:rsidRPr="0003017C">
        <w:rPr>
          <w:rFonts w:asciiTheme="minorEastAsia" w:hAnsiTheme="minorEastAsia" w:cs="Times New Roman" w:hint="eastAsia"/>
          <w:color w:val="000000"/>
          <w:u w:val="thick"/>
          <w:lang w:val="ja-JP"/>
        </w:rPr>
        <w:t>ソン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に住む。</w:t>
      </w:r>
    </w:p>
    <w:p w14:paraId="060D594B" w14:textId="77777777"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03017C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03017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国の</w:t>
      </w:r>
      <w:r w:rsidRPr="0003017C">
        <w:rPr>
          <w:rFonts w:asciiTheme="minorEastAsia" w:hAnsiTheme="minorEastAsia" w:cs="Times New Roman" w:hint="eastAsia"/>
          <w:color w:val="000000"/>
          <w:u w:val="thick"/>
          <w:lang w:val="ja-JP"/>
        </w:rPr>
        <w:t>ソン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リツ。</w:t>
      </w:r>
    </w:p>
    <w:p w14:paraId="49274426" w14:textId="77777777" w:rsidR="00AC7CB3" w:rsidRPr="004568DD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03017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部品をハ</w:t>
      </w:r>
      <w:r w:rsidRPr="0003017C">
        <w:rPr>
          <w:rFonts w:asciiTheme="minorEastAsia" w:hAnsiTheme="minorEastAsia" w:cs="Times New Roman" w:hint="eastAsia"/>
          <w:color w:val="000000"/>
          <w:u w:val="thick"/>
          <w:lang w:val="ja-JP"/>
        </w:rPr>
        <w:t>ソン</w:t>
      </w:r>
      <w:r w:rsidRPr="0003017C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14:paraId="026E3E99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A64306C" w14:textId="77777777" w:rsidR="0063061F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03017C">
        <w:rPr>
          <w:rFonts w:asciiTheme="minorEastAsia" w:hAnsiTheme="minorEastAsia" w:cs="Times New Roman" w:hint="eastAsia"/>
          <w:b/>
          <w:bCs/>
          <w:color w:val="000000"/>
        </w:rPr>
        <w:t>④　一</w:t>
      </w:r>
      <w:r w:rsidRPr="0003017C">
        <w:rPr>
          <w:rFonts w:asciiTheme="minorEastAsia" w:hAnsiTheme="minorEastAsia" w:cs="Times New Roman" w:hint="eastAsia"/>
          <w:b/>
          <w:bCs/>
          <w:color w:val="000000"/>
          <w:u w:val="thick"/>
        </w:rPr>
        <w:t>存</w:t>
      </w:r>
    </w:p>
    <w:p w14:paraId="50A28BF5" w14:textId="77777777" w:rsidR="00944C59" w:rsidRPr="00F36222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①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尊</w:t>
      </w:r>
      <w:r w:rsidRPr="0003017C">
        <w:rPr>
          <w:rFonts w:asciiTheme="minorEastAsia" w:hAnsiTheme="minorEastAsia" w:cs="Times New Roman" w:hint="eastAsia"/>
          <w:color w:val="000000"/>
        </w:rPr>
        <w:t>大　②子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孫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03017C">
        <w:rPr>
          <w:rFonts w:asciiTheme="minorEastAsia" w:hAnsiTheme="minorEastAsia" w:cs="Times New Roman" w:hint="eastAsia"/>
          <w:color w:val="000000"/>
        </w:rPr>
        <w:t>③農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村</w:t>
      </w:r>
      <w:r w:rsidRPr="0003017C">
        <w:rPr>
          <w:rFonts w:asciiTheme="minorEastAsia" w:hAnsiTheme="minorEastAsia" w:cs="Times New Roman" w:hint="eastAsia"/>
          <w:color w:val="000000"/>
        </w:rPr>
        <w:t xml:space="preserve">　④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存</w:t>
      </w:r>
      <w:r w:rsidRPr="0003017C">
        <w:rPr>
          <w:rFonts w:asciiTheme="minorEastAsia" w:hAnsiTheme="minorEastAsia" w:cs="Times New Roman" w:hint="eastAsia"/>
          <w:color w:val="000000"/>
        </w:rPr>
        <w:t>立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03017C">
        <w:rPr>
          <w:rFonts w:asciiTheme="minorEastAsia" w:hAnsiTheme="minorEastAsia" w:cs="Times New Roman" w:hint="eastAsia"/>
          <w:color w:val="000000"/>
        </w:rPr>
        <w:t>⑤破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損</w:t>
      </w:r>
    </w:p>
    <w:p w14:paraId="06E015FE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DB85889" w14:textId="77777777" w:rsidR="00944C59" w:rsidRPr="0003017C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</w:rPr>
        <w:t>あの場所は非行のオン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03017C" w:rsidRPr="0003017C">
        <w:rPr>
          <w:rFonts w:asciiTheme="minorEastAsia" w:hAnsiTheme="minorEastAsia" w:cs="Times New Roman" w:hint="eastAsia"/>
          <w:b/>
          <w:bCs/>
          <w:color w:val="000000"/>
        </w:rPr>
        <w:t>だ。</w:t>
      </w:r>
    </w:p>
    <w:p w14:paraId="04296082" w14:textId="77777777"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①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03017C">
        <w:rPr>
          <w:rFonts w:asciiTheme="minorEastAsia" w:hAnsiTheme="minorEastAsia" w:cs="Times New Roman" w:hint="eastAsia"/>
          <w:color w:val="000000"/>
        </w:rPr>
        <w:t>例　　②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</w:rPr>
        <w:t>起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ショウ</w:t>
      </w:r>
    </w:p>
    <w:p w14:paraId="4267FB72" w14:textId="77777777" w:rsidR="0003017C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③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03017C">
        <w:rPr>
          <w:rFonts w:asciiTheme="minorEastAsia" w:hAnsiTheme="minorEastAsia" w:cs="Times New Roman" w:hint="eastAsia"/>
          <w:color w:val="000000"/>
        </w:rPr>
        <w:t>握　　④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03017C">
        <w:rPr>
          <w:rFonts w:asciiTheme="minorEastAsia" w:hAnsiTheme="minorEastAsia" w:cs="Times New Roman" w:hint="eastAsia"/>
          <w:color w:val="000000"/>
        </w:rPr>
        <w:t>楼</w:t>
      </w:r>
    </w:p>
    <w:p w14:paraId="2A26224D" w14:textId="77777777" w:rsidR="00AC7CB3" w:rsidRPr="004568DD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lastRenderedPageBreak/>
        <w:t>⑤</w:t>
      </w:r>
      <w:r w:rsidRPr="0003017C">
        <w:rPr>
          <w:rFonts w:asciiTheme="minorEastAsia" w:hAnsiTheme="minorEastAsia" w:cs="Times New Roman"/>
          <w:color w:val="000000"/>
        </w:rPr>
        <w:t xml:space="preserve"> 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03017C">
        <w:rPr>
          <w:rFonts w:asciiTheme="minorEastAsia" w:hAnsiTheme="minorEastAsia" w:cs="Times New Roman" w:hint="eastAsia"/>
          <w:color w:val="000000"/>
        </w:rPr>
        <w:t>励</w:t>
      </w:r>
    </w:p>
    <w:p w14:paraId="13FEAE4E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C71A102" w14:textId="77777777" w:rsidR="0063061F" w:rsidRPr="0003017C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03017C">
        <w:rPr>
          <w:rFonts w:asciiTheme="minorEastAsia" w:hAnsiTheme="minorEastAsia" w:cs="Times New Roman" w:hint="eastAsia"/>
          <w:b/>
          <w:bCs/>
          <w:color w:val="000000"/>
        </w:rPr>
        <w:t>②　温</w:t>
      </w:r>
      <w:r w:rsidRPr="0003017C">
        <w:rPr>
          <w:rFonts w:asciiTheme="minorEastAsia" w:hAnsiTheme="minorEastAsia" w:cs="Times New Roman" w:hint="eastAsia"/>
          <w:b/>
          <w:bCs/>
          <w:color w:val="000000"/>
          <w:u w:val="thick"/>
        </w:rPr>
        <w:t>床</w:t>
      </w:r>
    </w:p>
    <w:p w14:paraId="1E3A85D2" w14:textId="77777777" w:rsidR="00944C59" w:rsidRPr="00F36222" w:rsidRDefault="0003017C" w:rsidP="0003017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3017C">
        <w:rPr>
          <w:rFonts w:asciiTheme="minorEastAsia" w:hAnsiTheme="minorEastAsia" w:cs="Times New Roman" w:hint="eastAsia"/>
          <w:color w:val="000000"/>
        </w:rPr>
        <w:t>①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症</w:t>
      </w:r>
      <w:r w:rsidRPr="0003017C">
        <w:rPr>
          <w:rFonts w:asciiTheme="minorEastAsia" w:hAnsiTheme="minorEastAsia" w:cs="Times New Roman" w:hint="eastAsia"/>
          <w:color w:val="000000"/>
        </w:rPr>
        <w:t>例　②起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床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03017C">
        <w:rPr>
          <w:rFonts w:asciiTheme="minorEastAsia" w:hAnsiTheme="minorEastAsia" w:cs="Times New Roman" w:hint="eastAsia"/>
          <w:color w:val="000000"/>
        </w:rPr>
        <w:t>③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掌</w:t>
      </w:r>
      <w:r w:rsidRPr="0003017C">
        <w:rPr>
          <w:rFonts w:asciiTheme="minorEastAsia" w:hAnsiTheme="minorEastAsia" w:cs="Times New Roman" w:hint="eastAsia"/>
          <w:color w:val="000000"/>
        </w:rPr>
        <w:t>握　④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鐘</w:t>
      </w:r>
      <w:r w:rsidRPr="0003017C">
        <w:rPr>
          <w:rFonts w:asciiTheme="minorEastAsia" w:hAnsiTheme="minorEastAsia" w:cs="Times New Roman" w:hint="eastAsia"/>
          <w:color w:val="000000"/>
        </w:rPr>
        <w:t>楼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03017C">
        <w:rPr>
          <w:rFonts w:asciiTheme="minorEastAsia" w:hAnsiTheme="minorEastAsia" w:cs="Times New Roman" w:hint="eastAsia"/>
          <w:color w:val="000000"/>
        </w:rPr>
        <w:t>⑤</w:t>
      </w:r>
      <w:r w:rsidRPr="0003017C">
        <w:rPr>
          <w:rFonts w:asciiTheme="minorEastAsia" w:hAnsiTheme="minorEastAsia" w:cs="Times New Roman" w:hint="eastAsia"/>
          <w:color w:val="000000"/>
          <w:u w:val="thick"/>
        </w:rPr>
        <w:t>奨</w:t>
      </w:r>
      <w:r w:rsidRPr="0003017C">
        <w:rPr>
          <w:rFonts w:asciiTheme="minorEastAsia" w:hAnsiTheme="minorEastAsia" w:cs="Times New Roman" w:hint="eastAsia"/>
          <w:color w:val="000000"/>
        </w:rPr>
        <w:t>励</w:t>
      </w:r>
    </w:p>
    <w:p w14:paraId="462C96B1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79DD021" w14:textId="77777777" w:rsidR="00DE3682" w:rsidRPr="00DE3682" w:rsidRDefault="00DE3682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03017C">
        <w:rPr>
          <w:rFonts w:asciiTheme="minorEastAsia" w:hAnsiTheme="minorEastAsia" w:cs="ＭＳ 明朝" w:hint="eastAsia"/>
          <w:spacing w:val="-4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  <w:spacing w:val="-4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の設問に該当するものを、それぞれの選択肢の中から一つ選べ。</w:t>
      </w:r>
    </w:p>
    <w:p w14:paraId="3C4654EF" w14:textId="77777777" w:rsidR="00944C59" w:rsidRPr="004A070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「ギ</w:t>
      </w:r>
      <w:r w:rsidR="004A0701" w:rsidRPr="004A070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A0701" w:rsidRP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まん</w:t>
            </w:r>
          </w:rt>
          <w:rubyBase>
            <w:r w:rsidR="004A0701" w:rsidRP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瞞</w:t>
            </w:r>
          </w:rubyBase>
        </w:ruby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に満ちた」の「ギ」の漢字の訓読み。</w:t>
      </w:r>
    </w:p>
    <w:p w14:paraId="71353195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①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</w:rPr>
        <w:t>あざむ</w:t>
      </w:r>
      <w:r w:rsidRPr="004A0701">
        <w:rPr>
          <w:rFonts w:asciiTheme="minorEastAsia" w:hAnsiTheme="minorEastAsia" w:cs="Times New Roman" w:hint="eastAsia"/>
          <w:color w:val="000000"/>
        </w:rPr>
        <w:t>く　　②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</w:rPr>
        <w:t>いつわ</w:t>
      </w:r>
      <w:r w:rsidRPr="004A0701">
        <w:rPr>
          <w:rFonts w:asciiTheme="minorEastAsia" w:hAnsiTheme="minorEastAsia" w:cs="Times New Roman" w:hint="eastAsia"/>
          <w:color w:val="000000"/>
        </w:rPr>
        <w:t>る</w:t>
      </w:r>
    </w:p>
    <w:p w14:paraId="20BC1C63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③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</w:rPr>
        <w:t>うたが</w:t>
      </w:r>
      <w:r w:rsidRPr="004A0701">
        <w:rPr>
          <w:rFonts w:asciiTheme="minorEastAsia" w:hAnsiTheme="minorEastAsia" w:cs="Times New Roman" w:hint="eastAsia"/>
          <w:color w:val="000000"/>
        </w:rPr>
        <w:t>う　　④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</w:rPr>
        <w:t>たばか</w:t>
      </w:r>
      <w:r w:rsidRPr="004A0701">
        <w:rPr>
          <w:rFonts w:asciiTheme="minorEastAsia" w:hAnsiTheme="minorEastAsia" w:cs="Times New Roman" w:hint="eastAsia"/>
          <w:color w:val="000000"/>
        </w:rPr>
        <w:t>る</w:t>
      </w:r>
    </w:p>
    <w:p w14:paraId="6B99D429" w14:textId="77777777" w:rsidR="00AC7CB3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⑤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</w:rPr>
        <w:t>まやか</w:t>
      </w:r>
      <w:r w:rsidRPr="004A0701">
        <w:rPr>
          <w:rFonts w:asciiTheme="minorEastAsia" w:hAnsiTheme="minorEastAsia" w:cs="Times New Roman" w:hint="eastAsia"/>
          <w:color w:val="000000"/>
        </w:rPr>
        <w:t>す</w:t>
      </w:r>
    </w:p>
    <w:p w14:paraId="076D0CB4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D8D06C4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264981F1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D0AD463" w14:textId="77777777" w:rsidR="00944C59" w:rsidRPr="004A070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傍線部に同じ漢字を用いる組み合わせ。</w:t>
      </w:r>
    </w:p>
    <w:p w14:paraId="5382D200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セン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 xml:space="preserve">越な言い方　</w:t>
      </w:r>
      <w:r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セン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望のまなざし</w:t>
      </w:r>
    </w:p>
    <w:p w14:paraId="5CBF238A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ク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 xml:space="preserve">伝による伝承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ク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徳を施す</w:t>
      </w:r>
    </w:p>
    <w:p w14:paraId="2BC3414C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毎朝の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ゴン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 xml:space="preserve">行　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美の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ゴン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化</w:t>
      </w:r>
    </w:p>
    <w:p w14:paraId="7CACC41E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4A0701" w:rsidRP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きゃ</w:t>
            </w:r>
          </w:rt>
          <w:rubyBase>
            <w:r w:rsidR="004A0701" w:rsidRP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華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シャ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 xml:space="preserve">なつくり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慰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シャ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料をはらう</w:t>
      </w:r>
    </w:p>
    <w:p w14:paraId="0AECA5FE" w14:textId="77777777" w:rsidR="00944C59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ツイ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悼の意を表す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権力に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ツイ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従する</w:t>
      </w:r>
    </w:p>
    <w:p w14:paraId="33A8B4C0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A2AFB6B" w14:textId="77777777" w:rsidR="0063061F" w:rsidRPr="0063061F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0DFC37A1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①僭越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羨望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A0701">
        <w:rPr>
          <w:rFonts w:asciiTheme="minorEastAsia" w:hAnsiTheme="minorEastAsia" w:cs="Times New Roman" w:hint="eastAsia"/>
          <w:color w:val="000000"/>
        </w:rPr>
        <w:t>②口伝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功徳</w:t>
      </w:r>
    </w:p>
    <w:p w14:paraId="1FEEC35A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③勤行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権化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A0701">
        <w:rPr>
          <w:rFonts w:asciiTheme="minorEastAsia" w:hAnsiTheme="minorEastAsia" w:cs="Times New Roman" w:hint="eastAsia"/>
          <w:color w:val="000000"/>
        </w:rPr>
        <w:t>④華奢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慰謝（藉）</w:t>
      </w:r>
    </w:p>
    <w:p w14:paraId="25C91F73" w14:textId="77777777" w:rsidR="00944C59" w:rsidRPr="00F36222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⑤追悼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追従</w:t>
      </w:r>
    </w:p>
    <w:p w14:paraId="2FC84AC2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31E8AEFF" w14:textId="77777777" w:rsidR="0003017C" w:rsidRPr="0003017C" w:rsidRDefault="0003017C" w:rsidP="0003017C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03017C">
        <w:rPr>
          <w:rFonts w:asciiTheme="minorEastAsia" w:hAnsiTheme="minorEastAsia" w:cs="ＭＳ 明朝" w:hint="eastAsia"/>
          <w:spacing w:val="-4"/>
        </w:rPr>
        <w:t>次の</w:t>
      </w:r>
      <w:r w:rsidRPr="0003017C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03017C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03017C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03017C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03017C">
        <w:rPr>
          <w:rFonts w:asciiTheme="minorEastAsia" w:hAnsiTheme="minorEastAsia" w:cs="ＭＳ 明朝" w:hint="eastAsia"/>
          <w:color w:val="000000"/>
          <w:spacing w:val="-4"/>
        </w:rPr>
        <w:instrText>,６)</w:instrText>
      </w:r>
      <w:r w:rsidRPr="0003017C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03017C">
        <w:rPr>
          <w:rFonts w:asciiTheme="minorEastAsia" w:hAnsiTheme="minorEastAsia" w:cs="ＭＳ 明朝" w:hint="eastAsia"/>
          <w:spacing w:val="-4"/>
        </w:rPr>
        <w:t>・</w:t>
      </w:r>
      <w:r w:rsidRPr="0003017C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03017C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03017C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03017C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03017C">
        <w:rPr>
          <w:rFonts w:asciiTheme="minorEastAsia" w:hAnsiTheme="minorEastAsia" w:cs="ＭＳ 明朝" w:hint="eastAsia"/>
          <w:color w:val="000000"/>
          <w:spacing w:val="-4"/>
        </w:rPr>
        <w:instrText>,７)</w:instrText>
      </w:r>
      <w:r w:rsidRPr="0003017C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03017C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の設問に該当するものを、それぞれの選択肢の中から一つ選べ。</w:t>
      </w:r>
    </w:p>
    <w:p w14:paraId="468E4128" w14:textId="77777777" w:rsidR="00944C59" w:rsidRPr="004A070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「ようやく青天白日の身となった」の「青天白日」の意味。</w:t>
      </w:r>
    </w:p>
    <w:p w14:paraId="5A66712C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思いがけない事態。</w:t>
      </w:r>
    </w:p>
    <w:p w14:paraId="2710966D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②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栄華をきわめること。</w:t>
      </w:r>
    </w:p>
    <w:p w14:paraId="4267AD96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③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実力を出し切ること。</w:t>
      </w:r>
    </w:p>
    <w:p w14:paraId="1E7B331A" w14:textId="77777777" w:rsidR="00944C59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④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無実が証明されること。</w:t>
      </w:r>
    </w:p>
    <w:p w14:paraId="77643D97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B9BBF31" w14:textId="77777777" w:rsidR="000A2924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0102A607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DA80B3F" w14:textId="77777777" w:rsidR="00421792" w:rsidRPr="004A070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熟語の組み合わせが対義語でないもの。</w:t>
      </w:r>
    </w:p>
    <w:p w14:paraId="12C44C47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①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解雇―採用　　②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えんえき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</w:rPr>
              <w:t>演繹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</w:rPr>
        <w:t>―帰納</w:t>
      </w:r>
    </w:p>
    <w:p w14:paraId="0FAEFD50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③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胎生―顕在　　④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</w:rPr>
        <w:t>不易―流行</w:t>
      </w:r>
    </w:p>
    <w:p w14:paraId="47389E69" w14:textId="77777777" w:rsidR="00421792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⑤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じょう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</w:rPr>
              <w:t>饒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ぜつ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</w:rPr>
              <w:t>舌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</w:rPr>
        <w:t>―寡黙</w:t>
      </w:r>
    </w:p>
    <w:p w14:paraId="6221EC66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A76DF1E" w14:textId="77777777" w:rsidR="000A2924" w:rsidRPr="000A2924" w:rsidRDefault="000A2924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A292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4D5A687A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2066DD59" w14:textId="77777777" w:rsidR="0003017C" w:rsidRPr="0003017C" w:rsidRDefault="0003017C" w:rsidP="0003017C">
      <w:pPr>
        <w:ind w:left="720" w:hangingChars="300" w:hanging="720"/>
        <w:rPr>
          <w:rFonts w:asciiTheme="minorEastAsia" w:hAnsiTheme="minorEastAsia" w:cs="ＭＳ 明朝"/>
        </w:rPr>
      </w:pPr>
      <w:r w:rsidRPr="0003017C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03017C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の傍線部のうち、文法的に</w:t>
      </w:r>
      <w:r w:rsidRPr="0003017C">
        <w:rPr>
          <w:rFonts w:asciiTheme="minorEastAsia" w:hAnsiTheme="minorEastAsia" w:cs="ＭＳ 明朝" w:hint="eastAsia"/>
          <w:u w:val="thick"/>
        </w:rPr>
        <w:t>他と異なるもの</w:t>
      </w:r>
      <w:r w:rsidRPr="0003017C">
        <w:rPr>
          <w:rFonts w:asciiTheme="minorEastAsia" w:hAnsiTheme="minorEastAsia" w:cs="ＭＳ 明朝" w:hint="eastAsia"/>
        </w:rPr>
        <w:t>を、それぞれの選択肢の中から一つ選べ。</w:t>
      </w:r>
    </w:p>
    <w:p w14:paraId="25466EAF" w14:textId="77777777" w:rsidR="004A0701" w:rsidRPr="00B52BF6" w:rsidRDefault="00A94F25" w:rsidP="004A0701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①</w:t>
      </w:r>
      <w:r w:rsidR="004A0701" w:rsidRPr="00B52BF6">
        <w:rPr>
          <w:rFonts w:asciiTheme="minorEastAsia" w:hAnsiTheme="minorEastAsia" w:cs="Times New Roman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一番安い</w:t>
      </w:r>
      <w:r w:rsidR="004A0701" w:rsidRPr="00B52BF6">
        <w:rPr>
          <w:rFonts w:asciiTheme="minorEastAsia" w:hAnsiTheme="minorEastAsia" w:cs="Times New Roman" w:hint="eastAsia"/>
          <w:color w:val="000000"/>
          <w:u w:val="thick"/>
        </w:rPr>
        <w:t>の</w:t>
      </w:r>
      <w:r w:rsidR="004A0701" w:rsidRPr="00B52BF6">
        <w:rPr>
          <w:rFonts w:asciiTheme="minorEastAsia" w:hAnsiTheme="minorEastAsia" w:cs="Times New Roman" w:hint="eastAsia"/>
          <w:color w:val="000000"/>
        </w:rPr>
        <w:t>を見つけて下さい。</w:t>
      </w:r>
    </w:p>
    <w:p w14:paraId="1A10F0C4" w14:textId="77777777"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②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これが先生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の</w:t>
      </w:r>
      <w:r w:rsidRPr="00B52BF6">
        <w:rPr>
          <w:rFonts w:asciiTheme="minorEastAsia" w:hAnsiTheme="minorEastAsia" w:cs="Times New Roman" w:hint="eastAsia"/>
          <w:color w:val="000000"/>
        </w:rPr>
        <w:t>教えてくれた本です。</w:t>
      </w:r>
    </w:p>
    <w:p w14:paraId="16F143BB" w14:textId="77777777" w:rsidR="00421792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③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父は写真を撮る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の</w:t>
      </w:r>
      <w:r w:rsidRPr="00B52BF6">
        <w:rPr>
          <w:rFonts w:asciiTheme="minorEastAsia" w:hAnsiTheme="minorEastAsia" w:cs="Times New Roman" w:hint="eastAsia"/>
          <w:color w:val="000000"/>
        </w:rPr>
        <w:t>が好きです。</w:t>
      </w:r>
    </w:p>
    <w:p w14:paraId="40C01D13" w14:textId="77777777"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④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入学式で着ていた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の</w:t>
      </w:r>
      <w:r w:rsidRPr="00B52BF6">
        <w:rPr>
          <w:rFonts w:asciiTheme="minorEastAsia" w:hAnsiTheme="minorEastAsia" w:cs="Times New Roman" w:hint="eastAsia"/>
          <w:color w:val="000000"/>
        </w:rPr>
        <w:t>はこの服です。</w:t>
      </w:r>
    </w:p>
    <w:p w14:paraId="252827F6" w14:textId="77777777" w:rsidR="004A0701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⑤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子どもが好きな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の</w:t>
      </w:r>
      <w:r w:rsidRPr="00B52BF6">
        <w:rPr>
          <w:rFonts w:asciiTheme="minorEastAsia" w:hAnsiTheme="minorEastAsia" w:cs="Times New Roman" w:hint="eastAsia"/>
          <w:color w:val="000000"/>
        </w:rPr>
        <w:t>はおもちゃです。</w:t>
      </w:r>
    </w:p>
    <w:p w14:paraId="1091DBD7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6AB87EB" w14:textId="77777777" w:rsidR="002A48E6" w:rsidRPr="002A48E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3D8A20C8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77186D66" w14:textId="77777777" w:rsidR="004A0701" w:rsidRPr="00B52BF6" w:rsidRDefault="00A94F25" w:rsidP="004A0701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①</w:t>
      </w:r>
      <w:r w:rsidR="004A0701" w:rsidRPr="00B52BF6">
        <w:rPr>
          <w:rFonts w:asciiTheme="minorEastAsia" w:hAnsiTheme="minorEastAsia" w:cs="Times New Roman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  <w:u w:val="thick"/>
        </w:rPr>
        <w:t>ない</w:t>
      </w:r>
      <w:r w:rsidR="004A0701" w:rsidRPr="00B52BF6">
        <w:rPr>
          <w:rFonts w:asciiTheme="minorEastAsia" w:hAnsiTheme="minorEastAsia" w:cs="Times New Roman" w:hint="eastAsia"/>
          <w:color w:val="000000"/>
        </w:rPr>
        <w:t>袖は振れぬ。</w:t>
      </w:r>
    </w:p>
    <w:p w14:paraId="7F29CC99" w14:textId="77777777"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②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君の用意した作文はつた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ない</w:t>
      </w:r>
      <w:r w:rsidRPr="00B52BF6">
        <w:rPr>
          <w:rFonts w:asciiTheme="minorEastAsia" w:hAnsiTheme="minorEastAsia" w:cs="Times New Roman" w:hint="eastAsia"/>
          <w:color w:val="000000"/>
        </w:rPr>
        <w:t>。</w:t>
      </w:r>
    </w:p>
    <w:p w14:paraId="019B152D" w14:textId="77777777"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③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このようなことはありえ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ない</w:t>
      </w:r>
      <w:r w:rsidRPr="00B52BF6">
        <w:rPr>
          <w:rFonts w:asciiTheme="minorEastAsia" w:hAnsiTheme="minorEastAsia" w:cs="Times New Roman" w:hint="eastAsia"/>
          <w:color w:val="000000"/>
        </w:rPr>
        <w:t>。</w:t>
      </w:r>
    </w:p>
    <w:p w14:paraId="3588221C" w14:textId="77777777" w:rsidR="00421792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締め切りまでもう時間が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ない</w:t>
      </w:r>
      <w:r w:rsidRPr="00B52BF6">
        <w:rPr>
          <w:rFonts w:asciiTheme="minorEastAsia" w:hAnsiTheme="minorEastAsia" w:cs="Times New Roman" w:hint="eastAsia"/>
          <w:color w:val="000000"/>
        </w:rPr>
        <w:t>。</w:t>
      </w:r>
    </w:p>
    <w:p w14:paraId="42915FF1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E1A88B3" w14:textId="77777777" w:rsidR="00D10080" w:rsidRDefault="00D10080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10080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3AFB274D" w14:textId="77777777"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501F7A81" w14:textId="77777777" w:rsidR="004A0701" w:rsidRPr="00B52BF6" w:rsidRDefault="00A94F25" w:rsidP="004A0701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①</w:t>
      </w:r>
      <w:r w:rsidR="004A0701" w:rsidRPr="00B52BF6">
        <w:rPr>
          <w:rFonts w:asciiTheme="minorEastAsia" w:hAnsiTheme="minorEastAsia" w:cs="Times New Roman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丈に四寸ばかりぞ足ら</w:t>
      </w:r>
      <w:r w:rsidR="004A0701" w:rsidRPr="00B52BF6">
        <w:rPr>
          <w:rFonts w:asciiTheme="minorEastAsia" w:hAnsiTheme="minorEastAsia" w:cs="Times New Roman" w:hint="eastAsia"/>
          <w:color w:val="000000"/>
          <w:u w:val="thick"/>
        </w:rPr>
        <w:t>ぬ</w:t>
      </w:r>
      <w:r w:rsidR="004A0701" w:rsidRPr="00B52BF6">
        <w:rPr>
          <w:rFonts w:asciiTheme="minorEastAsia" w:hAnsiTheme="minorEastAsia" w:cs="Times New Roman" w:hint="eastAsia"/>
          <w:color w:val="000000"/>
        </w:rPr>
        <w:t>。</w:t>
      </w:r>
    </w:p>
    <w:p w14:paraId="62AB9648" w14:textId="77777777"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②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うち泣かれ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ぬ</w:t>
      </w:r>
      <w:r w:rsidRPr="00B52BF6">
        <w:rPr>
          <w:rFonts w:asciiTheme="minorEastAsia" w:hAnsiTheme="minorEastAsia" w:cs="Times New Roman" w:hint="eastAsia"/>
          <w:color w:val="000000"/>
        </w:rPr>
        <w:t>。</w:t>
      </w:r>
    </w:p>
    <w:p w14:paraId="6BB125D0" w14:textId="77777777"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③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みな泣き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ぬ</w:t>
      </w:r>
      <w:r w:rsidRPr="00B52BF6">
        <w:rPr>
          <w:rFonts w:asciiTheme="minorEastAsia" w:hAnsiTheme="minorEastAsia" w:cs="Times New Roman" w:hint="eastAsia"/>
          <w:color w:val="000000"/>
        </w:rPr>
        <w:t>。</w:t>
      </w:r>
    </w:p>
    <w:p w14:paraId="06049EB8" w14:textId="77777777" w:rsidR="00D10080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④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みな</w:t>
      </w:r>
      <w:r w:rsidRPr="00B52BF6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B52BF6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ね</w:t>
            </w:r>
          </w:rt>
          <w:rubyBase>
            <w:r w:rsidR="004A0701" w:rsidRPr="00B52BF6">
              <w:rPr>
                <w:rFonts w:asciiTheme="minorEastAsia" w:hAnsiTheme="minorEastAsia" w:cs="Times New Roman" w:hint="eastAsia"/>
                <w:color w:val="000000"/>
              </w:rPr>
              <w:t>寝</w:t>
            </w:r>
          </w:rubyBase>
        </w:ruby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ぬ</w:t>
      </w:r>
      <w:r w:rsidRPr="00B52BF6">
        <w:rPr>
          <w:rFonts w:asciiTheme="minorEastAsia" w:hAnsiTheme="minorEastAsia" w:cs="Times New Roman" w:hint="eastAsia"/>
          <w:color w:val="000000"/>
        </w:rPr>
        <w:t>。</w:t>
      </w:r>
    </w:p>
    <w:p w14:paraId="7A499996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495F7CA" w14:textId="77777777" w:rsidR="00D10080" w:rsidRDefault="00D10080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10080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384FFA97" w14:textId="77777777"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6F4D5695" w14:textId="77777777" w:rsidR="004A0701" w:rsidRPr="00B52BF6" w:rsidRDefault="00A94F25" w:rsidP="004A0701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①</w:t>
      </w:r>
      <w:r w:rsidR="004A0701" w:rsidRPr="00B52BF6">
        <w:rPr>
          <w:rFonts w:asciiTheme="minorEastAsia" w:hAnsiTheme="minorEastAsia" w:cs="Times New Roman"/>
          <w:color w:val="000000"/>
        </w:rPr>
        <w:t xml:space="preserve"> </w:t>
      </w:r>
      <w:r w:rsidR="004A0701" w:rsidRPr="00B52BF6">
        <w:rPr>
          <w:rFonts w:asciiTheme="minorEastAsia" w:hAnsiTheme="minorEastAsia" w:cs="Times New Roman" w:hint="eastAsia"/>
          <w:color w:val="000000"/>
        </w:rPr>
        <w:t>かやうのこと</w:t>
      </w:r>
      <w:r w:rsidR="004A0701" w:rsidRPr="00B52BF6">
        <w:rPr>
          <w:rFonts w:asciiTheme="minorEastAsia" w:hAnsiTheme="minorEastAsia" w:cs="Times New Roman" w:hint="eastAsia"/>
          <w:color w:val="000000"/>
          <w:u w:val="thick"/>
        </w:rPr>
        <w:t>は</w:t>
      </w:r>
      <w:r w:rsidR="004A0701" w:rsidRPr="00B52BF6">
        <w:rPr>
          <w:rFonts w:asciiTheme="minorEastAsia" w:hAnsiTheme="minorEastAsia" w:cs="Times New Roman" w:hint="eastAsia"/>
          <w:color w:val="000000"/>
        </w:rPr>
        <w:t>思ひかけざりしものを、</w:t>
      </w:r>
    </w:p>
    <w:p w14:paraId="04FF8945" w14:textId="77777777"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②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たたむ月を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ぞ</w:t>
      </w:r>
      <w:r w:rsidRPr="00B52BF6">
        <w:rPr>
          <w:rFonts w:asciiTheme="minorEastAsia" w:hAnsiTheme="minorEastAsia" w:cs="Times New Roman" w:hint="eastAsia"/>
          <w:color w:val="000000"/>
        </w:rPr>
        <w:t>待つ。</w:t>
      </w:r>
    </w:p>
    <w:p w14:paraId="5A41C859" w14:textId="77777777"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③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する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こそ</w:t>
      </w:r>
      <w:r w:rsidRPr="00B52BF6">
        <w:rPr>
          <w:rFonts w:asciiTheme="minorEastAsia" w:hAnsiTheme="minorEastAsia" w:cs="Times New Roman" w:hint="eastAsia"/>
          <w:color w:val="000000"/>
        </w:rPr>
        <w:t>いとかしこかなれ。</w:t>
      </w:r>
    </w:p>
    <w:p w14:paraId="28AFE596" w14:textId="77777777" w:rsidR="004A0701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④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B52BF6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うぶ</w:t>
            </w:r>
          </w:rt>
          <w:rubyBase>
            <w:r w:rsidR="004A0701" w:rsidRPr="00B52BF6">
              <w:rPr>
                <w:rFonts w:asciiTheme="minorEastAsia" w:hAnsiTheme="minorEastAsia" w:cs="Times New Roman" w:hint="eastAsia"/>
                <w:color w:val="000000"/>
              </w:rPr>
              <w:t>産</w:t>
            </w:r>
          </w:rubyBase>
        </w:ruby>
      </w:r>
      <w:r w:rsidRPr="00B52BF6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B52BF6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</w:t>
            </w:r>
          </w:rt>
          <w:rubyBase>
            <w:r w:rsidR="004A0701" w:rsidRPr="00B52BF6">
              <w:rPr>
                <w:rFonts w:asciiTheme="minorEastAsia" w:hAnsiTheme="minorEastAsia" w:cs="Times New Roman" w:hint="eastAsia"/>
                <w:color w:val="000000"/>
              </w:rPr>
              <w:t>屋</w:t>
            </w:r>
          </w:rubyBase>
        </w:ruby>
      </w:r>
      <w:r w:rsidRPr="00B52BF6">
        <w:rPr>
          <w:rFonts w:asciiTheme="minorEastAsia" w:hAnsiTheme="minorEastAsia" w:cs="Times New Roman" w:hint="eastAsia"/>
          <w:color w:val="000000"/>
        </w:rPr>
        <w:t>のこと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も</w:t>
      </w:r>
      <w:r w:rsidRPr="00B52BF6">
        <w:rPr>
          <w:rFonts w:asciiTheme="minorEastAsia" w:hAnsiTheme="minorEastAsia" w:cs="Times New Roman" w:hint="eastAsia"/>
          <w:color w:val="000000"/>
        </w:rPr>
        <w:t>あるを、</w:t>
      </w:r>
    </w:p>
    <w:p w14:paraId="7F076A81" w14:textId="77777777" w:rsidR="00E86E48" w:rsidRPr="00B52BF6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BF6">
        <w:rPr>
          <w:rFonts w:asciiTheme="minorEastAsia" w:hAnsiTheme="minorEastAsia" w:cs="Times New Roman" w:hint="eastAsia"/>
          <w:color w:val="000000"/>
        </w:rPr>
        <w:t>⑤</w:t>
      </w:r>
      <w:r w:rsidRPr="00B52BF6">
        <w:rPr>
          <w:rFonts w:asciiTheme="minorEastAsia" w:hAnsiTheme="minorEastAsia" w:cs="Times New Roman"/>
          <w:color w:val="000000"/>
        </w:rPr>
        <w:t xml:space="preserve"> </w:t>
      </w:r>
      <w:r w:rsidRPr="00B52BF6">
        <w:rPr>
          <w:rFonts w:asciiTheme="minorEastAsia" w:hAnsiTheme="minorEastAsia" w:cs="Times New Roman" w:hint="eastAsia"/>
          <w:color w:val="000000"/>
        </w:rPr>
        <w:t>山寺にこもり</w:t>
      </w:r>
      <w:r w:rsidRPr="00B52BF6">
        <w:rPr>
          <w:rFonts w:asciiTheme="minorEastAsia" w:hAnsiTheme="minorEastAsia" w:cs="Times New Roman" w:hint="eastAsia"/>
          <w:color w:val="000000"/>
          <w:u w:val="thick"/>
        </w:rPr>
        <w:t>なむ</w:t>
      </w:r>
      <w:r w:rsidRPr="00B52BF6">
        <w:rPr>
          <w:rFonts w:asciiTheme="minorEastAsia" w:hAnsiTheme="minorEastAsia" w:cs="Times New Roman" w:hint="eastAsia"/>
          <w:color w:val="000000"/>
        </w:rPr>
        <w:t>に、</w:t>
      </w:r>
    </w:p>
    <w:p w14:paraId="5A8DCDD9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D1EE8C2" w14:textId="77777777" w:rsidR="00421792" w:rsidRPr="0063061F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75D415AB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4502DFD" w14:textId="77777777" w:rsidR="0003017C" w:rsidRPr="0003017C" w:rsidRDefault="0003017C" w:rsidP="0003017C">
      <w:pPr>
        <w:ind w:left="720" w:hangingChars="300" w:hanging="720"/>
        <w:rPr>
          <w:rFonts w:asciiTheme="minorEastAsia" w:hAnsiTheme="minorEastAsia" w:cs="ＭＳ 明朝"/>
        </w:rPr>
      </w:pPr>
      <w:r w:rsidRPr="0003017C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03017C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73014043" w14:textId="77777777" w:rsidR="00E86E48" w:rsidRPr="004A070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「七月にぞ</w:t>
      </w:r>
      <w:r w:rsidR="004A0701" w:rsidRPr="004A070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A0701" w:rsidRP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きさき</w:t>
            </w:r>
          </w:rt>
          <w:rubyBase>
            <w:r w:rsidR="004A0701" w:rsidRP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后</w:t>
            </w:r>
          </w:rubyBase>
        </w:ruby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ゐたまふめりし」の「ゐ」の活用の種類。</w:t>
      </w:r>
    </w:p>
    <w:p w14:paraId="120B4620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①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 xml:space="preserve">上一段活用　　</w:t>
      </w:r>
      <w:r w:rsidRPr="004A0701">
        <w:rPr>
          <w:rFonts w:asciiTheme="minorEastAsia" w:hAnsiTheme="minorEastAsia" w:cs="Times New Roman" w:hint="eastAsia"/>
          <w:color w:val="000000"/>
        </w:rPr>
        <w:t>②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上二段活用</w:t>
      </w:r>
    </w:p>
    <w:p w14:paraId="558DEFCC" w14:textId="77777777" w:rsidR="00421792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</w:rPr>
        <w:t>③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 xml:space="preserve">変格活用　　　</w:t>
      </w:r>
      <w:r w:rsidRPr="004A0701">
        <w:rPr>
          <w:rFonts w:asciiTheme="minorEastAsia" w:hAnsiTheme="minorEastAsia" w:cs="Times New Roman" w:hint="eastAsia"/>
          <w:color w:val="000000"/>
        </w:rPr>
        <w:t>④</w:t>
      </w:r>
      <w:r w:rsidRPr="004A0701">
        <w:rPr>
          <w:rFonts w:asciiTheme="minorEastAsia" w:hAnsiTheme="minorEastAsia" w:cs="Times New Roman"/>
          <w:color w:val="000000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四段活用</w:t>
      </w:r>
    </w:p>
    <w:p w14:paraId="41354B76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49CCC5A" w14:textId="77777777" w:rsidR="00E86E48" w:rsidRPr="00E86E48" w:rsidRDefault="00E86E48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7E587467" w14:textId="77777777"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2276A036" w14:textId="77777777" w:rsidR="00421792" w:rsidRPr="004A070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「むげに、</w:t>
      </w:r>
      <w:r w:rsidR="004A070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うつし</w:t>
            </w:r>
          </w:rt>
          <w:rubyBase>
            <w:r w:rsid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現</w:t>
            </w:r>
          </w:rubyBase>
        </w:ruby>
      </w:r>
      <w:r w:rsidR="004A070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ごころ</w:t>
            </w:r>
          </w:rt>
          <w:rubyBase>
            <w:r w:rsid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心</w:t>
            </w:r>
          </w:rubyBase>
        </w:ruby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もなくなりぬる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  <w:u w:val="thick"/>
        </w:rPr>
        <w:t>に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や」の「に」と文法的に同じもの。</w:t>
      </w:r>
    </w:p>
    <w:p w14:paraId="3BECF6C8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みな人、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かれいひ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乾飯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の上に涙落としてほとび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けり。</w:t>
      </w:r>
    </w:p>
    <w:p w14:paraId="0CC43538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この大臣は忠平の大臣の一男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おはします。</w:t>
      </w:r>
    </w:p>
    <w:p w14:paraId="5E3A61A9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はつか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二十日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あまり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ひと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一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ひ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日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の日の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いぬ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戌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の時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門出す。</w:t>
      </w:r>
    </w:p>
    <w:p w14:paraId="00C172B4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庭の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A0701" w:rsidRPr="004A070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おも</w:t>
            </w:r>
          </w:rt>
          <w:rubyBase>
            <w:r w:rsidR="004A0701">
              <w:rPr>
                <w:rFonts w:asciiTheme="minorEastAsia" w:hAnsiTheme="minorEastAsia" w:cs="Times New Roman" w:hint="eastAsia"/>
                <w:color w:val="000000"/>
                <w:lang w:val="ja-JP"/>
              </w:rPr>
              <w:t>面</w:t>
            </w:r>
          </w:rubyBase>
        </w:ruby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はまだかわかぬ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夕立の空さりげなく澄める月かな</w:t>
      </w:r>
    </w:p>
    <w:p w14:paraId="185A22DC" w14:textId="77777777" w:rsidR="00421792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よき人ののどやか</w:t>
      </w:r>
      <w:r w:rsidRPr="004A0701">
        <w:rPr>
          <w:rFonts w:asciiTheme="minorEastAsia" w:hAnsiTheme="minorEastAsia" w:cs="Times New Roman" w:hint="eastAsia"/>
          <w:color w:val="000000"/>
          <w:u w:val="thick"/>
          <w:lang w:val="ja-JP"/>
        </w:rPr>
        <w:t>に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住みなしたる所は、</w:t>
      </w:r>
    </w:p>
    <w:p w14:paraId="54F7FFA1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916A130" w14:textId="77777777" w:rsidR="00E86E48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04327A92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F94D522" w14:textId="77777777" w:rsidR="0003017C" w:rsidRPr="0003017C" w:rsidRDefault="0003017C" w:rsidP="0003017C">
      <w:pPr>
        <w:ind w:left="720" w:hangingChars="300" w:hanging="720"/>
        <w:rPr>
          <w:rFonts w:asciiTheme="minorEastAsia" w:hAnsiTheme="minorEastAsia" w:cs="ＭＳ 明朝"/>
        </w:rPr>
      </w:pPr>
      <w:r w:rsidRPr="0003017C">
        <w:rPr>
          <w:rFonts w:asciiTheme="minorEastAsia" w:hAnsiTheme="minorEastAsia" w:cs="ＭＳ 明朝" w:hint="eastAsia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03017C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03017C">
        <w:rPr>
          <w:rFonts w:asciiTheme="minorEastAsia" w:hAnsiTheme="minorEastAsia" w:cs="ＭＳ 明朝" w:hint="eastAsia"/>
        </w:rPr>
        <w:t>の傍線部の文法的説明として、最も適切なものを、それぞれの選択肢の中から一つ選べ。</w:t>
      </w:r>
    </w:p>
    <w:p w14:paraId="2BC145A1" w14:textId="77777777" w:rsidR="002946A1" w:rsidRPr="004A070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A0701" w:rsidRP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わに</w:t>
            </w:r>
          </w:rt>
          <w:rubyBase>
            <w:r w:rsidR="004A0701" w:rsidRPr="004A070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鰐</w:t>
            </w:r>
          </w:rubyBase>
        </w:ruby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の食ひ切りたる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  <w:u w:val="thick"/>
        </w:rPr>
        <w:t>なめり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と見るほどに、</w:t>
      </w:r>
    </w:p>
    <w:p w14:paraId="309907E2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助詞「なむ」＋助動詞「めり」</w:t>
      </w:r>
    </w:p>
    <w:p w14:paraId="79D02D22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助動詞「なり」＋助動詞「めり」</w:t>
      </w:r>
    </w:p>
    <w:p w14:paraId="42606EDB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助動詞「ぬ」＋助動詞「む」＋助動詞「り」</w:t>
      </w:r>
    </w:p>
    <w:p w14:paraId="0889AAFE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動詞「なる」＋助動詞「めり」</w:t>
      </w:r>
    </w:p>
    <w:p w14:paraId="2471872D" w14:textId="77777777" w:rsidR="002946A1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動詞「なむ」＋助動詞「り」</w:t>
      </w:r>
    </w:p>
    <w:p w14:paraId="325B85F7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C2F2C8B" w14:textId="77777777" w:rsidR="002946A1" w:rsidRPr="00E86E48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38CCCC34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3C2BC89" w14:textId="77777777" w:rsidR="002946A1" w:rsidRPr="004A070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教へ給ふことはうれし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  <w:u w:val="thick"/>
        </w:rPr>
        <w:t>けれ</w:t>
      </w:r>
      <w:r w:rsidR="004A0701" w:rsidRPr="004A0701">
        <w:rPr>
          <w:rFonts w:asciiTheme="minorEastAsia" w:hAnsiTheme="minorEastAsia" w:cs="Times New Roman" w:hint="eastAsia"/>
          <w:b/>
          <w:bCs/>
          <w:color w:val="000000"/>
        </w:rPr>
        <w:t>ども、</w:t>
      </w:r>
    </w:p>
    <w:p w14:paraId="00C79EDA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動詞の一部　　　　②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形容詞の一部</w:t>
      </w:r>
    </w:p>
    <w:p w14:paraId="0525C4D3" w14:textId="77777777" w:rsidR="004A0701" w:rsidRPr="004A0701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形容動詞の一部　　④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助動詞</w:t>
      </w:r>
    </w:p>
    <w:p w14:paraId="14FC8BE7" w14:textId="77777777" w:rsidR="002946A1" w:rsidRPr="004568DD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A070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4A070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4A0701">
        <w:rPr>
          <w:rFonts w:asciiTheme="minorEastAsia" w:hAnsiTheme="minorEastAsia" w:cs="Times New Roman" w:hint="eastAsia"/>
          <w:color w:val="000000"/>
          <w:lang w:val="ja-JP"/>
        </w:rPr>
        <w:t>副詞</w:t>
      </w:r>
    </w:p>
    <w:p w14:paraId="378FD333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3A62187" w14:textId="77777777" w:rsidR="002946A1" w:rsidRPr="00E86E48" w:rsidRDefault="004A0701" w:rsidP="004A070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A070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37610778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A7270" w14:textId="77777777" w:rsidR="00267D6D" w:rsidRDefault="00267D6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55D9A9" w14:textId="77777777" w:rsidR="00267D6D" w:rsidRDefault="00267D6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07FFB" w14:textId="77777777" w:rsidR="00267D6D" w:rsidRDefault="00267D6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10FF87C" w14:textId="77777777" w:rsidR="00267D6D" w:rsidRDefault="00267D6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A7"/>
    <w:rsid w:val="00025EA0"/>
    <w:rsid w:val="0003017C"/>
    <w:rsid w:val="00030315"/>
    <w:rsid w:val="00033350"/>
    <w:rsid w:val="000345B4"/>
    <w:rsid w:val="00053E5D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1E1E"/>
    <w:rsid w:val="00134D6D"/>
    <w:rsid w:val="001359F1"/>
    <w:rsid w:val="001379D2"/>
    <w:rsid w:val="00230AC0"/>
    <w:rsid w:val="00232958"/>
    <w:rsid w:val="00247EA4"/>
    <w:rsid w:val="00267D6D"/>
    <w:rsid w:val="00293856"/>
    <w:rsid w:val="002946A1"/>
    <w:rsid w:val="002A00B2"/>
    <w:rsid w:val="002A19E4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1AEA"/>
    <w:rsid w:val="0044378C"/>
    <w:rsid w:val="00445939"/>
    <w:rsid w:val="004568DD"/>
    <w:rsid w:val="0047446C"/>
    <w:rsid w:val="004853F7"/>
    <w:rsid w:val="004A0701"/>
    <w:rsid w:val="004B19DC"/>
    <w:rsid w:val="004E30DB"/>
    <w:rsid w:val="005031C8"/>
    <w:rsid w:val="00544C61"/>
    <w:rsid w:val="0057153D"/>
    <w:rsid w:val="00591C7B"/>
    <w:rsid w:val="005931D4"/>
    <w:rsid w:val="005933BE"/>
    <w:rsid w:val="00594B96"/>
    <w:rsid w:val="0060367C"/>
    <w:rsid w:val="00616C93"/>
    <w:rsid w:val="0063061F"/>
    <w:rsid w:val="00661297"/>
    <w:rsid w:val="00697881"/>
    <w:rsid w:val="006A6E19"/>
    <w:rsid w:val="006B73C8"/>
    <w:rsid w:val="006C64D2"/>
    <w:rsid w:val="00782B02"/>
    <w:rsid w:val="007A492B"/>
    <w:rsid w:val="007D314F"/>
    <w:rsid w:val="007D32FC"/>
    <w:rsid w:val="008855EC"/>
    <w:rsid w:val="008D2113"/>
    <w:rsid w:val="008F125D"/>
    <w:rsid w:val="00905FCD"/>
    <w:rsid w:val="00944C59"/>
    <w:rsid w:val="00983E09"/>
    <w:rsid w:val="009A4115"/>
    <w:rsid w:val="009B2857"/>
    <w:rsid w:val="009C24A7"/>
    <w:rsid w:val="009F57A9"/>
    <w:rsid w:val="00A00684"/>
    <w:rsid w:val="00A1429C"/>
    <w:rsid w:val="00A21A22"/>
    <w:rsid w:val="00A415AD"/>
    <w:rsid w:val="00A643ED"/>
    <w:rsid w:val="00A655DC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52BF6"/>
    <w:rsid w:val="00B76AEC"/>
    <w:rsid w:val="00B912F3"/>
    <w:rsid w:val="00BB44FB"/>
    <w:rsid w:val="00BD22F6"/>
    <w:rsid w:val="00C20B22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E3682"/>
    <w:rsid w:val="00DE6453"/>
    <w:rsid w:val="00E06C70"/>
    <w:rsid w:val="00E361A5"/>
    <w:rsid w:val="00E747EE"/>
    <w:rsid w:val="00E83DD4"/>
    <w:rsid w:val="00E86E48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A37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E48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2021-12-27T01:52:00Z</dcterms:created>
  <dcterms:modified xsi:type="dcterms:W3CDTF">2021-12-27T01:52:00Z</dcterms:modified>
</cp:coreProperties>
</file>