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E31CC8" w14:textId="77777777" w:rsidR="0049218B" w:rsidRPr="00F11164" w:rsidRDefault="0049218B" w:rsidP="0049218B">
      <w:pPr>
        <w:rPr>
          <w:rFonts w:ascii="MS Mincho" w:eastAsia="MS Mincho" w:hAnsi="MS Mincho"/>
        </w:rPr>
      </w:pPr>
      <w:bookmarkStart w:id="0" w:name="_GoBack"/>
      <w:bookmarkEnd w:id="0"/>
      <w:r w:rsidRPr="00F11164">
        <w:rPr>
          <w:rFonts w:ascii="MS Mincho" w:eastAsia="MS Mincho" w:hAnsi="MS Mincho" w:hint="eastAsia"/>
        </w:rPr>
        <w:t>▽本年度出題の文学史問題△</w:t>
      </w:r>
    </w:p>
    <w:p w14:paraId="6DEA3E2B" w14:textId="77777777" w:rsidR="00057D8A" w:rsidRPr="00F11164" w:rsidRDefault="00057D8A">
      <w:pPr>
        <w:rPr>
          <w:rFonts w:ascii="MS Mincho" w:eastAsia="MS Mincho" w:hAnsi="MS Mincho"/>
        </w:rPr>
      </w:pPr>
    </w:p>
    <w:p w14:paraId="4B91826B" w14:textId="4D57AC5C" w:rsidR="000511E8" w:rsidRPr="00F11164" w:rsidRDefault="00106B3E" w:rsidP="00D3467D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/>
          <w:w w:val="84"/>
          <w:eastAsianLayout w:id="-1245478912" w:vert="1" w:vertCompress="1"/>
        </w:rPr>
        <w:t>P11</w:t>
      </w:r>
    </w:p>
    <w:p w14:paraId="0424A294" w14:textId="472CD898" w:rsidR="00D3467D" w:rsidRPr="00F11164" w:rsidRDefault="00112D1B" w:rsidP="00D3467D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  <w:bdr w:val="single" w:sz="4" w:space="0" w:color="auto"/>
        </w:rPr>
        <w:t>１</w:t>
      </w:r>
      <w:r w:rsidR="00D3467D" w:rsidRPr="00F11164">
        <w:rPr>
          <w:rFonts w:ascii="MS Mincho" w:eastAsia="MS Mincho" w:hAnsi="MS Mincho"/>
        </w:rPr>
        <w:t>次の中から</w:t>
      </w:r>
      <w:r w:rsidR="00D3467D" w:rsidRPr="00F11164">
        <w:rPr>
          <w:rFonts w:ascii="MS Mincho" w:eastAsia="MS Mincho" w:hAnsi="MS Mincho"/>
          <w:eastAsianLayout w:id="-1245478911" w:vert="1" w:vertCompress="1"/>
        </w:rPr>
        <w:t>(A)</w:t>
      </w:r>
      <w:r w:rsidR="00D3467D" w:rsidRPr="00F11164">
        <w:rPr>
          <w:rFonts w:ascii="MS Mincho" w:eastAsia="MS Mincho" w:hAnsi="MS Mincho"/>
        </w:rPr>
        <w:t>もっとも古く成立した作品と、</w:t>
      </w:r>
      <w:r w:rsidR="00106B3E" w:rsidRPr="00F11164">
        <w:rPr>
          <w:rFonts w:ascii="MS Mincho" w:eastAsia="MS Mincho" w:hAnsi="MS Mincho"/>
          <w:eastAsianLayout w:id="-1245478910" w:vert="1" w:vertCompress="1"/>
        </w:rPr>
        <w:t>(B)</w:t>
      </w:r>
      <w:r w:rsidR="00D3467D" w:rsidRPr="00F11164">
        <w:rPr>
          <w:rFonts w:ascii="MS Mincho" w:eastAsia="MS Mincho" w:hAnsi="MS Mincho"/>
        </w:rPr>
        <w:t>もっとも新しく成立した作品を</w:t>
      </w:r>
      <w:r w:rsidR="00D3467D" w:rsidRPr="00F11164">
        <w:rPr>
          <w:rFonts w:ascii="MS Mincho" w:eastAsia="MS Mincho" w:hAnsi="MS Mincho" w:hint="eastAsia"/>
        </w:rPr>
        <w:t>それぞれ一つずつ</w:t>
      </w:r>
      <w:r w:rsidR="00D3467D" w:rsidRPr="00F11164">
        <w:rPr>
          <w:rFonts w:ascii="MS Mincho" w:eastAsia="MS Mincho" w:hAnsi="MS Mincho"/>
        </w:rPr>
        <w:t>選</w:t>
      </w:r>
      <w:r w:rsidR="00D3467D" w:rsidRPr="00F11164">
        <w:rPr>
          <w:rFonts w:ascii="MS Mincho" w:eastAsia="MS Mincho" w:hAnsi="MS Mincho" w:hint="eastAsia"/>
        </w:rPr>
        <w:t>べ</w:t>
      </w:r>
      <w:r w:rsidR="00D3467D" w:rsidRPr="00F11164">
        <w:rPr>
          <w:rFonts w:ascii="MS Mincho" w:eastAsia="MS Mincho" w:hAnsi="MS Mincho"/>
        </w:rPr>
        <w:t>。</w:t>
      </w:r>
      <w:r w:rsidR="00D3467D" w:rsidRPr="00F11164">
        <w:rPr>
          <w:rFonts w:ascii="MS Mincho" w:eastAsia="MS Mincho" w:hAnsi="MS Mincho" w:hint="eastAsia"/>
        </w:rPr>
        <w:t>〔三重大〕</w:t>
      </w:r>
    </w:p>
    <w:p w14:paraId="0C7DACA1" w14:textId="2C12A8F5" w:rsidR="00D3467D" w:rsidRPr="00F11164" w:rsidRDefault="006175E2" w:rsidP="00D3467D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 xml:space="preserve">　</w:t>
      </w:r>
      <w:r w:rsidR="00D3467D" w:rsidRPr="00F11164">
        <w:rPr>
          <w:rFonts w:ascii="MS Mincho" w:eastAsia="MS Mincho" w:hAnsi="MS Mincho" w:hint="eastAsia"/>
        </w:rPr>
        <w:t>１　十六夜日記</w:t>
      </w:r>
    </w:p>
    <w:p w14:paraId="4C54566C" w14:textId="62E87ADF" w:rsidR="00D3467D" w:rsidRPr="00F11164" w:rsidRDefault="006175E2" w:rsidP="00D3467D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 xml:space="preserve">　</w:t>
      </w:r>
      <w:r w:rsidR="00D3467D" w:rsidRPr="00F11164">
        <w:rPr>
          <w:rFonts w:ascii="MS Mincho" w:eastAsia="MS Mincho" w:hAnsi="MS Mincho" w:hint="eastAsia"/>
        </w:rPr>
        <w:t>２　和泉式部日記</w:t>
      </w:r>
    </w:p>
    <w:p w14:paraId="5A844742" w14:textId="0BBE9BE0" w:rsidR="00D3467D" w:rsidRPr="00F11164" w:rsidRDefault="006175E2" w:rsidP="00D3467D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 xml:space="preserve">　</w:t>
      </w:r>
      <w:r w:rsidR="00D3467D" w:rsidRPr="00F11164">
        <w:rPr>
          <w:rFonts w:ascii="MS Mincho" w:eastAsia="MS Mincho" w:hAnsi="MS Mincho" w:hint="eastAsia"/>
        </w:rPr>
        <w:t>３　蜻蛉日記</w:t>
      </w:r>
    </w:p>
    <w:p w14:paraId="1FAEA537" w14:textId="2A6E9234" w:rsidR="00D3467D" w:rsidRPr="00F11164" w:rsidRDefault="006175E2" w:rsidP="00D3467D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 xml:space="preserve">　</w:t>
      </w:r>
      <w:r w:rsidR="00D3467D" w:rsidRPr="00F11164">
        <w:rPr>
          <w:rFonts w:ascii="MS Mincho" w:eastAsia="MS Mincho" w:hAnsi="MS Mincho" w:hint="eastAsia"/>
        </w:rPr>
        <w:t>４　更級日記</w:t>
      </w:r>
    </w:p>
    <w:p w14:paraId="0A04FA96" w14:textId="6EEBA6B6" w:rsidR="00D3467D" w:rsidRPr="00F11164" w:rsidRDefault="006175E2" w:rsidP="00D3467D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 xml:space="preserve">　</w:t>
      </w:r>
      <w:r w:rsidR="00D3467D" w:rsidRPr="00F11164">
        <w:rPr>
          <w:rFonts w:ascii="MS Mincho" w:eastAsia="MS Mincho" w:hAnsi="MS Mincho" w:hint="eastAsia"/>
        </w:rPr>
        <w:t>５　土佐日記</w:t>
      </w:r>
    </w:p>
    <w:p w14:paraId="3C8EE86A" w14:textId="77777777" w:rsidR="0049218B" w:rsidRPr="00F11164" w:rsidRDefault="006175E2" w:rsidP="0049218B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 xml:space="preserve">　</w:t>
      </w:r>
      <w:r w:rsidR="00D3467D" w:rsidRPr="00F11164">
        <w:rPr>
          <w:rFonts w:ascii="MS Mincho" w:eastAsia="MS Mincho" w:hAnsi="MS Mincho" w:hint="eastAsia"/>
        </w:rPr>
        <w:t>６　紫式部日記</w:t>
      </w:r>
    </w:p>
    <w:p w14:paraId="2B9B92C1" w14:textId="7D0D6827" w:rsidR="0049218B" w:rsidRPr="00F11164" w:rsidRDefault="00442FB7" w:rsidP="0049218B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/>
          <w:eastAsianLayout w:id="-1245478911" w:vert="1" w:vertCompress="1"/>
        </w:rPr>
        <w:t>(A)</w:t>
      </w:r>
      <w:r w:rsidR="0049218B" w:rsidRPr="00F11164">
        <w:rPr>
          <w:rFonts w:ascii="MS Mincho" w:eastAsia="MS Mincho" w:hAnsi="MS Mincho" w:cs="RyuminPr6N-Reg" w:hint="eastAsia"/>
          <w:color w:val="000000"/>
          <w:kern w:val="0"/>
        </w:rPr>
        <w:t>［</w:t>
      </w:r>
      <w:r w:rsidR="0049218B" w:rsidRPr="00F11164">
        <w:rPr>
          <w:rFonts w:ascii="MS Mincho" w:eastAsia="MS Mincho" w:hAnsi="MS Mincho" w:cs="RyuminPr6N-Reg" w:hint="eastAsia"/>
          <w:color w:val="000000"/>
          <w:kern w:val="0"/>
          <w:lang w:val="ja-JP"/>
        </w:rPr>
        <w:t xml:space="preserve">　　　　</w:t>
      </w:r>
      <w:r w:rsidR="0049218B" w:rsidRPr="00F11164">
        <w:rPr>
          <w:rFonts w:ascii="MS Mincho" w:eastAsia="MS Mincho" w:hAnsi="MS Mincho" w:cs="GothicBBBPr6-Medium" w:hint="eastAsia"/>
          <w:color w:val="000000"/>
          <w:kern w:val="0"/>
        </w:rPr>
        <w:t>］</w:t>
      </w:r>
      <w:r w:rsidR="00D3467D" w:rsidRPr="00F11164">
        <w:rPr>
          <w:rFonts w:ascii="MS Mincho" w:eastAsia="MS Mincho" w:hAnsi="MS Mincho" w:hint="eastAsia"/>
        </w:rPr>
        <w:t xml:space="preserve">　</w:t>
      </w:r>
      <w:r w:rsidRPr="00F11164">
        <w:rPr>
          <w:rFonts w:ascii="MS Mincho" w:eastAsia="MS Mincho" w:hAnsi="MS Mincho"/>
          <w:eastAsianLayout w:id="-1245478910" w:vert="1" w:vertCompress="1"/>
        </w:rPr>
        <w:t>(B)</w:t>
      </w:r>
      <w:r w:rsidR="0049218B" w:rsidRPr="00F11164">
        <w:rPr>
          <w:rFonts w:ascii="MS Mincho" w:eastAsia="MS Mincho" w:hAnsi="MS Mincho" w:cs="RyuminPr6N-Reg" w:hint="eastAsia"/>
          <w:color w:val="000000"/>
          <w:kern w:val="0"/>
        </w:rPr>
        <w:t>［</w:t>
      </w:r>
      <w:r w:rsidR="0049218B" w:rsidRPr="00F11164">
        <w:rPr>
          <w:rFonts w:ascii="MS Mincho" w:eastAsia="MS Mincho" w:hAnsi="MS Mincho" w:cs="RyuminPr6N-Reg" w:hint="eastAsia"/>
          <w:color w:val="000000"/>
          <w:kern w:val="0"/>
          <w:lang w:val="ja-JP"/>
        </w:rPr>
        <w:t xml:space="preserve">　　　　</w:t>
      </w:r>
      <w:r w:rsidR="0049218B" w:rsidRPr="00F11164">
        <w:rPr>
          <w:rFonts w:ascii="MS Mincho" w:eastAsia="MS Mincho" w:hAnsi="MS Mincho" w:cs="GothicBBBPr6-Medium" w:hint="eastAsia"/>
          <w:color w:val="000000"/>
          <w:kern w:val="0"/>
        </w:rPr>
        <w:t>］</w:t>
      </w:r>
    </w:p>
    <w:p w14:paraId="5EB21335" w14:textId="77777777" w:rsidR="0049218B" w:rsidRPr="00F11164" w:rsidRDefault="0049218B" w:rsidP="0049218B">
      <w:pPr>
        <w:rPr>
          <w:rFonts w:ascii="MS Mincho" w:eastAsia="MS Mincho" w:hAnsi="MS Mincho"/>
        </w:rPr>
      </w:pPr>
    </w:p>
    <w:p w14:paraId="2F048662" w14:textId="77777777" w:rsidR="0049218B" w:rsidRPr="00F11164" w:rsidRDefault="0049218B" w:rsidP="0049218B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  <w:bdr w:val="single" w:sz="4" w:space="0" w:color="auto"/>
        </w:rPr>
        <w:t>２</w:t>
      </w:r>
      <w:r w:rsidRPr="00F11164">
        <w:rPr>
          <w:rFonts w:ascii="MS Mincho" w:eastAsia="MS Mincho" w:hAnsi="MS Mincho"/>
        </w:rPr>
        <w:t>勅撰和歌集に該当しないものを次</w:t>
      </w:r>
      <w:r w:rsidRPr="00F11164">
        <w:rPr>
          <w:rFonts w:ascii="MS Mincho" w:eastAsia="MS Mincho" w:hAnsi="MS Mincho" w:hint="eastAsia"/>
        </w:rPr>
        <w:t>の中</w:t>
      </w:r>
      <w:r w:rsidRPr="00F11164">
        <w:rPr>
          <w:rFonts w:ascii="MS Mincho" w:eastAsia="MS Mincho" w:hAnsi="MS Mincho"/>
        </w:rPr>
        <w:t>から</w:t>
      </w:r>
      <w:r w:rsidRPr="00F11164">
        <w:rPr>
          <w:rFonts w:ascii="MS Mincho" w:eastAsia="MS Mincho" w:hAnsi="MS Mincho" w:hint="eastAsia"/>
        </w:rPr>
        <w:t>一つ</w:t>
      </w:r>
      <w:r w:rsidRPr="00F11164">
        <w:rPr>
          <w:rFonts w:ascii="MS Mincho" w:eastAsia="MS Mincho" w:hAnsi="MS Mincho"/>
        </w:rPr>
        <w:t>選</w:t>
      </w:r>
      <w:r w:rsidRPr="00F11164">
        <w:rPr>
          <w:rFonts w:ascii="MS Mincho" w:eastAsia="MS Mincho" w:hAnsi="MS Mincho" w:hint="eastAsia"/>
        </w:rPr>
        <w:t>べ</w:t>
      </w:r>
      <w:r w:rsidRPr="00F11164">
        <w:rPr>
          <w:rFonts w:ascii="MS Mincho" w:eastAsia="MS Mincho" w:hAnsi="MS Mincho"/>
        </w:rPr>
        <w:t>。</w:t>
      </w:r>
      <w:r w:rsidRPr="00F11164">
        <w:rPr>
          <w:rFonts w:ascii="MS Mincho" w:eastAsia="MS Mincho" w:hAnsi="MS Mincho" w:hint="eastAsia"/>
        </w:rPr>
        <w:t>〔法政大〕</w:t>
      </w:r>
    </w:p>
    <w:p w14:paraId="5BA42442" w14:textId="77777777" w:rsidR="0049218B" w:rsidRPr="00F11164" w:rsidRDefault="0049218B" w:rsidP="0049218B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 xml:space="preserve">　１</w:t>
      </w:r>
      <w:r w:rsidRPr="00F11164">
        <w:rPr>
          <w:rFonts w:ascii="MS Mincho" w:eastAsia="MS Mincho" w:hAnsi="MS Mincho"/>
        </w:rPr>
        <w:t xml:space="preserve">　万葉集</w:t>
      </w:r>
    </w:p>
    <w:p w14:paraId="430FDCD5" w14:textId="77777777" w:rsidR="0049218B" w:rsidRPr="00F11164" w:rsidRDefault="0049218B" w:rsidP="0049218B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 xml:space="preserve">　２　古今集</w:t>
      </w:r>
    </w:p>
    <w:p w14:paraId="52979D96" w14:textId="77777777" w:rsidR="0049218B" w:rsidRPr="00F11164" w:rsidRDefault="0049218B" w:rsidP="0049218B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 xml:space="preserve">　３　後撰集</w:t>
      </w:r>
    </w:p>
    <w:p w14:paraId="1D8564E7" w14:textId="77777777" w:rsidR="0049218B" w:rsidRPr="00F11164" w:rsidRDefault="0049218B" w:rsidP="0049218B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 xml:space="preserve">　４　拾遺集</w:t>
      </w:r>
    </w:p>
    <w:p w14:paraId="5797DF73" w14:textId="34A85F52" w:rsidR="0049218B" w:rsidRPr="00F11164" w:rsidRDefault="0049218B" w:rsidP="0049218B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 xml:space="preserve">　５　</w:t>
      </w:r>
      <w:r w:rsidRPr="00F11164">
        <w:rPr>
          <w:rFonts w:ascii="MS Mincho" w:eastAsia="MS Mincho" w:hAnsi="MS Mincho"/>
        </w:rPr>
        <w:t>金葉集</w:t>
      </w:r>
    </w:p>
    <w:p w14:paraId="1F8BEAEE" w14:textId="55C07DAF" w:rsidR="0049218B" w:rsidRPr="00F11164" w:rsidRDefault="0049218B" w:rsidP="0049218B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cs="RyuminPr6N-Reg" w:hint="eastAsia"/>
          <w:color w:val="000000"/>
          <w:kern w:val="0"/>
        </w:rPr>
        <w:t>［</w:t>
      </w:r>
      <w:r w:rsidRPr="00F11164">
        <w:rPr>
          <w:rFonts w:ascii="MS Mincho" w:eastAsia="MS Mincho" w:hAnsi="MS Mincho" w:cs="RyuminPr6N-Reg" w:hint="eastAsia"/>
          <w:color w:val="000000"/>
          <w:kern w:val="0"/>
          <w:lang w:val="ja-JP"/>
        </w:rPr>
        <w:t xml:space="preserve">　　　　</w:t>
      </w:r>
      <w:r w:rsidRPr="00F11164">
        <w:rPr>
          <w:rFonts w:ascii="MS Mincho" w:eastAsia="MS Mincho" w:hAnsi="MS Mincho" w:cs="GothicBBBPr6-Medium" w:hint="eastAsia"/>
          <w:color w:val="000000"/>
          <w:kern w:val="0"/>
        </w:rPr>
        <w:t>］</w:t>
      </w:r>
    </w:p>
    <w:p w14:paraId="78641D09" w14:textId="77777777" w:rsidR="0049218B" w:rsidRPr="00F11164" w:rsidRDefault="0049218B" w:rsidP="0049218B">
      <w:pPr>
        <w:rPr>
          <w:rFonts w:ascii="MS Mincho" w:eastAsia="MS Mincho" w:hAnsi="MS Mincho"/>
        </w:rPr>
      </w:pPr>
    </w:p>
    <w:p w14:paraId="169F508B" w14:textId="77777777" w:rsidR="0049218B" w:rsidRPr="00F11164" w:rsidRDefault="0049218B" w:rsidP="0049218B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>【解答】</w:t>
      </w:r>
    </w:p>
    <w:p w14:paraId="78E1A262" w14:textId="3345B634" w:rsidR="0049218B" w:rsidRPr="00F11164" w:rsidRDefault="0049218B" w:rsidP="0049218B">
      <w:pPr>
        <w:widowControl/>
        <w:jc w:val="left"/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  <w:bdr w:val="single" w:sz="4" w:space="0" w:color="auto"/>
        </w:rPr>
        <w:t>１</w:t>
      </w:r>
      <w:r w:rsidRPr="00F11164">
        <w:rPr>
          <w:rFonts w:ascii="MS Mincho" w:eastAsia="MS Mincho" w:hAnsi="MS Mincho" w:hint="eastAsia"/>
        </w:rPr>
        <w:t xml:space="preserve">　</w:t>
      </w:r>
      <w:r w:rsidRPr="00F11164">
        <w:rPr>
          <w:rFonts w:ascii="MS Mincho" w:eastAsia="MS Mincho" w:hAnsi="MS Mincho"/>
          <w:eastAsianLayout w:id="-1245478911" w:vert="1" w:vertCompress="1"/>
        </w:rPr>
        <w:t>(A)</w:t>
      </w:r>
      <w:r w:rsidRPr="00F11164">
        <w:rPr>
          <w:rFonts w:ascii="MS Mincho" w:eastAsia="MS Mincho" w:hAnsi="MS Mincho" w:hint="eastAsia"/>
        </w:rPr>
        <w:t xml:space="preserve">：５　</w:t>
      </w:r>
      <w:r w:rsidRPr="00F11164">
        <w:rPr>
          <w:rFonts w:ascii="MS Mincho" w:eastAsia="MS Mincho" w:hAnsi="MS Mincho"/>
          <w:eastAsianLayout w:id="-1245478910" w:vert="1" w:vertCompress="1"/>
        </w:rPr>
        <w:t>(B)</w:t>
      </w:r>
      <w:r w:rsidRPr="00F11164">
        <w:rPr>
          <w:rFonts w:ascii="MS Mincho" w:eastAsia="MS Mincho" w:hAnsi="MS Mincho" w:hint="eastAsia"/>
        </w:rPr>
        <w:t>：１</w:t>
      </w:r>
    </w:p>
    <w:p w14:paraId="288E11A6" w14:textId="10ED0F39" w:rsidR="0049218B" w:rsidRPr="00F11164" w:rsidRDefault="0049218B" w:rsidP="0049218B">
      <w:pPr>
        <w:widowControl/>
        <w:jc w:val="left"/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  <w:bdr w:val="single" w:sz="4" w:space="0" w:color="auto"/>
        </w:rPr>
        <w:t>２</w:t>
      </w:r>
      <w:r w:rsidRPr="00F11164">
        <w:rPr>
          <w:rFonts w:ascii="MS Mincho" w:eastAsia="MS Mincho" w:hAnsi="MS Mincho" w:hint="eastAsia"/>
        </w:rPr>
        <w:t xml:space="preserve">　１</w:t>
      </w:r>
    </w:p>
    <w:p w14:paraId="47E9280E" w14:textId="77777777" w:rsidR="0049218B" w:rsidRPr="00F11164" w:rsidRDefault="0049218B" w:rsidP="0049218B">
      <w:pPr>
        <w:widowControl/>
        <w:jc w:val="left"/>
        <w:rPr>
          <w:rFonts w:ascii="MS Mincho" w:eastAsia="MS Mincho" w:hAnsi="MS Mincho"/>
        </w:rPr>
      </w:pPr>
    </w:p>
    <w:p w14:paraId="6F53F9B3" w14:textId="57CB4A23" w:rsidR="0049218B" w:rsidRPr="00F11164" w:rsidRDefault="0049218B" w:rsidP="0049218B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/>
          <w:w w:val="84"/>
          <w:eastAsianLayout w:id="-1245478912" w:vert="1" w:vertCompress="1"/>
        </w:rPr>
        <w:t>P23</w:t>
      </w:r>
    </w:p>
    <w:p w14:paraId="5E93A149" w14:textId="68B85814" w:rsidR="00106B3E" w:rsidRPr="00F11164" w:rsidRDefault="00106B3E" w:rsidP="00106B3E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  <w:bdr w:val="single" w:sz="4" w:space="0" w:color="auto"/>
        </w:rPr>
        <w:t>３</w:t>
      </w:r>
      <w:r w:rsidRPr="00F11164">
        <w:rPr>
          <w:rFonts w:ascii="MS Mincho" w:eastAsia="MS Mincho" w:hAnsi="MS Mincho" w:hint="eastAsia"/>
        </w:rPr>
        <w:t>『たまきはる』</w:t>
      </w:r>
      <w:r w:rsidRPr="00F11164">
        <w:rPr>
          <w:rFonts w:ascii="MS Mincho" w:eastAsia="MS Mincho" w:hAnsi="MS Mincho"/>
        </w:rPr>
        <w:t>は建保七</w:t>
      </w:r>
      <w:r w:rsidR="006503E6" w:rsidRPr="00F11164">
        <w:rPr>
          <w:rFonts w:ascii="MS Mincho" w:eastAsia="MS Mincho" w:hAnsi="MS Mincho"/>
        </w:rPr>
        <w:t>(一二一九)</w:t>
      </w:r>
      <w:r w:rsidRPr="00F11164">
        <w:rPr>
          <w:rFonts w:ascii="MS Mincho" w:eastAsia="MS Mincho" w:hAnsi="MS Mincho"/>
        </w:rPr>
        <w:t>年頃の成立と考えられているが、これと成立年代の近い作品を次</w:t>
      </w:r>
      <w:r w:rsidRPr="00F11164">
        <w:rPr>
          <w:rFonts w:ascii="MS Mincho" w:eastAsia="MS Mincho" w:hAnsi="MS Mincho" w:hint="eastAsia"/>
        </w:rPr>
        <w:t>の中</w:t>
      </w:r>
      <w:r w:rsidRPr="00F11164">
        <w:rPr>
          <w:rFonts w:ascii="MS Mincho" w:eastAsia="MS Mincho" w:hAnsi="MS Mincho"/>
        </w:rPr>
        <w:t>から</w:t>
      </w:r>
      <w:r w:rsidRPr="00F11164">
        <w:rPr>
          <w:rFonts w:ascii="MS Mincho" w:eastAsia="MS Mincho" w:hAnsi="MS Mincho" w:hint="eastAsia"/>
        </w:rPr>
        <w:t>一つ</w:t>
      </w:r>
      <w:r w:rsidRPr="00F11164">
        <w:rPr>
          <w:rFonts w:ascii="MS Mincho" w:eastAsia="MS Mincho" w:hAnsi="MS Mincho"/>
        </w:rPr>
        <w:t>選</w:t>
      </w:r>
      <w:r w:rsidRPr="00F11164">
        <w:rPr>
          <w:rFonts w:ascii="MS Mincho" w:eastAsia="MS Mincho" w:hAnsi="MS Mincho" w:hint="eastAsia"/>
        </w:rPr>
        <w:t>べ</w:t>
      </w:r>
      <w:r w:rsidRPr="00F11164">
        <w:rPr>
          <w:rFonts w:ascii="MS Mincho" w:eastAsia="MS Mincho" w:hAnsi="MS Mincho"/>
        </w:rPr>
        <w:t>。</w:t>
      </w:r>
      <w:r w:rsidR="00104D52" w:rsidRPr="00F11164">
        <w:rPr>
          <w:rFonts w:ascii="MS Mincho" w:eastAsia="MS Mincho" w:hAnsi="MS Mincho" w:hint="eastAsia"/>
        </w:rPr>
        <w:t>〔</w:t>
      </w:r>
      <w:r w:rsidR="0017793D" w:rsidRPr="00F11164">
        <w:rPr>
          <w:rFonts w:ascii="MS Mincho" w:eastAsia="MS Mincho" w:hAnsi="MS Mincho" w:hint="eastAsia"/>
        </w:rPr>
        <w:t>青山学院</w:t>
      </w:r>
      <w:r w:rsidR="00104D52" w:rsidRPr="00F11164">
        <w:rPr>
          <w:rFonts w:ascii="MS Mincho" w:eastAsia="MS Mincho" w:hAnsi="MS Mincho" w:hint="eastAsia"/>
        </w:rPr>
        <w:t>大〕</w:t>
      </w:r>
    </w:p>
    <w:p w14:paraId="609F5A3D" w14:textId="6B526C3C" w:rsidR="00106B3E" w:rsidRPr="00F11164" w:rsidRDefault="006175E2" w:rsidP="00106B3E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 xml:space="preserve">　１　</w:t>
      </w:r>
      <w:r w:rsidR="00106B3E" w:rsidRPr="00F11164">
        <w:rPr>
          <w:rFonts w:ascii="MS Mincho" w:eastAsia="MS Mincho" w:hAnsi="MS Mincho"/>
        </w:rPr>
        <w:t>大鏡</w:t>
      </w:r>
    </w:p>
    <w:p w14:paraId="5C55C581" w14:textId="6CFE1AAE" w:rsidR="00106B3E" w:rsidRPr="00F11164" w:rsidRDefault="006175E2" w:rsidP="00106B3E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 xml:space="preserve">　２　</w:t>
      </w:r>
      <w:proofErr w:type="gramStart"/>
      <w:r w:rsidR="00106B3E" w:rsidRPr="00F11164">
        <w:rPr>
          <w:rFonts w:ascii="MS Mincho" w:eastAsia="MS Mincho" w:hAnsi="MS Mincho"/>
        </w:rPr>
        <w:t>おくのほそ</w:t>
      </w:r>
      <w:proofErr w:type="gramEnd"/>
      <w:r w:rsidR="00106B3E" w:rsidRPr="00F11164">
        <w:rPr>
          <w:rFonts w:ascii="MS Mincho" w:eastAsia="MS Mincho" w:hAnsi="MS Mincho"/>
        </w:rPr>
        <w:t>道</w:t>
      </w:r>
    </w:p>
    <w:p w14:paraId="6186BC8E" w14:textId="0884E2D1" w:rsidR="00106B3E" w:rsidRPr="00F11164" w:rsidRDefault="006175E2" w:rsidP="00106B3E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 xml:space="preserve">　３　</w:t>
      </w:r>
      <w:r w:rsidR="00106B3E" w:rsidRPr="00F11164">
        <w:rPr>
          <w:rFonts w:ascii="MS Mincho" w:eastAsia="MS Mincho" w:hAnsi="MS Mincho"/>
        </w:rPr>
        <w:t>讃岐典侍日記</w:t>
      </w:r>
    </w:p>
    <w:p w14:paraId="08FC737F" w14:textId="5301D63E" w:rsidR="00106B3E" w:rsidRPr="00F11164" w:rsidRDefault="006175E2" w:rsidP="00106B3E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 xml:space="preserve">　４　</w:t>
      </w:r>
      <w:r w:rsidR="00106B3E" w:rsidRPr="00F11164">
        <w:rPr>
          <w:rFonts w:ascii="MS Mincho" w:eastAsia="MS Mincho" w:hAnsi="MS Mincho"/>
        </w:rPr>
        <w:t>徒然草</w:t>
      </w:r>
    </w:p>
    <w:p w14:paraId="57E795CB" w14:textId="6F8EC3FE" w:rsidR="00106B3E" w:rsidRPr="00F11164" w:rsidRDefault="006175E2" w:rsidP="00106B3E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 xml:space="preserve">　５　</w:t>
      </w:r>
      <w:r w:rsidR="00106B3E" w:rsidRPr="00F11164">
        <w:rPr>
          <w:rFonts w:ascii="MS Mincho" w:eastAsia="MS Mincho" w:hAnsi="MS Mincho"/>
        </w:rPr>
        <w:t>方丈記</w:t>
      </w:r>
    </w:p>
    <w:p w14:paraId="12058AC6" w14:textId="54A27884" w:rsidR="00011C3D" w:rsidRPr="00F11164" w:rsidRDefault="0049218B" w:rsidP="00D83FF7">
      <w:pPr>
        <w:rPr>
          <w:rFonts w:ascii="MS Mincho" w:eastAsia="MS Mincho" w:hAnsi="MS Mincho" w:cs="GothicBBBPr6-Medium"/>
          <w:color w:val="000000"/>
          <w:kern w:val="0"/>
        </w:rPr>
      </w:pPr>
      <w:r w:rsidRPr="00F11164">
        <w:rPr>
          <w:rFonts w:ascii="MS Mincho" w:eastAsia="MS Mincho" w:hAnsi="MS Mincho" w:cs="RyuminPr6N-Reg" w:hint="eastAsia"/>
          <w:color w:val="000000"/>
          <w:kern w:val="0"/>
        </w:rPr>
        <w:t>［</w:t>
      </w:r>
      <w:r w:rsidRPr="00F11164">
        <w:rPr>
          <w:rFonts w:ascii="MS Mincho" w:eastAsia="MS Mincho" w:hAnsi="MS Mincho" w:cs="RyuminPr6N-Reg" w:hint="eastAsia"/>
          <w:color w:val="000000"/>
          <w:kern w:val="0"/>
          <w:lang w:val="ja-JP"/>
        </w:rPr>
        <w:t xml:space="preserve">　　　　</w:t>
      </w:r>
      <w:r w:rsidRPr="00F11164">
        <w:rPr>
          <w:rFonts w:ascii="MS Mincho" w:eastAsia="MS Mincho" w:hAnsi="MS Mincho" w:cs="GothicBBBPr6-Medium" w:hint="eastAsia"/>
          <w:color w:val="000000"/>
          <w:kern w:val="0"/>
        </w:rPr>
        <w:t>］</w:t>
      </w:r>
    </w:p>
    <w:p w14:paraId="77F646E7" w14:textId="77777777" w:rsidR="0049218B" w:rsidRPr="00F11164" w:rsidRDefault="0049218B" w:rsidP="00D83FF7">
      <w:pPr>
        <w:rPr>
          <w:rFonts w:ascii="MS Mincho" w:eastAsia="MS Mincho" w:hAnsi="MS Mincho"/>
        </w:rPr>
      </w:pPr>
    </w:p>
    <w:p w14:paraId="777B74B4" w14:textId="784FD179" w:rsidR="006F7832" w:rsidRPr="00F11164" w:rsidRDefault="00D83FF7" w:rsidP="006F7832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  <w:bdr w:val="single" w:sz="4" w:space="0" w:color="auto"/>
        </w:rPr>
        <w:t>４</w:t>
      </w:r>
      <w:r w:rsidR="006F7832" w:rsidRPr="00F11164">
        <w:rPr>
          <w:rFonts w:ascii="MS Mincho" w:eastAsia="MS Mincho" w:hAnsi="MS Mincho" w:hint="eastAsia"/>
        </w:rPr>
        <w:t>藤原公任が編纂した作品を</w:t>
      </w:r>
      <w:r w:rsidR="006F7832" w:rsidRPr="00F11164">
        <w:rPr>
          <w:rFonts w:ascii="MS Mincho" w:eastAsia="MS Mincho" w:hAnsi="MS Mincho"/>
        </w:rPr>
        <w:t>次</w:t>
      </w:r>
      <w:r w:rsidR="006F7832" w:rsidRPr="00F11164">
        <w:rPr>
          <w:rFonts w:ascii="MS Mincho" w:eastAsia="MS Mincho" w:hAnsi="MS Mincho" w:hint="eastAsia"/>
        </w:rPr>
        <w:t>の中</w:t>
      </w:r>
      <w:r w:rsidR="006F7832" w:rsidRPr="00F11164">
        <w:rPr>
          <w:rFonts w:ascii="MS Mincho" w:eastAsia="MS Mincho" w:hAnsi="MS Mincho"/>
        </w:rPr>
        <w:t>から</w:t>
      </w:r>
      <w:r w:rsidR="006F7832" w:rsidRPr="00F11164">
        <w:rPr>
          <w:rFonts w:ascii="MS Mincho" w:eastAsia="MS Mincho" w:hAnsi="MS Mincho" w:hint="eastAsia"/>
        </w:rPr>
        <w:t>一つ</w:t>
      </w:r>
      <w:r w:rsidR="006F7832" w:rsidRPr="00F11164">
        <w:rPr>
          <w:rFonts w:ascii="MS Mincho" w:eastAsia="MS Mincho" w:hAnsi="MS Mincho"/>
        </w:rPr>
        <w:t>選</w:t>
      </w:r>
      <w:r w:rsidR="006F7832" w:rsidRPr="00F11164">
        <w:rPr>
          <w:rFonts w:ascii="MS Mincho" w:eastAsia="MS Mincho" w:hAnsi="MS Mincho" w:hint="eastAsia"/>
        </w:rPr>
        <w:t>べ。〔岐阜大〕</w:t>
      </w:r>
    </w:p>
    <w:p w14:paraId="56392349" w14:textId="77777777" w:rsidR="006F7832" w:rsidRPr="00F11164" w:rsidRDefault="006F7832" w:rsidP="006F7832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 xml:space="preserve">　１　風姿花伝　　</w:t>
      </w:r>
    </w:p>
    <w:p w14:paraId="690B9822" w14:textId="77777777" w:rsidR="006F7832" w:rsidRPr="00F11164" w:rsidRDefault="006F7832" w:rsidP="006F7832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 xml:space="preserve">　２　金槐和歌集　　</w:t>
      </w:r>
    </w:p>
    <w:p w14:paraId="7CD850C6" w14:textId="77777777" w:rsidR="006F7832" w:rsidRPr="00F11164" w:rsidRDefault="006F7832" w:rsidP="006F7832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 xml:space="preserve">　３　和漢朗詠集　　</w:t>
      </w:r>
    </w:p>
    <w:p w14:paraId="119FC8DF" w14:textId="77777777" w:rsidR="006F7832" w:rsidRPr="00F11164" w:rsidRDefault="006F7832" w:rsidP="006F7832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 xml:space="preserve">　４　梁塵秘抄　　</w:t>
      </w:r>
    </w:p>
    <w:p w14:paraId="39E9E01D" w14:textId="77777777" w:rsidR="006F7832" w:rsidRPr="00F11164" w:rsidRDefault="006F7832" w:rsidP="006F7832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 xml:space="preserve">　５　古今著聞集　　　　　　　　　</w:t>
      </w:r>
    </w:p>
    <w:p w14:paraId="466A2F34" w14:textId="77777777" w:rsidR="0049218B" w:rsidRPr="00F11164" w:rsidRDefault="0049218B" w:rsidP="0049218B">
      <w:pPr>
        <w:rPr>
          <w:rFonts w:ascii="MS Mincho" w:eastAsia="MS Mincho" w:hAnsi="MS Mincho" w:cs="GothicBBBPr6-Medium"/>
          <w:color w:val="000000"/>
          <w:kern w:val="0"/>
        </w:rPr>
      </w:pPr>
      <w:r w:rsidRPr="00F11164">
        <w:rPr>
          <w:rFonts w:ascii="MS Mincho" w:eastAsia="MS Mincho" w:hAnsi="MS Mincho" w:cs="RyuminPr6N-Reg" w:hint="eastAsia"/>
          <w:color w:val="000000"/>
          <w:kern w:val="0"/>
        </w:rPr>
        <w:t>［</w:t>
      </w:r>
      <w:r w:rsidRPr="00F11164">
        <w:rPr>
          <w:rFonts w:ascii="MS Mincho" w:eastAsia="MS Mincho" w:hAnsi="MS Mincho" w:cs="RyuminPr6N-Reg" w:hint="eastAsia"/>
          <w:color w:val="000000"/>
          <w:kern w:val="0"/>
          <w:lang w:val="ja-JP"/>
        </w:rPr>
        <w:t xml:space="preserve">　　　　</w:t>
      </w:r>
      <w:r w:rsidRPr="00F11164">
        <w:rPr>
          <w:rFonts w:ascii="MS Mincho" w:eastAsia="MS Mincho" w:hAnsi="MS Mincho" w:cs="GothicBBBPr6-Medium" w:hint="eastAsia"/>
          <w:color w:val="000000"/>
          <w:kern w:val="0"/>
        </w:rPr>
        <w:t>］</w:t>
      </w:r>
    </w:p>
    <w:p w14:paraId="2BA1A17D" w14:textId="77777777" w:rsidR="0049218B" w:rsidRPr="00F11164" w:rsidRDefault="0049218B" w:rsidP="0049218B">
      <w:pPr>
        <w:rPr>
          <w:rFonts w:ascii="MS Mincho" w:eastAsia="MS Mincho" w:hAnsi="MS Mincho"/>
        </w:rPr>
      </w:pPr>
    </w:p>
    <w:p w14:paraId="4F936049" w14:textId="77777777" w:rsidR="0049218B" w:rsidRPr="00F11164" w:rsidRDefault="0049218B" w:rsidP="0049218B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>【解答】</w:t>
      </w:r>
    </w:p>
    <w:p w14:paraId="63E1B0F3" w14:textId="35945A05" w:rsidR="0049218B" w:rsidRPr="00F11164" w:rsidRDefault="0049218B" w:rsidP="0049218B">
      <w:pPr>
        <w:widowControl/>
        <w:jc w:val="left"/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  <w:bdr w:val="single" w:sz="4" w:space="0" w:color="auto"/>
        </w:rPr>
        <w:t>３</w:t>
      </w:r>
      <w:r w:rsidRPr="00F11164">
        <w:rPr>
          <w:rFonts w:ascii="MS Mincho" w:eastAsia="MS Mincho" w:hAnsi="MS Mincho" w:hint="eastAsia"/>
        </w:rPr>
        <w:t xml:space="preserve">　５</w:t>
      </w:r>
    </w:p>
    <w:p w14:paraId="3EB3CDE5" w14:textId="2F2F9AEF" w:rsidR="0049218B" w:rsidRPr="00F11164" w:rsidRDefault="0049218B" w:rsidP="0049218B">
      <w:pPr>
        <w:widowControl/>
        <w:jc w:val="left"/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  <w:bdr w:val="single" w:sz="4" w:space="0" w:color="auto"/>
        </w:rPr>
        <w:t>４</w:t>
      </w:r>
      <w:r w:rsidRPr="00F11164">
        <w:rPr>
          <w:rFonts w:ascii="MS Mincho" w:eastAsia="MS Mincho" w:hAnsi="MS Mincho" w:hint="eastAsia"/>
        </w:rPr>
        <w:t xml:space="preserve">　３</w:t>
      </w:r>
    </w:p>
    <w:p w14:paraId="08E4A68B" w14:textId="77777777" w:rsidR="00BC7E22" w:rsidRPr="00F11164" w:rsidRDefault="00BC7E22" w:rsidP="008E5645">
      <w:pPr>
        <w:rPr>
          <w:rFonts w:ascii="MS Mincho" w:eastAsia="MS Mincho" w:hAnsi="MS Mincho"/>
        </w:rPr>
      </w:pPr>
    </w:p>
    <w:p w14:paraId="79A99316" w14:textId="77777777" w:rsidR="00011C3D" w:rsidRPr="00F11164" w:rsidRDefault="00011C3D" w:rsidP="008E5645">
      <w:pPr>
        <w:rPr>
          <w:rFonts w:ascii="MS Mincho" w:eastAsia="MS Mincho" w:hAnsi="MS Mincho"/>
        </w:rPr>
      </w:pPr>
    </w:p>
    <w:p w14:paraId="15E748BF" w14:textId="77777777" w:rsidR="0049218B" w:rsidRPr="00F11164" w:rsidRDefault="0049218B" w:rsidP="0049218B">
      <w:pPr>
        <w:widowControl/>
        <w:jc w:val="left"/>
        <w:rPr>
          <w:rFonts w:ascii="MS Mincho" w:eastAsia="MS Mincho" w:hAnsi="MS Mincho"/>
        </w:rPr>
      </w:pPr>
    </w:p>
    <w:p w14:paraId="64DE9190" w14:textId="25FC375B" w:rsidR="0049218B" w:rsidRPr="00F11164" w:rsidRDefault="0049218B" w:rsidP="0049218B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/>
          <w:w w:val="84"/>
          <w:eastAsianLayout w:id="-1245478912" w:vert="1" w:vertCompress="1"/>
        </w:rPr>
        <w:t>P43</w:t>
      </w:r>
    </w:p>
    <w:p w14:paraId="4AA7EF35" w14:textId="20D8701A" w:rsidR="00354183" w:rsidRPr="00F11164" w:rsidRDefault="00D83FF7" w:rsidP="00354183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  <w:bdr w:val="single" w:sz="4" w:space="0" w:color="auto"/>
        </w:rPr>
        <w:t>５</w:t>
      </w:r>
      <w:r w:rsidR="00354183" w:rsidRPr="00F11164">
        <w:rPr>
          <w:rFonts w:ascii="MS Mincho" w:eastAsia="MS Mincho" w:hAnsi="MS Mincho"/>
        </w:rPr>
        <w:t>『狭衣物語』と成立時期が最も近い作品を次</w:t>
      </w:r>
      <w:r w:rsidR="00354183" w:rsidRPr="00F11164">
        <w:rPr>
          <w:rFonts w:ascii="MS Mincho" w:eastAsia="MS Mincho" w:hAnsi="MS Mincho" w:hint="eastAsia"/>
        </w:rPr>
        <w:t>の中</w:t>
      </w:r>
      <w:r w:rsidR="00354183" w:rsidRPr="00F11164">
        <w:rPr>
          <w:rFonts w:ascii="MS Mincho" w:eastAsia="MS Mincho" w:hAnsi="MS Mincho"/>
        </w:rPr>
        <w:t>から</w:t>
      </w:r>
      <w:r w:rsidR="00354183" w:rsidRPr="00F11164">
        <w:rPr>
          <w:rFonts w:ascii="MS Mincho" w:eastAsia="MS Mincho" w:hAnsi="MS Mincho" w:hint="eastAsia"/>
        </w:rPr>
        <w:t>一つ</w:t>
      </w:r>
      <w:r w:rsidR="00354183" w:rsidRPr="00F11164">
        <w:rPr>
          <w:rFonts w:ascii="MS Mincho" w:eastAsia="MS Mincho" w:hAnsi="MS Mincho"/>
        </w:rPr>
        <w:t>選</w:t>
      </w:r>
      <w:r w:rsidR="00354183" w:rsidRPr="00F11164">
        <w:rPr>
          <w:rFonts w:ascii="MS Mincho" w:eastAsia="MS Mincho" w:hAnsi="MS Mincho" w:hint="eastAsia"/>
        </w:rPr>
        <w:t>べ</w:t>
      </w:r>
      <w:r w:rsidR="00354183" w:rsidRPr="00F11164">
        <w:rPr>
          <w:rFonts w:ascii="MS Mincho" w:eastAsia="MS Mincho" w:hAnsi="MS Mincho"/>
        </w:rPr>
        <w:t>。</w:t>
      </w:r>
      <w:r w:rsidR="00354183" w:rsidRPr="00F11164">
        <w:rPr>
          <w:rFonts w:ascii="MS Mincho" w:eastAsia="MS Mincho" w:hAnsi="MS Mincho" w:hint="eastAsia"/>
        </w:rPr>
        <w:t>〔九州大〕</w:t>
      </w:r>
    </w:p>
    <w:p w14:paraId="5B108A8D" w14:textId="0DB4D342" w:rsidR="000549AE" w:rsidRPr="00F11164" w:rsidRDefault="006175E2" w:rsidP="00354183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 xml:space="preserve">　</w:t>
      </w:r>
      <w:r w:rsidR="00354183" w:rsidRPr="00F11164">
        <w:rPr>
          <w:rFonts w:ascii="MS Mincho" w:eastAsia="MS Mincho" w:hAnsi="MS Mincho" w:hint="eastAsia"/>
        </w:rPr>
        <w:t xml:space="preserve">１　</w:t>
      </w:r>
      <w:r w:rsidR="00354183" w:rsidRPr="00F11164">
        <w:rPr>
          <w:rFonts w:ascii="MS Mincho" w:eastAsia="MS Mincho" w:hAnsi="MS Mincho"/>
        </w:rPr>
        <w:t>十訓抄</w:t>
      </w:r>
      <w:r w:rsidR="003E088D" w:rsidRPr="00F11164">
        <w:rPr>
          <w:rFonts w:ascii="MS Mincho" w:eastAsia="MS Mincho" w:hAnsi="MS Mincho" w:hint="eastAsia"/>
        </w:rPr>
        <w:t xml:space="preserve">　</w:t>
      </w:r>
    </w:p>
    <w:p w14:paraId="24A01D4A" w14:textId="65CC73C8" w:rsidR="000549AE" w:rsidRPr="00F11164" w:rsidRDefault="006175E2" w:rsidP="000549AE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 xml:space="preserve">　</w:t>
      </w:r>
      <w:r w:rsidR="00354183" w:rsidRPr="00F11164">
        <w:rPr>
          <w:rFonts w:ascii="MS Mincho" w:eastAsia="MS Mincho" w:hAnsi="MS Mincho" w:hint="eastAsia"/>
        </w:rPr>
        <w:t>２</w:t>
      </w:r>
      <w:r w:rsidR="00354183" w:rsidRPr="00F11164">
        <w:rPr>
          <w:rFonts w:ascii="MS Mincho" w:eastAsia="MS Mincho" w:hAnsi="MS Mincho"/>
        </w:rPr>
        <w:t xml:space="preserve">　方丈記</w:t>
      </w:r>
    </w:p>
    <w:p w14:paraId="2D906019" w14:textId="6F82AC4D" w:rsidR="000549AE" w:rsidRPr="00F11164" w:rsidRDefault="006175E2" w:rsidP="000549AE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 xml:space="preserve">　</w:t>
      </w:r>
      <w:r w:rsidR="00354183" w:rsidRPr="00F11164">
        <w:rPr>
          <w:rFonts w:ascii="MS Mincho" w:eastAsia="MS Mincho" w:hAnsi="MS Mincho" w:hint="eastAsia"/>
        </w:rPr>
        <w:t>３</w:t>
      </w:r>
      <w:r w:rsidR="00354183" w:rsidRPr="00F11164">
        <w:rPr>
          <w:rFonts w:ascii="MS Mincho" w:eastAsia="MS Mincho" w:hAnsi="MS Mincho"/>
        </w:rPr>
        <w:t xml:space="preserve">　今鏡</w:t>
      </w:r>
    </w:p>
    <w:p w14:paraId="16C36C1C" w14:textId="0318EE5A" w:rsidR="000549AE" w:rsidRPr="00F11164" w:rsidRDefault="006175E2" w:rsidP="000549AE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 xml:space="preserve">　</w:t>
      </w:r>
      <w:r w:rsidR="00354183" w:rsidRPr="00F11164">
        <w:rPr>
          <w:rFonts w:ascii="MS Mincho" w:eastAsia="MS Mincho" w:hAnsi="MS Mincho" w:hint="eastAsia"/>
        </w:rPr>
        <w:t>４</w:t>
      </w:r>
      <w:r w:rsidR="00354183" w:rsidRPr="00F11164">
        <w:rPr>
          <w:rFonts w:ascii="MS Mincho" w:eastAsia="MS Mincho" w:hAnsi="MS Mincho"/>
        </w:rPr>
        <w:t xml:space="preserve">　神皇正統記</w:t>
      </w:r>
    </w:p>
    <w:p w14:paraId="62173D85" w14:textId="6E7CA738" w:rsidR="008E5645" w:rsidRPr="00F11164" w:rsidRDefault="006175E2" w:rsidP="000549AE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 xml:space="preserve">　</w:t>
      </w:r>
      <w:r w:rsidR="00354183" w:rsidRPr="00F11164">
        <w:rPr>
          <w:rFonts w:ascii="MS Mincho" w:eastAsia="MS Mincho" w:hAnsi="MS Mincho" w:hint="eastAsia"/>
        </w:rPr>
        <w:t>５</w:t>
      </w:r>
      <w:r w:rsidR="00354183" w:rsidRPr="00F11164">
        <w:rPr>
          <w:rFonts w:ascii="MS Mincho" w:eastAsia="MS Mincho" w:hAnsi="MS Mincho"/>
        </w:rPr>
        <w:t xml:space="preserve">　とはずがたり</w:t>
      </w:r>
    </w:p>
    <w:p w14:paraId="08A26F55" w14:textId="3BAD6B50" w:rsidR="00BD241E" w:rsidRPr="00F11164" w:rsidRDefault="0049218B" w:rsidP="00D83FF7">
      <w:pPr>
        <w:rPr>
          <w:rFonts w:ascii="MS Mincho" w:eastAsia="MS Mincho" w:hAnsi="MS Mincho" w:cs="GothicBBBPr6-Medium"/>
          <w:color w:val="000000"/>
          <w:kern w:val="0"/>
        </w:rPr>
      </w:pPr>
      <w:r w:rsidRPr="00F11164">
        <w:rPr>
          <w:rFonts w:ascii="MS Mincho" w:eastAsia="MS Mincho" w:hAnsi="MS Mincho" w:cs="RyuminPr6N-Reg" w:hint="eastAsia"/>
          <w:color w:val="000000"/>
          <w:kern w:val="0"/>
        </w:rPr>
        <w:t>［</w:t>
      </w:r>
      <w:r w:rsidRPr="00F11164">
        <w:rPr>
          <w:rFonts w:ascii="MS Mincho" w:eastAsia="MS Mincho" w:hAnsi="MS Mincho" w:cs="RyuminPr6N-Reg" w:hint="eastAsia"/>
          <w:color w:val="000000"/>
          <w:kern w:val="0"/>
          <w:lang w:val="ja-JP"/>
        </w:rPr>
        <w:t xml:space="preserve">　　　　</w:t>
      </w:r>
      <w:r w:rsidRPr="00F11164">
        <w:rPr>
          <w:rFonts w:ascii="MS Mincho" w:eastAsia="MS Mincho" w:hAnsi="MS Mincho" w:cs="GothicBBBPr6-Medium" w:hint="eastAsia"/>
          <w:color w:val="000000"/>
          <w:kern w:val="0"/>
        </w:rPr>
        <w:t>］</w:t>
      </w:r>
    </w:p>
    <w:p w14:paraId="15F439A6" w14:textId="77777777" w:rsidR="00BD241E" w:rsidRPr="00F11164" w:rsidRDefault="00BD241E" w:rsidP="00D83FF7">
      <w:pPr>
        <w:rPr>
          <w:rFonts w:ascii="MS Mincho" w:eastAsia="MS Mincho" w:hAnsi="MS Mincho"/>
        </w:rPr>
      </w:pPr>
    </w:p>
    <w:p w14:paraId="1A7A45BE" w14:textId="4DC048EC" w:rsidR="00E45E2F" w:rsidRPr="00F11164" w:rsidRDefault="000F68EC" w:rsidP="00E45E2F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  <w:b/>
          <w:bdr w:val="single" w:sz="4" w:space="0" w:color="auto"/>
        </w:rPr>
        <w:t>６</w:t>
      </w:r>
      <w:r w:rsidR="00E45E2F" w:rsidRPr="00F11164">
        <w:rPr>
          <w:rFonts w:ascii="MS Mincho" w:eastAsia="MS Mincho" w:hAnsi="MS Mincho"/>
        </w:rPr>
        <w:t>『大鏡』の特徴として当てはまらないものを、次の</w:t>
      </w:r>
      <w:r w:rsidR="00D829EB" w:rsidRPr="00F11164">
        <w:rPr>
          <w:rFonts w:ascii="MS Mincho" w:eastAsia="MS Mincho" w:hAnsi="MS Mincho" w:hint="eastAsia"/>
        </w:rPr>
        <w:t>中</w:t>
      </w:r>
      <w:r w:rsidR="00E45E2F" w:rsidRPr="00F11164">
        <w:rPr>
          <w:rFonts w:ascii="MS Mincho" w:eastAsia="MS Mincho" w:hAnsi="MS Mincho"/>
        </w:rPr>
        <w:t>から一つ選べ。</w:t>
      </w:r>
      <w:r w:rsidR="00292A8C" w:rsidRPr="00F11164">
        <w:rPr>
          <w:rFonts w:ascii="MS Mincho" w:eastAsia="MS Mincho" w:hAnsi="MS Mincho" w:hint="eastAsia"/>
        </w:rPr>
        <w:t>〔名城大</w:t>
      </w:r>
      <w:r w:rsidR="00D829EB" w:rsidRPr="00F11164">
        <w:rPr>
          <w:rFonts w:ascii="MS Mincho" w:eastAsia="MS Mincho" w:hAnsi="MS Mincho" w:hint="eastAsia"/>
        </w:rPr>
        <w:t>〕</w:t>
      </w:r>
    </w:p>
    <w:p w14:paraId="20296231" w14:textId="63291B86" w:rsidR="00E45E2F" w:rsidRPr="00F11164" w:rsidRDefault="0049218B" w:rsidP="00E45E2F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>１</w:t>
      </w:r>
      <w:r w:rsidR="00E45E2F" w:rsidRPr="00F11164">
        <w:rPr>
          <w:rFonts w:ascii="MS Mincho" w:eastAsia="MS Mincho" w:hAnsi="MS Mincho"/>
        </w:rPr>
        <w:t xml:space="preserve"> 対話形式</w:t>
      </w:r>
    </w:p>
    <w:p w14:paraId="47093AB1" w14:textId="334FC11A" w:rsidR="00D829EB" w:rsidRPr="00F11164" w:rsidRDefault="0049218B" w:rsidP="00D829EB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>２</w:t>
      </w:r>
      <w:r w:rsidR="00D829EB" w:rsidRPr="00F11164">
        <w:rPr>
          <w:rFonts w:ascii="MS Mincho" w:eastAsia="MS Mincho" w:hAnsi="MS Mincho"/>
        </w:rPr>
        <w:t xml:space="preserve"> 歴史物語</w:t>
      </w:r>
    </w:p>
    <w:p w14:paraId="3D3F78C7" w14:textId="1363F392" w:rsidR="00D829EB" w:rsidRPr="00F11164" w:rsidRDefault="0049218B" w:rsidP="00E45E2F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>３</w:t>
      </w:r>
      <w:r w:rsidR="00D829EB" w:rsidRPr="00F11164">
        <w:rPr>
          <w:rFonts w:ascii="MS Mincho" w:eastAsia="MS Mincho" w:hAnsi="MS Mincho"/>
        </w:rPr>
        <w:t xml:space="preserve"> 世継物語</w:t>
      </w:r>
    </w:p>
    <w:p w14:paraId="6EA8AC78" w14:textId="69BA066D" w:rsidR="00E45E2F" w:rsidRPr="00F11164" w:rsidRDefault="0049218B" w:rsidP="00E45E2F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>４</w:t>
      </w:r>
      <w:r w:rsidR="00E45E2F" w:rsidRPr="00F11164">
        <w:rPr>
          <w:rFonts w:ascii="MS Mincho" w:eastAsia="MS Mincho" w:hAnsi="MS Mincho"/>
        </w:rPr>
        <w:t xml:space="preserve"> 主情的叙述</w:t>
      </w:r>
    </w:p>
    <w:p w14:paraId="57ED5A0C" w14:textId="1E1FD880" w:rsidR="00E45E2F" w:rsidRPr="00F11164" w:rsidRDefault="0049218B" w:rsidP="00E45E2F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>５</w:t>
      </w:r>
      <w:r w:rsidR="00E45E2F" w:rsidRPr="00F11164">
        <w:rPr>
          <w:rFonts w:ascii="MS Mincho" w:eastAsia="MS Mincho" w:hAnsi="MS Mincho"/>
        </w:rPr>
        <w:t xml:space="preserve"> 大臣列伝</w:t>
      </w:r>
    </w:p>
    <w:p w14:paraId="1B198ECA" w14:textId="77777777" w:rsidR="0049218B" w:rsidRPr="00F11164" w:rsidRDefault="0049218B" w:rsidP="0049218B">
      <w:pPr>
        <w:rPr>
          <w:rFonts w:ascii="MS Mincho" w:eastAsia="MS Mincho" w:hAnsi="MS Mincho" w:cs="GothicBBBPr6-Medium"/>
          <w:color w:val="000000"/>
          <w:kern w:val="0"/>
        </w:rPr>
      </w:pPr>
      <w:r w:rsidRPr="00F11164">
        <w:rPr>
          <w:rFonts w:ascii="MS Mincho" w:eastAsia="MS Mincho" w:hAnsi="MS Mincho" w:cs="RyuminPr6N-Reg" w:hint="eastAsia"/>
          <w:color w:val="000000"/>
          <w:kern w:val="0"/>
        </w:rPr>
        <w:t>［</w:t>
      </w:r>
      <w:r w:rsidRPr="00F11164">
        <w:rPr>
          <w:rFonts w:ascii="MS Mincho" w:eastAsia="MS Mincho" w:hAnsi="MS Mincho" w:cs="RyuminPr6N-Reg" w:hint="eastAsia"/>
          <w:color w:val="000000"/>
          <w:kern w:val="0"/>
          <w:lang w:val="ja-JP"/>
        </w:rPr>
        <w:t xml:space="preserve">　　　　</w:t>
      </w:r>
      <w:r w:rsidRPr="00F11164">
        <w:rPr>
          <w:rFonts w:ascii="MS Mincho" w:eastAsia="MS Mincho" w:hAnsi="MS Mincho" w:cs="GothicBBBPr6-Medium" w:hint="eastAsia"/>
          <w:color w:val="000000"/>
          <w:kern w:val="0"/>
        </w:rPr>
        <w:t>］</w:t>
      </w:r>
    </w:p>
    <w:p w14:paraId="3E878F15" w14:textId="77777777" w:rsidR="0049218B" w:rsidRPr="00F11164" w:rsidRDefault="0049218B" w:rsidP="0049218B">
      <w:pPr>
        <w:rPr>
          <w:rFonts w:ascii="MS Mincho" w:eastAsia="MS Mincho" w:hAnsi="MS Mincho"/>
        </w:rPr>
      </w:pPr>
    </w:p>
    <w:p w14:paraId="7188FF34" w14:textId="77777777" w:rsidR="0049218B" w:rsidRPr="00F11164" w:rsidRDefault="0049218B" w:rsidP="0049218B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>【解答】</w:t>
      </w:r>
    </w:p>
    <w:p w14:paraId="2FB36148" w14:textId="6BEFA9D5" w:rsidR="0049218B" w:rsidRPr="00F11164" w:rsidRDefault="0049218B" w:rsidP="0049218B">
      <w:pPr>
        <w:widowControl/>
        <w:jc w:val="left"/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  <w:bdr w:val="single" w:sz="4" w:space="0" w:color="auto"/>
        </w:rPr>
        <w:t>５</w:t>
      </w:r>
      <w:r w:rsidRPr="00F11164">
        <w:rPr>
          <w:rFonts w:ascii="MS Mincho" w:eastAsia="MS Mincho" w:hAnsi="MS Mincho" w:hint="eastAsia"/>
        </w:rPr>
        <w:t xml:space="preserve">　３</w:t>
      </w:r>
    </w:p>
    <w:p w14:paraId="0FA7D682" w14:textId="6A9D9D6E" w:rsidR="0049218B" w:rsidRPr="00F11164" w:rsidRDefault="0049218B" w:rsidP="0049218B">
      <w:pPr>
        <w:widowControl/>
        <w:jc w:val="left"/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  <w:bdr w:val="single" w:sz="4" w:space="0" w:color="auto"/>
        </w:rPr>
        <w:t>６</w:t>
      </w:r>
      <w:r w:rsidRPr="00F11164">
        <w:rPr>
          <w:rFonts w:ascii="MS Mincho" w:eastAsia="MS Mincho" w:hAnsi="MS Mincho" w:hint="eastAsia"/>
        </w:rPr>
        <w:t xml:space="preserve">　４</w:t>
      </w:r>
    </w:p>
    <w:p w14:paraId="13C04946" w14:textId="77777777" w:rsidR="000F68EC" w:rsidRPr="00F11164" w:rsidRDefault="000F68EC" w:rsidP="000549AE">
      <w:pPr>
        <w:rPr>
          <w:rFonts w:ascii="MS Mincho" w:eastAsia="MS Mincho" w:hAnsi="MS Mincho"/>
        </w:rPr>
      </w:pPr>
    </w:p>
    <w:p w14:paraId="52C7C2CB" w14:textId="77777777" w:rsidR="000F68EC" w:rsidRPr="00F11164" w:rsidRDefault="000F68EC" w:rsidP="000549AE">
      <w:pPr>
        <w:rPr>
          <w:rFonts w:ascii="MS Mincho" w:eastAsia="MS Mincho" w:hAnsi="MS Mincho"/>
        </w:rPr>
      </w:pPr>
    </w:p>
    <w:p w14:paraId="3ABA418E" w14:textId="77777777" w:rsidR="00F11164" w:rsidRDefault="00F11164" w:rsidP="0049218B">
      <w:pPr>
        <w:rPr>
          <w:rFonts w:ascii="MS Mincho" w:eastAsia="MS Mincho" w:hAnsi="MS Mincho"/>
          <w:w w:val="84"/>
          <w:eastAsianLayout w:id="-1245478912" w:vert="1" w:vertCompress="1"/>
        </w:rPr>
      </w:pPr>
    </w:p>
    <w:p w14:paraId="5BD36892" w14:textId="650FADAE" w:rsidR="0049218B" w:rsidRPr="00F11164" w:rsidRDefault="0049218B" w:rsidP="0049218B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/>
          <w:w w:val="84"/>
          <w:eastAsianLayout w:id="-1245478912" w:vert="1" w:vertCompress="1"/>
        </w:rPr>
        <w:t>P49</w:t>
      </w:r>
    </w:p>
    <w:p w14:paraId="4B4F227E" w14:textId="1D393888" w:rsidR="000F68EC" w:rsidRPr="00F11164" w:rsidRDefault="000F68EC" w:rsidP="000F68EC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  <w:bdr w:val="single" w:sz="4" w:space="0" w:color="auto"/>
        </w:rPr>
        <w:t>７</w:t>
      </w:r>
      <w:r w:rsidRPr="00F11164">
        <w:rPr>
          <w:rFonts w:ascii="MS Mincho" w:eastAsia="MS Mincho" w:hAnsi="MS Mincho" w:hint="eastAsia"/>
        </w:rPr>
        <w:t>鴨長明の作品ではないものを</w:t>
      </w:r>
      <w:r w:rsidR="00442FB7" w:rsidRPr="00F11164">
        <w:rPr>
          <w:rFonts w:ascii="MS Mincho" w:eastAsia="MS Mincho" w:hAnsi="MS Mincho"/>
          <w:eastAsianLayout w:id="-1245478911" w:vert="1" w:vertCompress="1"/>
        </w:rPr>
        <w:t>(A)</w:t>
      </w:r>
      <w:r w:rsidRPr="00F11164">
        <w:rPr>
          <w:rFonts w:ascii="MS Mincho" w:eastAsia="MS Mincho" w:hAnsi="MS Mincho" w:hint="eastAsia"/>
        </w:rPr>
        <w:t>次</w:t>
      </w:r>
      <w:r w:rsidRPr="00F11164">
        <w:rPr>
          <w:rFonts w:ascii="MS Mincho" w:eastAsia="MS Mincho" w:hAnsi="MS Mincho"/>
        </w:rPr>
        <w:t>の</w:t>
      </w:r>
      <w:r w:rsidRPr="00F11164">
        <w:rPr>
          <w:rFonts w:ascii="MS Mincho" w:eastAsia="MS Mincho" w:hAnsi="MS Mincho" w:hint="eastAsia"/>
        </w:rPr>
        <w:t>１〜４の</w:t>
      </w:r>
      <w:r w:rsidRPr="00F11164">
        <w:rPr>
          <w:rFonts w:ascii="MS Mincho" w:eastAsia="MS Mincho" w:hAnsi="MS Mincho"/>
        </w:rPr>
        <w:t>中から一つ選</w:t>
      </w:r>
      <w:r w:rsidRPr="00F11164">
        <w:rPr>
          <w:rFonts w:ascii="MS Mincho" w:eastAsia="MS Mincho" w:hAnsi="MS Mincho" w:hint="eastAsia"/>
        </w:rPr>
        <w:t>べ</w:t>
      </w:r>
      <w:r w:rsidRPr="00F11164">
        <w:rPr>
          <w:rFonts w:ascii="MS Mincho" w:eastAsia="MS Mincho" w:hAnsi="MS Mincho"/>
        </w:rPr>
        <w:t>。また、</w:t>
      </w:r>
      <w:r w:rsidR="00442FB7" w:rsidRPr="00F11164">
        <w:rPr>
          <w:rFonts w:ascii="MS Mincho" w:eastAsia="MS Mincho" w:hAnsi="MS Mincho"/>
          <w:eastAsianLayout w:id="-1245478910" w:vert="1" w:vertCompress="1"/>
        </w:rPr>
        <w:t>(B)</w:t>
      </w:r>
      <w:r w:rsidRPr="00F11164">
        <w:rPr>
          <w:rFonts w:ascii="MS Mincho" w:eastAsia="MS Mincho" w:hAnsi="MS Mincho"/>
        </w:rPr>
        <w:t>芭蕉の作品ではないものを</w:t>
      </w:r>
      <w:r w:rsidRPr="00F11164">
        <w:rPr>
          <w:rFonts w:ascii="MS Mincho" w:eastAsia="MS Mincho" w:hAnsi="MS Mincho" w:hint="eastAsia"/>
        </w:rPr>
        <w:t>５〜８</w:t>
      </w:r>
      <w:r w:rsidRPr="00F11164">
        <w:rPr>
          <w:rFonts w:ascii="MS Mincho" w:eastAsia="MS Mincho" w:hAnsi="MS Mincho"/>
        </w:rPr>
        <w:t>の中から一つ選</w:t>
      </w:r>
      <w:r w:rsidRPr="00F11164">
        <w:rPr>
          <w:rFonts w:ascii="MS Mincho" w:eastAsia="MS Mincho" w:hAnsi="MS Mincho" w:hint="eastAsia"/>
        </w:rPr>
        <w:t>べ</w:t>
      </w:r>
      <w:r w:rsidRPr="00F11164">
        <w:rPr>
          <w:rFonts w:ascii="MS Mincho" w:eastAsia="MS Mincho" w:hAnsi="MS Mincho"/>
        </w:rPr>
        <w:t>。</w:t>
      </w:r>
      <w:r w:rsidRPr="00F11164">
        <w:rPr>
          <w:rFonts w:ascii="MS Mincho" w:eastAsia="MS Mincho" w:hAnsi="MS Mincho" w:hint="eastAsia"/>
        </w:rPr>
        <w:t>〔長崎大〕</w:t>
      </w:r>
    </w:p>
    <w:p w14:paraId="71BFDB05" w14:textId="5CB7C6FB" w:rsidR="000F68EC" w:rsidRPr="00F11164" w:rsidRDefault="000F68EC" w:rsidP="000F68EC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>１　方丈記</w:t>
      </w:r>
      <w:r w:rsidR="0049218B" w:rsidRPr="00F11164">
        <w:rPr>
          <w:rFonts w:ascii="MS Mincho" w:eastAsia="MS Mincho" w:hAnsi="MS Mincho" w:hint="eastAsia"/>
        </w:rPr>
        <w:t xml:space="preserve">　　</w:t>
      </w:r>
      <w:r w:rsidRPr="00F11164">
        <w:rPr>
          <w:rFonts w:ascii="MS Mincho" w:eastAsia="MS Mincho" w:hAnsi="MS Mincho" w:hint="eastAsia"/>
        </w:rPr>
        <w:t>２　徒然草</w:t>
      </w:r>
      <w:r w:rsidR="0049218B" w:rsidRPr="00F11164">
        <w:rPr>
          <w:rFonts w:ascii="MS Mincho" w:eastAsia="MS Mincho" w:hAnsi="MS Mincho" w:hint="eastAsia"/>
        </w:rPr>
        <w:t xml:space="preserve">　　</w:t>
      </w:r>
      <w:r w:rsidRPr="00F11164">
        <w:rPr>
          <w:rFonts w:ascii="MS Mincho" w:eastAsia="MS Mincho" w:hAnsi="MS Mincho" w:hint="eastAsia"/>
        </w:rPr>
        <w:t>３　無名抄</w:t>
      </w:r>
      <w:r w:rsidR="0049218B" w:rsidRPr="00F11164">
        <w:rPr>
          <w:rFonts w:ascii="MS Mincho" w:eastAsia="MS Mincho" w:hAnsi="MS Mincho" w:hint="eastAsia"/>
        </w:rPr>
        <w:t xml:space="preserve">　　</w:t>
      </w:r>
      <w:r w:rsidRPr="00F11164">
        <w:rPr>
          <w:rFonts w:ascii="MS Mincho" w:eastAsia="MS Mincho" w:hAnsi="MS Mincho" w:hint="eastAsia"/>
        </w:rPr>
        <w:t>４　発心集</w:t>
      </w:r>
    </w:p>
    <w:p w14:paraId="1F18A3DF" w14:textId="79A03FDD" w:rsidR="000F68EC" w:rsidRPr="00F11164" w:rsidRDefault="000F68EC" w:rsidP="000F68EC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>５　幻住庵記</w:t>
      </w:r>
      <w:r w:rsidR="0049218B" w:rsidRPr="00F11164">
        <w:rPr>
          <w:rFonts w:ascii="MS Mincho" w:eastAsia="MS Mincho" w:hAnsi="MS Mincho" w:hint="eastAsia"/>
        </w:rPr>
        <w:t xml:space="preserve">　</w:t>
      </w:r>
      <w:r w:rsidRPr="00F11164">
        <w:rPr>
          <w:rFonts w:ascii="MS Mincho" w:eastAsia="MS Mincho" w:hAnsi="MS Mincho" w:hint="eastAsia"/>
        </w:rPr>
        <w:t>６</w:t>
      </w:r>
      <w:r w:rsidRPr="00F11164">
        <w:rPr>
          <w:rFonts w:ascii="MS Mincho" w:eastAsia="MS Mincho" w:hAnsi="MS Mincho"/>
        </w:rPr>
        <w:t xml:space="preserve">　笈の小文</w:t>
      </w:r>
      <w:r w:rsidR="0049218B" w:rsidRPr="00F11164">
        <w:rPr>
          <w:rFonts w:ascii="MS Mincho" w:eastAsia="MS Mincho" w:hAnsi="MS Mincho" w:hint="eastAsia"/>
        </w:rPr>
        <w:t xml:space="preserve">　</w:t>
      </w:r>
      <w:r w:rsidRPr="00F11164">
        <w:rPr>
          <w:rFonts w:ascii="MS Mincho" w:eastAsia="MS Mincho" w:hAnsi="MS Mincho" w:hint="eastAsia"/>
        </w:rPr>
        <w:t xml:space="preserve">７　</w:t>
      </w:r>
      <w:proofErr w:type="gramStart"/>
      <w:r w:rsidRPr="00F11164">
        <w:rPr>
          <w:rFonts w:ascii="MS Mincho" w:eastAsia="MS Mincho" w:hAnsi="MS Mincho"/>
        </w:rPr>
        <w:t>おくのほそ</w:t>
      </w:r>
      <w:proofErr w:type="gramEnd"/>
      <w:r w:rsidRPr="00F11164">
        <w:rPr>
          <w:rFonts w:ascii="MS Mincho" w:eastAsia="MS Mincho" w:hAnsi="MS Mincho"/>
        </w:rPr>
        <w:t>道</w:t>
      </w:r>
      <w:r w:rsidR="0049218B" w:rsidRPr="00F11164">
        <w:rPr>
          <w:rFonts w:ascii="MS Mincho" w:eastAsia="MS Mincho" w:hAnsi="MS Mincho" w:hint="eastAsia"/>
        </w:rPr>
        <w:t xml:space="preserve">　</w:t>
      </w:r>
      <w:r w:rsidRPr="00F11164">
        <w:rPr>
          <w:rFonts w:ascii="MS Mincho" w:eastAsia="MS Mincho" w:hAnsi="MS Mincho" w:hint="eastAsia"/>
        </w:rPr>
        <w:t xml:space="preserve">８　</w:t>
      </w:r>
      <w:proofErr w:type="gramStart"/>
      <w:r w:rsidRPr="00F11164">
        <w:rPr>
          <w:rFonts w:ascii="MS Mincho" w:eastAsia="MS Mincho" w:hAnsi="MS Mincho" w:hint="eastAsia"/>
        </w:rPr>
        <w:t>おらが</w:t>
      </w:r>
      <w:proofErr w:type="gramEnd"/>
      <w:r w:rsidRPr="00F11164">
        <w:rPr>
          <w:rFonts w:ascii="MS Mincho" w:eastAsia="MS Mincho" w:hAnsi="MS Mincho" w:hint="eastAsia"/>
        </w:rPr>
        <w:t>春</w:t>
      </w:r>
    </w:p>
    <w:p w14:paraId="33606C1B" w14:textId="77777777" w:rsidR="00442FB7" w:rsidRPr="00F11164" w:rsidRDefault="00442FB7" w:rsidP="00442FB7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/>
          <w:eastAsianLayout w:id="-1245478911" w:vert="1" w:vertCompress="1"/>
        </w:rPr>
        <w:t>(A)</w:t>
      </w:r>
      <w:r w:rsidRPr="00F11164">
        <w:rPr>
          <w:rFonts w:ascii="MS Mincho" w:eastAsia="MS Mincho" w:hAnsi="MS Mincho" w:cs="RyuminPr6N-Reg" w:hint="eastAsia"/>
          <w:color w:val="000000"/>
          <w:kern w:val="0"/>
        </w:rPr>
        <w:t>［</w:t>
      </w:r>
      <w:r w:rsidRPr="00F11164">
        <w:rPr>
          <w:rFonts w:ascii="MS Mincho" w:eastAsia="MS Mincho" w:hAnsi="MS Mincho" w:cs="RyuminPr6N-Reg" w:hint="eastAsia"/>
          <w:color w:val="000000"/>
          <w:kern w:val="0"/>
          <w:lang w:val="ja-JP"/>
        </w:rPr>
        <w:t xml:space="preserve">　　　　</w:t>
      </w:r>
      <w:r w:rsidRPr="00F11164">
        <w:rPr>
          <w:rFonts w:ascii="MS Mincho" w:eastAsia="MS Mincho" w:hAnsi="MS Mincho" w:cs="GothicBBBPr6-Medium" w:hint="eastAsia"/>
          <w:color w:val="000000"/>
          <w:kern w:val="0"/>
        </w:rPr>
        <w:t>］</w:t>
      </w:r>
      <w:r w:rsidRPr="00F11164">
        <w:rPr>
          <w:rFonts w:ascii="MS Mincho" w:eastAsia="MS Mincho" w:hAnsi="MS Mincho" w:hint="eastAsia"/>
        </w:rPr>
        <w:t xml:space="preserve">　</w:t>
      </w:r>
      <w:r w:rsidRPr="00F11164">
        <w:rPr>
          <w:rFonts w:ascii="MS Mincho" w:eastAsia="MS Mincho" w:hAnsi="MS Mincho"/>
          <w:eastAsianLayout w:id="-1245478910" w:vert="1" w:vertCompress="1"/>
        </w:rPr>
        <w:t>(B)</w:t>
      </w:r>
      <w:r w:rsidRPr="00F11164">
        <w:rPr>
          <w:rFonts w:ascii="MS Mincho" w:eastAsia="MS Mincho" w:hAnsi="MS Mincho" w:cs="RyuminPr6N-Reg" w:hint="eastAsia"/>
          <w:color w:val="000000"/>
          <w:kern w:val="0"/>
        </w:rPr>
        <w:t>［</w:t>
      </w:r>
      <w:r w:rsidRPr="00F11164">
        <w:rPr>
          <w:rFonts w:ascii="MS Mincho" w:eastAsia="MS Mincho" w:hAnsi="MS Mincho" w:cs="RyuminPr6N-Reg" w:hint="eastAsia"/>
          <w:color w:val="000000"/>
          <w:kern w:val="0"/>
          <w:lang w:val="ja-JP"/>
        </w:rPr>
        <w:t xml:space="preserve">　　　　</w:t>
      </w:r>
      <w:r w:rsidRPr="00F11164">
        <w:rPr>
          <w:rFonts w:ascii="MS Mincho" w:eastAsia="MS Mincho" w:hAnsi="MS Mincho" w:cs="GothicBBBPr6-Medium" w:hint="eastAsia"/>
          <w:color w:val="000000"/>
          <w:kern w:val="0"/>
        </w:rPr>
        <w:t>］</w:t>
      </w:r>
    </w:p>
    <w:p w14:paraId="15201344" w14:textId="77777777" w:rsidR="00442FB7" w:rsidRPr="00F11164" w:rsidRDefault="00442FB7" w:rsidP="00D829EB">
      <w:pPr>
        <w:rPr>
          <w:rFonts w:ascii="MS Mincho" w:eastAsia="MS Mincho" w:hAnsi="MS Mincho"/>
          <w:bdr w:val="single" w:sz="4" w:space="0" w:color="auto"/>
        </w:rPr>
      </w:pPr>
    </w:p>
    <w:p w14:paraId="1183129A" w14:textId="724A7494" w:rsidR="00D829EB" w:rsidRPr="00F11164" w:rsidRDefault="00D829EB" w:rsidP="00D829EB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  <w:bdr w:val="single" w:sz="4" w:space="0" w:color="auto"/>
        </w:rPr>
        <w:t>８</w:t>
      </w:r>
      <w:r w:rsidRPr="00F11164">
        <w:rPr>
          <w:rFonts w:ascii="MS Mincho" w:eastAsia="MS Mincho" w:hAnsi="MS Mincho" w:hint="eastAsia"/>
        </w:rPr>
        <w:t>次の説明文を読み、空欄</w:t>
      </w:r>
      <w:r w:rsidR="00AF7F09" w:rsidRPr="00F11164">
        <w:rPr>
          <w:rFonts w:ascii="MS Mincho" w:eastAsia="MS Mincho" w:hAnsi="MS Mincho" w:hint="eastAsia"/>
        </w:rPr>
        <w:t>Ａ</w:t>
      </w:r>
      <w:r w:rsidRPr="00F11164">
        <w:rPr>
          <w:rFonts w:ascii="MS Mincho" w:eastAsia="MS Mincho" w:hAnsi="MS Mincho" w:hint="eastAsia"/>
        </w:rPr>
        <w:t>・</w:t>
      </w:r>
      <w:r w:rsidR="00AF7F09" w:rsidRPr="00F11164">
        <w:rPr>
          <w:rFonts w:ascii="MS Mincho" w:eastAsia="MS Mincho" w:hAnsi="MS Mincho" w:hint="eastAsia"/>
        </w:rPr>
        <w:t>Ｂ</w:t>
      </w:r>
      <w:r w:rsidRPr="00F11164">
        <w:rPr>
          <w:rFonts w:ascii="MS Mincho" w:eastAsia="MS Mincho" w:hAnsi="MS Mincho"/>
        </w:rPr>
        <w:t>を補うのに最も適当なものを、後のそれぞれの選択肢の中から選べ。ただし、空欄</w:t>
      </w:r>
      <w:r w:rsidR="00442FB7" w:rsidRPr="00F11164">
        <w:rPr>
          <w:rFonts w:ascii="MS Mincho" w:eastAsia="MS Mincho" w:hAnsi="MS Mincho" w:hint="eastAsia"/>
        </w:rPr>
        <w:t>Ａ・Ｂ</w:t>
      </w:r>
      <w:r w:rsidRPr="00F11164">
        <w:rPr>
          <w:rFonts w:ascii="MS Mincho" w:eastAsia="MS Mincho" w:hAnsi="MS Mincho" w:hint="eastAsia"/>
        </w:rPr>
        <w:t>はいずれも二箇所ある。〔武庫川女子大〕</w:t>
      </w:r>
    </w:p>
    <w:p w14:paraId="7E5AD1FE" w14:textId="77777777" w:rsidR="00D829EB" w:rsidRPr="00F11164" w:rsidRDefault="00D829EB" w:rsidP="00D829EB">
      <w:pPr>
        <w:rPr>
          <w:rFonts w:ascii="MS Mincho" w:eastAsia="MS Mincho" w:hAnsi="MS Mincho"/>
        </w:rPr>
      </w:pPr>
    </w:p>
    <w:p w14:paraId="28452853" w14:textId="0028CFBF" w:rsidR="000511E8" w:rsidRPr="00F11164" w:rsidRDefault="00D829EB" w:rsidP="00D829EB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 xml:space="preserve">細川幽斎は、武将であると同時に歌人であった人物である。最初の勅撰和歌集である『（　</w:t>
      </w:r>
      <w:r w:rsidR="00AF7F09" w:rsidRPr="00F11164">
        <w:rPr>
          <w:rFonts w:ascii="MS Mincho" w:eastAsia="MS Mincho" w:hAnsi="MS Mincho" w:hint="eastAsia"/>
        </w:rPr>
        <w:t>Ａ</w:t>
      </w:r>
      <w:r w:rsidRPr="00F11164">
        <w:rPr>
          <w:rFonts w:ascii="MS Mincho" w:eastAsia="MS Mincho" w:hAnsi="MS Mincho" w:hint="eastAsia"/>
        </w:rPr>
        <w:t xml:space="preserve">　）集』の解釈を師から授かる</w:t>
      </w:r>
      <w:r w:rsidR="00AF7F09" w:rsidRPr="00F11164">
        <w:rPr>
          <w:rFonts w:ascii="MS Mincho" w:eastAsia="MS Mincho" w:hAnsi="MS Mincho" w:hint="eastAsia"/>
        </w:rPr>
        <w:t>（　Ａ　）</w:t>
      </w:r>
      <w:r w:rsidRPr="00F11164">
        <w:rPr>
          <w:rFonts w:ascii="MS Mincho" w:eastAsia="MS Mincho" w:hAnsi="MS Mincho"/>
        </w:rPr>
        <w:t>伝授の継承者として、中世歌学を近世に伝えた。松永貞徳は江戸時代初期に活躍した人物である。和歌や連</w:t>
      </w:r>
      <w:r w:rsidRPr="00F11164">
        <w:rPr>
          <w:rFonts w:ascii="MS Mincho" w:eastAsia="MS Mincho" w:hAnsi="MS Mincho" w:hint="eastAsia"/>
        </w:rPr>
        <w:t>歌を学び、やがて貞徳を祖とする貞門</w:t>
      </w:r>
      <w:r w:rsidR="00AF7F09" w:rsidRPr="00F11164">
        <w:rPr>
          <w:rFonts w:ascii="MS Mincho" w:eastAsia="MS Mincho" w:hAnsi="MS Mincho" w:hint="eastAsia"/>
        </w:rPr>
        <w:t>（　Ｂ　）</w:t>
      </w:r>
      <w:r w:rsidRPr="00F11164">
        <w:rPr>
          <w:rFonts w:ascii="MS Mincho" w:eastAsia="MS Mincho" w:hAnsi="MS Mincho" w:hint="eastAsia"/>
        </w:rPr>
        <w:t>を興した。連歌から生じた</w:t>
      </w:r>
      <w:r w:rsidR="00AF7F09" w:rsidRPr="00F11164">
        <w:rPr>
          <w:rFonts w:ascii="MS Mincho" w:eastAsia="MS Mincho" w:hAnsi="MS Mincho" w:hint="eastAsia"/>
        </w:rPr>
        <w:t>（　Ｂ　）</w:t>
      </w:r>
      <w:r w:rsidRPr="00F11164">
        <w:rPr>
          <w:rFonts w:ascii="MS Mincho" w:eastAsia="MS Mincho" w:hAnsi="MS Mincho" w:hint="eastAsia"/>
        </w:rPr>
        <w:t>は、やがて庶民も楽しめる文芸として広がりをみせ、江戸時代文学の重要な一ジャンルとなった。</w:t>
      </w:r>
    </w:p>
    <w:p w14:paraId="449DA28C" w14:textId="3CE4E21A" w:rsidR="00D829EB" w:rsidRPr="00F11164" w:rsidRDefault="00AF7F09" w:rsidP="00D829EB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 xml:space="preserve">Ａ　１　</w:t>
      </w:r>
      <w:r w:rsidR="00D829EB" w:rsidRPr="00F11164">
        <w:rPr>
          <w:rFonts w:ascii="MS Mincho" w:eastAsia="MS Mincho" w:hAnsi="MS Mincho" w:hint="eastAsia"/>
        </w:rPr>
        <w:t>万葉</w:t>
      </w:r>
      <w:r w:rsidRPr="00F11164">
        <w:rPr>
          <w:rFonts w:ascii="MS Mincho" w:eastAsia="MS Mincho" w:hAnsi="MS Mincho" w:hint="eastAsia"/>
        </w:rPr>
        <w:t xml:space="preserve">　　２　</w:t>
      </w:r>
      <w:r w:rsidR="00D829EB" w:rsidRPr="00F11164">
        <w:rPr>
          <w:rFonts w:ascii="MS Mincho" w:eastAsia="MS Mincho" w:hAnsi="MS Mincho"/>
        </w:rPr>
        <w:t>古今</w:t>
      </w:r>
    </w:p>
    <w:p w14:paraId="75ABEF9B" w14:textId="48A0A0E0" w:rsidR="00AF7F09" w:rsidRPr="00F11164" w:rsidRDefault="00AF7F09" w:rsidP="00D829EB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 xml:space="preserve">　　３　</w:t>
      </w:r>
      <w:r w:rsidR="00D829EB" w:rsidRPr="00F11164">
        <w:rPr>
          <w:rFonts w:ascii="MS Mincho" w:eastAsia="MS Mincho" w:hAnsi="MS Mincho" w:hint="eastAsia"/>
        </w:rPr>
        <w:t>千載</w:t>
      </w:r>
      <w:r w:rsidRPr="00F11164">
        <w:rPr>
          <w:rFonts w:ascii="MS Mincho" w:eastAsia="MS Mincho" w:hAnsi="MS Mincho" w:hint="eastAsia"/>
        </w:rPr>
        <w:t xml:space="preserve">　　４　</w:t>
      </w:r>
      <w:r w:rsidR="00D829EB" w:rsidRPr="00F11164">
        <w:rPr>
          <w:rFonts w:ascii="MS Mincho" w:eastAsia="MS Mincho" w:hAnsi="MS Mincho"/>
        </w:rPr>
        <w:t>新古今</w:t>
      </w:r>
      <w:r w:rsidRPr="00F11164">
        <w:rPr>
          <w:rFonts w:ascii="MS Mincho" w:eastAsia="MS Mincho" w:hAnsi="MS Mincho" w:hint="eastAsia"/>
        </w:rPr>
        <w:t xml:space="preserve">　　５　山家　　</w:t>
      </w:r>
    </w:p>
    <w:p w14:paraId="7687974C" w14:textId="561C2B6C" w:rsidR="00D829EB" w:rsidRPr="00F11164" w:rsidRDefault="00AF7F09" w:rsidP="00D829EB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 xml:space="preserve">Ｂ　１　</w:t>
      </w:r>
      <w:r w:rsidR="00D829EB" w:rsidRPr="00F11164">
        <w:rPr>
          <w:rFonts w:ascii="MS Mincho" w:eastAsia="MS Mincho" w:hAnsi="MS Mincho" w:hint="eastAsia"/>
        </w:rPr>
        <w:t>短歌</w:t>
      </w:r>
      <w:r w:rsidRPr="00F11164">
        <w:rPr>
          <w:rFonts w:ascii="MS Mincho" w:eastAsia="MS Mincho" w:hAnsi="MS Mincho" w:hint="eastAsia"/>
        </w:rPr>
        <w:t xml:space="preserve">　　２　</w:t>
      </w:r>
      <w:r w:rsidR="00D829EB" w:rsidRPr="00F11164">
        <w:rPr>
          <w:rFonts w:ascii="MS Mincho" w:eastAsia="MS Mincho" w:hAnsi="MS Mincho"/>
        </w:rPr>
        <w:t>川柳</w:t>
      </w:r>
    </w:p>
    <w:p w14:paraId="4CFB0AAB" w14:textId="55488212" w:rsidR="00AF7F09" w:rsidRPr="00F11164" w:rsidRDefault="00AF7F09" w:rsidP="00D829EB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 xml:space="preserve">　　３　</w:t>
      </w:r>
      <w:r w:rsidR="00D829EB" w:rsidRPr="00F11164">
        <w:rPr>
          <w:rFonts w:ascii="MS Mincho" w:eastAsia="MS Mincho" w:hAnsi="MS Mincho"/>
        </w:rPr>
        <w:t>狂歌</w:t>
      </w:r>
      <w:r w:rsidRPr="00F11164">
        <w:rPr>
          <w:rFonts w:ascii="MS Mincho" w:eastAsia="MS Mincho" w:hAnsi="MS Mincho" w:hint="eastAsia"/>
        </w:rPr>
        <w:t xml:space="preserve">　　４　</w:t>
      </w:r>
      <w:r w:rsidR="00D829EB" w:rsidRPr="00F11164">
        <w:rPr>
          <w:rFonts w:ascii="MS Mincho" w:eastAsia="MS Mincho" w:hAnsi="MS Mincho" w:hint="eastAsia"/>
        </w:rPr>
        <w:t>小唄</w:t>
      </w:r>
      <w:r w:rsidRPr="00F11164">
        <w:rPr>
          <w:rFonts w:ascii="MS Mincho" w:eastAsia="MS Mincho" w:hAnsi="MS Mincho" w:hint="eastAsia"/>
        </w:rPr>
        <w:t xml:space="preserve">　　５　</w:t>
      </w:r>
      <w:r w:rsidR="00D829EB" w:rsidRPr="00F11164">
        <w:rPr>
          <w:rFonts w:ascii="MS Mincho" w:eastAsia="MS Mincho" w:hAnsi="MS Mincho" w:hint="eastAsia"/>
        </w:rPr>
        <w:t>俳諧</w:t>
      </w:r>
    </w:p>
    <w:p w14:paraId="1F924237" w14:textId="77777777" w:rsidR="0049218B" w:rsidRPr="00F11164" w:rsidRDefault="0049218B" w:rsidP="0049218B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>Ａ</w:t>
      </w:r>
      <w:r w:rsidRPr="00F11164">
        <w:rPr>
          <w:rFonts w:ascii="MS Mincho" w:eastAsia="MS Mincho" w:hAnsi="MS Mincho" w:cs="RyuminPr6N-Reg" w:hint="eastAsia"/>
          <w:color w:val="000000"/>
          <w:kern w:val="0"/>
        </w:rPr>
        <w:t>［</w:t>
      </w:r>
      <w:r w:rsidRPr="00F11164">
        <w:rPr>
          <w:rFonts w:ascii="MS Mincho" w:eastAsia="MS Mincho" w:hAnsi="MS Mincho" w:cs="RyuminPr6N-Reg" w:hint="eastAsia"/>
          <w:color w:val="000000"/>
          <w:kern w:val="0"/>
          <w:lang w:val="ja-JP"/>
        </w:rPr>
        <w:t xml:space="preserve">　　　　</w:t>
      </w:r>
      <w:r w:rsidRPr="00F11164">
        <w:rPr>
          <w:rFonts w:ascii="MS Mincho" w:eastAsia="MS Mincho" w:hAnsi="MS Mincho" w:cs="GothicBBBPr6-Medium" w:hint="eastAsia"/>
          <w:color w:val="000000"/>
          <w:kern w:val="0"/>
        </w:rPr>
        <w:t>］</w:t>
      </w:r>
      <w:r w:rsidRPr="00F11164">
        <w:rPr>
          <w:rFonts w:ascii="MS Mincho" w:eastAsia="MS Mincho" w:hAnsi="MS Mincho" w:hint="eastAsia"/>
        </w:rPr>
        <w:t xml:space="preserve">　Ｂ</w:t>
      </w:r>
      <w:r w:rsidRPr="00F11164">
        <w:rPr>
          <w:rFonts w:ascii="MS Mincho" w:eastAsia="MS Mincho" w:hAnsi="MS Mincho" w:cs="RyuminPr6N-Reg" w:hint="eastAsia"/>
          <w:color w:val="000000"/>
          <w:kern w:val="0"/>
        </w:rPr>
        <w:t>［</w:t>
      </w:r>
      <w:r w:rsidRPr="00F11164">
        <w:rPr>
          <w:rFonts w:ascii="MS Mincho" w:eastAsia="MS Mincho" w:hAnsi="MS Mincho" w:cs="RyuminPr6N-Reg" w:hint="eastAsia"/>
          <w:color w:val="000000"/>
          <w:kern w:val="0"/>
          <w:lang w:val="ja-JP"/>
        </w:rPr>
        <w:t xml:space="preserve">　　　　</w:t>
      </w:r>
      <w:r w:rsidRPr="00F11164">
        <w:rPr>
          <w:rFonts w:ascii="MS Mincho" w:eastAsia="MS Mincho" w:hAnsi="MS Mincho" w:cs="GothicBBBPr6-Medium" w:hint="eastAsia"/>
          <w:color w:val="000000"/>
          <w:kern w:val="0"/>
        </w:rPr>
        <w:t>］</w:t>
      </w:r>
    </w:p>
    <w:p w14:paraId="341B1AB3" w14:textId="4208047A" w:rsidR="00442FB7" w:rsidRPr="00F11164" w:rsidRDefault="00AF7F09" w:rsidP="0049218B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 xml:space="preserve">　</w:t>
      </w:r>
    </w:p>
    <w:p w14:paraId="2BE40FFB" w14:textId="77777777" w:rsidR="00442FB7" w:rsidRPr="00F11164" w:rsidRDefault="00442FB7" w:rsidP="00442FB7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</w:rPr>
        <w:t>【解答】</w:t>
      </w:r>
    </w:p>
    <w:p w14:paraId="6745CFCC" w14:textId="5788F9D2" w:rsidR="00442FB7" w:rsidRPr="00F11164" w:rsidRDefault="00442FB7" w:rsidP="00442FB7">
      <w:pPr>
        <w:widowControl/>
        <w:jc w:val="left"/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  <w:bdr w:val="single" w:sz="4" w:space="0" w:color="auto"/>
        </w:rPr>
        <w:t>７</w:t>
      </w:r>
      <w:r w:rsidRPr="00F11164">
        <w:rPr>
          <w:rFonts w:ascii="MS Mincho" w:eastAsia="MS Mincho" w:hAnsi="MS Mincho" w:hint="eastAsia"/>
        </w:rPr>
        <w:t xml:space="preserve">　</w:t>
      </w:r>
      <w:r w:rsidRPr="00F11164">
        <w:rPr>
          <w:rFonts w:ascii="MS Mincho" w:eastAsia="MS Mincho" w:hAnsi="MS Mincho"/>
          <w:eastAsianLayout w:id="-1245478911" w:vert="1" w:vertCompress="1"/>
        </w:rPr>
        <w:t>(A)</w:t>
      </w:r>
      <w:r w:rsidRPr="00F11164">
        <w:rPr>
          <w:rFonts w:ascii="MS Mincho" w:eastAsia="MS Mincho" w:hAnsi="MS Mincho" w:hint="eastAsia"/>
        </w:rPr>
        <w:t xml:space="preserve">：２　</w:t>
      </w:r>
      <w:r w:rsidRPr="00F11164">
        <w:rPr>
          <w:rFonts w:ascii="MS Mincho" w:eastAsia="MS Mincho" w:hAnsi="MS Mincho"/>
          <w:eastAsianLayout w:id="-1245478910" w:vert="1" w:vertCompress="1"/>
        </w:rPr>
        <w:t>(B)</w:t>
      </w:r>
      <w:r w:rsidRPr="00F11164">
        <w:rPr>
          <w:rFonts w:ascii="MS Mincho" w:eastAsia="MS Mincho" w:hAnsi="MS Mincho" w:hint="eastAsia"/>
        </w:rPr>
        <w:t>：８</w:t>
      </w:r>
    </w:p>
    <w:p w14:paraId="00F4B661" w14:textId="082917C4" w:rsidR="00442FB7" w:rsidRPr="00F11164" w:rsidRDefault="00442FB7" w:rsidP="00442FB7">
      <w:pPr>
        <w:rPr>
          <w:rFonts w:ascii="MS Mincho" w:eastAsia="MS Mincho" w:hAnsi="MS Mincho"/>
        </w:rPr>
      </w:pPr>
      <w:r w:rsidRPr="00F11164">
        <w:rPr>
          <w:rFonts w:ascii="MS Mincho" w:eastAsia="MS Mincho" w:hAnsi="MS Mincho" w:hint="eastAsia"/>
          <w:bdr w:val="single" w:sz="4" w:space="0" w:color="auto"/>
        </w:rPr>
        <w:t>８</w:t>
      </w:r>
      <w:r w:rsidRPr="00F11164">
        <w:rPr>
          <w:rFonts w:ascii="MS Mincho" w:eastAsia="MS Mincho" w:hAnsi="MS Mincho" w:hint="eastAsia"/>
        </w:rPr>
        <w:t xml:space="preserve">　Ａ：２　Ｂ：５</w:t>
      </w:r>
    </w:p>
    <w:sectPr w:rsidR="00442FB7" w:rsidRPr="00F11164" w:rsidSect="00662EBF">
      <w:pgSz w:w="11900" w:h="16840"/>
      <w:pgMar w:top="1701" w:right="1701" w:bottom="1985" w:left="1701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RyuminPr6N-Reg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D8A"/>
    <w:rsid w:val="00011C3D"/>
    <w:rsid w:val="00042857"/>
    <w:rsid w:val="000511E8"/>
    <w:rsid w:val="000549AE"/>
    <w:rsid w:val="00057D8A"/>
    <w:rsid w:val="000F68EC"/>
    <w:rsid w:val="000F7210"/>
    <w:rsid w:val="00104D52"/>
    <w:rsid w:val="00106B3E"/>
    <w:rsid w:val="00112D1B"/>
    <w:rsid w:val="0017793D"/>
    <w:rsid w:val="00292A8C"/>
    <w:rsid w:val="00354183"/>
    <w:rsid w:val="003E088D"/>
    <w:rsid w:val="00442FB7"/>
    <w:rsid w:val="0049218B"/>
    <w:rsid w:val="00547FF5"/>
    <w:rsid w:val="006175E2"/>
    <w:rsid w:val="00633CB2"/>
    <w:rsid w:val="006503E6"/>
    <w:rsid w:val="00662EBF"/>
    <w:rsid w:val="00673C29"/>
    <w:rsid w:val="006761BB"/>
    <w:rsid w:val="006F7832"/>
    <w:rsid w:val="007263AC"/>
    <w:rsid w:val="00735E59"/>
    <w:rsid w:val="0076786E"/>
    <w:rsid w:val="00774927"/>
    <w:rsid w:val="007C398F"/>
    <w:rsid w:val="008E5645"/>
    <w:rsid w:val="00945C9C"/>
    <w:rsid w:val="009940D3"/>
    <w:rsid w:val="00A24E45"/>
    <w:rsid w:val="00AC0391"/>
    <w:rsid w:val="00AD3F1D"/>
    <w:rsid w:val="00AF7F09"/>
    <w:rsid w:val="00B216AA"/>
    <w:rsid w:val="00BC7E22"/>
    <w:rsid w:val="00BD241E"/>
    <w:rsid w:val="00BE714F"/>
    <w:rsid w:val="00CF016C"/>
    <w:rsid w:val="00D3467D"/>
    <w:rsid w:val="00D829EB"/>
    <w:rsid w:val="00D83FF7"/>
    <w:rsid w:val="00E45E2F"/>
    <w:rsid w:val="00E85C98"/>
    <w:rsid w:val="00F11164"/>
    <w:rsid w:val="00F3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E5511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588</Words>
  <Characters>606</Characters>
  <Application>Microsoft Macintosh Word</Application>
  <DocSecurity>0</DocSecurity>
  <Lines>67</Lines>
  <Paragraphs>91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1103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16</cp:revision>
  <dcterms:created xsi:type="dcterms:W3CDTF">2023-04-11T07:18:00Z</dcterms:created>
  <dcterms:modified xsi:type="dcterms:W3CDTF">2023-05-25T05:00:00Z</dcterms:modified>
  <cp:category/>
</cp:coreProperties>
</file>