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F2A8B" w14:textId="70CB2E58" w:rsidR="00FC58CC" w:rsidRPr="00D31FB3" w:rsidRDefault="00422001" w:rsidP="00FC58CC">
      <w:pPr>
        <w:pStyle w:val="a3"/>
        <w:spacing w:line="480" w:lineRule="exact"/>
        <w:rPr>
          <w:rFonts w:ascii="GothicBBBPr6-Medium" w:eastAsia="ＭＳ 明朝" w:cs="GothicBBBPr6-Medium"/>
          <w:color w:val="000000" w:themeColor="text1"/>
          <w:sz w:val="21"/>
          <w:szCs w:val="21"/>
        </w:rPr>
      </w:pPr>
      <w:r w:rsidRPr="00D31FB3">
        <w:rPr>
          <w:rFonts w:eastAsia="ＭＳ 明朝" w:cs="ＭＳ 明朝" w:hint="eastAsia"/>
          <w:color w:val="000000" w:themeColor="text1"/>
          <w:sz w:val="21"/>
          <w:szCs w:val="21"/>
        </w:rPr>
        <w:t>１</w:t>
      </w:r>
      <w:r w:rsidR="00C2599B" w:rsidRPr="00D31FB3">
        <w:rPr>
          <w:rFonts w:eastAsia="ＭＳ 明朝" w:cs="ＭＳ 明朝" w:hint="eastAsia"/>
          <w:color w:val="000000" w:themeColor="text1"/>
          <w:sz w:val="21"/>
          <w:szCs w:val="21"/>
        </w:rPr>
        <w:t xml:space="preserve">　</w:t>
      </w:r>
      <w:r w:rsidR="00FC58CC" w:rsidRPr="00D31FB3">
        <w:rPr>
          <w:rFonts w:eastAsia="ＭＳ 明朝" w:hint="eastAsia"/>
          <w:color w:val="000000" w:themeColor="text1"/>
          <w:sz w:val="21"/>
          <w:szCs w:val="21"/>
        </w:rPr>
        <w:t>次の文章を読んで、あとの問いに答えよ。</w:t>
      </w:r>
      <w:r w:rsidR="00D31FB3">
        <w:rPr>
          <w:rFonts w:eastAsia="ＭＳ 明朝" w:hint="eastAsia"/>
          <w:color w:val="000000" w:themeColor="text1"/>
          <w:sz w:val="21"/>
          <w:szCs w:val="21"/>
        </w:rPr>
        <w:t xml:space="preserve">　　　　　</w:t>
      </w:r>
      <w:r w:rsidR="00FC58CC" w:rsidRPr="00D31FB3">
        <w:rPr>
          <w:rFonts w:ascii="GothicBBBPr6-Medium" w:eastAsia="ＭＳ 明朝" w:cs="GothicBBBPr6-Medium" w:hint="eastAsia"/>
          <w:color w:val="000000" w:themeColor="text1"/>
          <w:sz w:val="21"/>
          <w:szCs w:val="21"/>
        </w:rPr>
        <w:t>〈鹿児島大〉二〇二三年度出題</w:t>
      </w:r>
    </w:p>
    <w:p w14:paraId="575AC879" w14:textId="77777777" w:rsidR="00C2599B" w:rsidRPr="00D31FB3" w:rsidRDefault="00C2599B" w:rsidP="00FC58CC">
      <w:pPr>
        <w:pStyle w:val="ab"/>
        <w:ind w:left="210" w:hanging="210"/>
        <w:rPr>
          <w:rFonts w:cs="Times New Roman"/>
          <w:color w:val="000000" w:themeColor="text1"/>
          <w:sz w:val="21"/>
          <w:szCs w:val="21"/>
        </w:rPr>
      </w:pPr>
    </w:p>
    <w:p w14:paraId="7357B802" w14:textId="003824BB" w:rsidR="00FC58CC" w:rsidRPr="00D31FB3" w:rsidRDefault="00FC58CC" w:rsidP="00FC58CC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昔、</w:t>
      </w:r>
      <w:r w:rsidR="00057562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057562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　せ</w:t>
            </w:r>
          </w:rt>
          <w:rubyBase>
            <w:r w:rsidR="00057562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伊勢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ときこえし歌よみの女、世の中過ぎわびて、都にも</w:t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right"/>
            <w:hps w:val="14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（注１）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住み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浮かれなんどして、世に住むべき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たづ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きもなく</w:t>
      </w:r>
      <w:r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C58CC" w:rsidRPr="00D31FB3">
              <w:rPr>
                <w:rFonts w:ascii="RyuminPr6-Regular" w:cs="RyuminPr6-Regular" w:hint="eastAsia"/>
                <w:color w:val="000000" w:themeColor="text1"/>
                <w:kern w:val="0"/>
                <w:sz w:val="21"/>
                <w:szCs w:val="21"/>
                <w:lang w:val="ja-JP"/>
              </w:rPr>
              <w:t>はべ</w:t>
            </w:r>
          </w:rt>
          <w:rubyBase>
            <w:r w:rsidR="00FC58CC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侍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りける</w:t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left"/>
            <w:hps w:val="14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（注２）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が、</w:t>
            </w:r>
          </w:rubyBase>
        </w:ruby>
      </w:r>
      <w:r w:rsidR="00057562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057562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うづまさ</w:t>
            </w:r>
          </w:rt>
          <w:rubyBase>
            <w:r w:rsidR="00057562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太秦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に籠り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、心を澄ましつつ、勤めなんどして、かく、</w:t>
      </w:r>
    </w:p>
    <w:p w14:paraId="073B23A9" w14:textId="5516022A" w:rsidR="00FC58CC" w:rsidRPr="00D31FB3" w:rsidRDefault="00FC58CC" w:rsidP="00FC58CC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　</w:t>
      </w:r>
      <w:r w:rsidR="00057562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057562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なむ</w:t>
            </w:r>
          </w:rt>
          <w:rubyBase>
            <w:r w:rsidR="00057562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南無</w:t>
            </w:r>
          </w:rubyBase>
        </w:ruby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left"/>
            <w:hps w:val="14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（注３）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薬師</w:t>
            </w:r>
          </w:rubyBase>
        </w:ruby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あ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はれみ</w:t>
      </w:r>
      <w:r w:rsidR="00057562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057562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たま</w:t>
            </w:r>
          </w:rt>
          <w:rubyBase>
            <w:r w:rsidR="00057562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給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へ</w:t>
      </w:r>
      <w:r w:rsidR="00057562" w:rsidRPr="00AA5F0A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Ａ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世の中にあり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わづらふも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同じやまひぞ</w:t>
      </w:r>
    </w:p>
    <w:p w14:paraId="02D3B27C" w14:textId="519818AB" w:rsidR="00FC58CC" w:rsidRPr="00D31FB3" w:rsidRDefault="00FC58CC" w:rsidP="00FC58CC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とよみ侍りければ、仏殿動き侍りけり。その夜の暁の夢に、貴き僧のおはしまして、「</w:t>
      </w:r>
      <w:r w:rsidR="00057562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057562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なんぢ</w:t>
            </w:r>
          </w:rt>
          <w:rubyBase>
            <w:r w:rsidR="00057562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汝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が歌の身にしみて</w:t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おぼ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思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し召さる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れば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、世にありつくべき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ほ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どのこと侍るべし。この暁、急ぎ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begin"/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D53BB4"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eq \* jc2 \* "Font:</w:instrText>
      </w:r>
      <w:r w:rsidR="00D53BB4"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ＭＳ</w:instrText>
      </w:r>
      <w:r w:rsidR="00D53BB4"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 xml:space="preserve"> </w:instrText>
      </w:r>
      <w:r w:rsidR="00D53BB4"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明朝</w:instrText>
      </w:r>
      <w:r w:rsidR="00D53BB4"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" \* hps10 \o\ad(\s\up 11(</w:instrText>
      </w:r>
      <w:r w:rsidR="00D53BB4" w:rsidRPr="00D31FB3">
        <w:rPr>
          <w:rFonts w:ascii="ＭＳ 明朝" w:hAnsi="ＭＳ 明朝" w:cs="RyuminPr6N-Reg" w:hint="eastAsia"/>
          <w:color w:val="000000" w:themeColor="text1"/>
          <w:kern w:val="0"/>
          <w:sz w:val="21"/>
          <w:szCs w:val="21"/>
          <w:lang w:val="ja-JP"/>
        </w:rPr>
        <w:instrText>まか</w:instrText>
      </w:r>
      <w:r w:rsidR="00D53BB4"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),</w:instrText>
      </w:r>
      <w:r w:rsidR="00D53BB4"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罷</w:instrText>
      </w:r>
      <w:r w:rsidR="00D53BB4"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instrText>)</w:instrText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fldChar w:fldCharType="end"/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り</w:t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出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でね。</w:t>
      </w:r>
      <w:r w:rsidR="005071E1" w:rsidRPr="005071E1">
        <w:rPr>
          <w:rFonts w:ascii="RyuminPr6N-Reg" w:cs="RyuminPr6N-Reg" w:hint="eastAsia"/>
          <w:color w:val="000000" w:themeColor="text1"/>
          <w:kern w:val="0"/>
          <w:sz w:val="21"/>
          <w:szCs w:val="21"/>
          <w:u w:val="wave"/>
          <w:lang w:val="ja-JP"/>
        </w:rPr>
        <w:t>もし道にて</w:t>
      </w:r>
      <w:proofErr w:type="gramStart"/>
      <w:r w:rsidR="005071E1" w:rsidRPr="005071E1">
        <w:rPr>
          <w:rFonts w:ascii="RyuminPr6N-Reg" w:cs="RyuminPr6N-Reg" w:hint="eastAsia"/>
          <w:color w:val="000000" w:themeColor="text1"/>
          <w:kern w:val="0"/>
          <w:sz w:val="21"/>
          <w:szCs w:val="21"/>
          <w:u w:val="wave"/>
          <w:lang w:val="ja-JP"/>
        </w:rPr>
        <w:t>思はざる</w:t>
      </w:r>
      <w:proofErr w:type="gramEnd"/>
      <w:r w:rsidR="005071E1" w:rsidRPr="005071E1">
        <w:rPr>
          <w:rFonts w:ascii="RyuminPr6N-Reg" w:cs="RyuminPr6N-Reg" w:hint="eastAsia"/>
          <w:color w:val="000000" w:themeColor="text1"/>
          <w:kern w:val="0"/>
          <w:sz w:val="21"/>
          <w:szCs w:val="21"/>
          <w:u w:val="wave"/>
          <w:lang w:val="ja-JP"/>
        </w:rPr>
        <w:t>こと侍るとも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、否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ぶ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心ある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べ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からず」と見つ。あはれかたじけなく覚えて、</w:t>
      </w:r>
      <w:r w:rsidR="00D53BB4" w:rsidRPr="00AA5F0A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Ｂ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やがて罷り出でぬ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。何となく苦しきままに、ある古堂の人もなくて侍りけるに立ち入り、仏拝み奉りなんどするほどに、</w:t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こしうま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輿馬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に乗り連れて、ゆゆしげなる人の通り侍りけるが、何とか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思ひ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侍りけん、この堂に入り侍れば、伊勢すべきかたなくて、後ろのかたへ行き侍るに、この中に主と思しき僧、追ひきたりて、「かやうのこと、申すにつきはばかり侍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れど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、仏の御告げ侍り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申すになん。我が住むかたざまをも御覧ぜられ侍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れか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し」と</w:t>
      </w:r>
      <w:r w:rsidR="00D53BB4" w:rsidRPr="00AA5F0A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Ｃ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ねんごろにきこえ侍れば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、これならん、たがへんこと、仏の思し召さんも恐ろしく覚え侍りけるままに、なびきにけり。ことに喜び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て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、輿に乗せて</w:t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4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（注４）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男山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に具し至り侍りぬ。</w:t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はちまんぐう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八幡宮</w:t>
            </w:r>
          </w:rubyBase>
        </w:ruby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left"/>
            <w:hps w:val="14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（注５）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の</w:t>
            </w:r>
          </w:rubyBase>
        </w:ruby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けんげう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検校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にて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ぞ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侍りける。</w:t>
      </w:r>
      <w:r w:rsidR="00D53BB4" w:rsidRPr="00AA5F0A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Ｄ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いつきか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しづくこと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限りなし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。子ども、あまた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ま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うけにければ、分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く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かたなくわりなきものに思ひて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ぞ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侍りける。この検校も、年ごろ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あひ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慣れ侍りけるものに別れて、「</w:t>
      </w:r>
      <w:r w:rsidR="00D53BB4" w:rsidRPr="00AA5F0A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Ｅ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みめ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かたちのあてやかに、心ざまのわりなからん人がな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思ひ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なげきけるに、この伊勢を得てければ、心のままに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ぞ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侍りける。（『</w:t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せん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撰</w:t>
            </w:r>
          </w:rubyBase>
        </w:ruby>
      </w:r>
      <w:r w:rsidR="00D53BB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3BB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じゅうしょう</w:t>
            </w:r>
          </w:rt>
          <w:rubyBase>
            <w:r w:rsidR="00D53BB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集抄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』による。）</w:t>
      </w:r>
    </w:p>
    <w:p w14:paraId="0E72F958" w14:textId="77777777" w:rsidR="00FC58CC" w:rsidRPr="00D31FB3" w:rsidRDefault="00FC58CC" w:rsidP="00057562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1F35F7D6" w14:textId="77777777" w:rsidR="00BE048C" w:rsidRPr="00D31FB3" w:rsidRDefault="00BE048C" w:rsidP="00057562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</w:p>
    <w:p w14:paraId="4E23A123" w14:textId="77777777" w:rsidR="00FC58CC" w:rsidRPr="00D31FB3" w:rsidRDefault="00FC58CC" w:rsidP="00057562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（注１）住み浮かれ……一箇所に落ち着くことができずあちこちさすらって。</w:t>
      </w:r>
    </w:p>
    <w:p w14:paraId="47E9A30A" w14:textId="77777777" w:rsidR="00FC58CC" w:rsidRPr="00D31FB3" w:rsidRDefault="00FC58CC" w:rsidP="00057562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（注２）太秦……京都市右京区中部の地名。</w:t>
      </w:r>
      <w:r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t xml:space="preserve"> 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薬師如来を本尊の一つとする広隆寺がある。</w:t>
      </w:r>
    </w:p>
    <w:p w14:paraId="6920A2FA" w14:textId="77777777" w:rsidR="00FC58CC" w:rsidRPr="00D31FB3" w:rsidRDefault="00FC58CC" w:rsidP="00057562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（注３）薬師……薬師如来。現世の人々の病苦を救う仏として広く信仰されていた。</w:t>
      </w:r>
    </w:p>
    <w:p w14:paraId="241943B0" w14:textId="480758DE" w:rsidR="00FC58CC" w:rsidRPr="00D31FB3" w:rsidRDefault="00FC58CC" w:rsidP="00057562">
      <w:pPr>
        <w:widowControl/>
        <w:tabs>
          <w:tab w:val="right" w:pos="11707"/>
        </w:tabs>
        <w:autoSpaceDE w:val="0"/>
        <w:autoSpaceDN w:val="0"/>
        <w:adjustRightInd w:val="0"/>
        <w:ind w:left="1050" w:hangingChars="500" w:hanging="105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（注４）男山……京都府</w:t>
      </w:r>
      <w:r w:rsidR="007E2CA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E2CA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や</w:t>
            </w:r>
          </w:rt>
          <w:rubyBase>
            <w:r w:rsidR="007E2CA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八</w:t>
            </w:r>
          </w:rubyBase>
        </w:ruby>
      </w:r>
      <w:r w:rsidR="007E2CA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E2CA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わた</w:t>
            </w:r>
          </w:rt>
          <w:rubyBase>
            <w:r w:rsidR="007E2CA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幡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市の北部にある山。山頂に</w:t>
      </w:r>
      <w:r w:rsidR="007E2CA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E2CA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いわ</w:t>
            </w:r>
          </w:rt>
          <w:rubyBase>
            <w:r w:rsidR="007E2CA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石</w:t>
            </w:r>
          </w:rubyBase>
        </w:ruby>
      </w:r>
      <w:r w:rsidR="007E2CA4"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7E2CA4" w:rsidRPr="00D31FB3">
              <w:rPr>
                <w:rFonts w:ascii="ＭＳ 明朝" w:hAnsi="ＭＳ 明朝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しみず</w:t>
            </w:r>
          </w:rt>
          <w:rubyBase>
            <w:r w:rsidR="007E2CA4" w:rsidRPr="00D31FB3">
              <w:rPr>
                <w:rFonts w:ascii="RyuminPr6N-Reg" w:cs="RyuminPr6N-Reg" w:hint="eastAsia"/>
                <w:color w:val="000000" w:themeColor="text1"/>
                <w:kern w:val="0"/>
                <w:sz w:val="21"/>
                <w:szCs w:val="21"/>
                <w:lang w:val="ja-JP"/>
              </w:rPr>
              <w:t>清水</w:t>
            </w:r>
          </w:rubyBase>
        </w:ruby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八幡宮がある。</w:t>
      </w:r>
    </w:p>
    <w:p w14:paraId="537ECFA2" w14:textId="78467BDE" w:rsidR="00605136" w:rsidRPr="00D31FB3" w:rsidRDefault="00FC58CC" w:rsidP="00057562">
      <w:pPr>
        <w:pStyle w:val="2"/>
        <w:ind w:leftChars="0" w:left="1050" w:hangingChars="500" w:hanging="1050"/>
        <w:rPr>
          <w:rFonts w:ascii="RyuminPr6N-Reg" w:cs="RyuminPr6N-Reg"/>
          <w:color w:val="000000" w:themeColor="text1"/>
          <w:kern w:val="0"/>
          <w:sz w:val="21"/>
          <w:szCs w:val="21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（注５）検校……寺の事務や僧尼の監督をする高位の職の一つ。近代以前、同じ境内にあ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lastRenderedPageBreak/>
        <w:t>った石清水八幡宮と護国寺は一体の存在であった。</w:t>
      </w:r>
    </w:p>
    <w:p w14:paraId="778009C9" w14:textId="77777777" w:rsidR="00605136" w:rsidRPr="00D31FB3" w:rsidRDefault="00605136" w:rsidP="00FC58CC">
      <w:pPr>
        <w:widowControl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/>
          <w:color w:val="000000" w:themeColor="text1"/>
          <w:kern w:val="0"/>
          <w:sz w:val="21"/>
          <w:szCs w:val="21"/>
        </w:rPr>
        <w:br w:type="page"/>
      </w:r>
    </w:p>
    <w:p w14:paraId="1492C38F" w14:textId="77777777" w:rsidR="00FC58CC" w:rsidRPr="00D31FB3" w:rsidRDefault="00FC58CC" w:rsidP="007E2CA4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lastRenderedPageBreak/>
        <w:t>問１　傍線部Ｂ「やがて罷り出でぬ」、傍線部Ｃ「ねんごろにきこえ侍れば」、傍線部Ｄ「いつきか</w:t>
      </w:r>
      <w:proofErr w:type="gramStart"/>
      <w:r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しづくこと</w:t>
      </w:r>
      <w:proofErr w:type="gramEnd"/>
      <w:r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限りなし」をそれぞれ現代語訳せよ。</w:t>
      </w:r>
    </w:p>
    <w:p w14:paraId="70F0BF51" w14:textId="77777777" w:rsidR="007E2CA4" w:rsidRPr="00D31FB3" w:rsidRDefault="007E2CA4" w:rsidP="007E2CA4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5D64F08E" w14:textId="77777777" w:rsidR="00FC58CC" w:rsidRPr="00D31FB3" w:rsidRDefault="00FC58CC" w:rsidP="007E2CA4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問２　傍線部Ａ「世の中にあり</w:t>
      </w:r>
      <w:proofErr w:type="gramStart"/>
      <w:r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わづらふも</w:t>
      </w:r>
      <w:proofErr w:type="gramEnd"/>
      <w:r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同じやまひぞ」を、「あり」の意味に注意して現代語訳せよ。</w:t>
      </w:r>
    </w:p>
    <w:p w14:paraId="5EE86FA0" w14:textId="77777777" w:rsidR="007E2CA4" w:rsidRPr="00D31FB3" w:rsidRDefault="007E2CA4" w:rsidP="007E2CA4">
      <w:pPr>
        <w:widowControl/>
        <w:autoSpaceDE w:val="0"/>
        <w:autoSpaceDN w:val="0"/>
        <w:adjustRightInd w:val="0"/>
        <w:ind w:left="420" w:hangingChars="200" w:hanging="42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046D6CDA" w14:textId="7412B8DB" w:rsidR="00FC58CC" w:rsidRPr="00D31FB3" w:rsidRDefault="007E2CA4" w:rsidP="007E2CA4">
      <w:pPr>
        <w:widowControl/>
        <w:autoSpaceDE w:val="0"/>
        <w:autoSpaceDN w:val="0"/>
        <w:adjustRightInd w:val="0"/>
        <w:ind w:leftChars="-100" w:left="390" w:hangingChars="300" w:hanging="630"/>
        <w:textAlignment w:val="center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cs="ＭＳ 明朝" w:hint="eastAsia"/>
          <w:sz w:val="21"/>
          <w:szCs w:val="21"/>
        </w:rPr>
        <w:t>◎問</w:t>
      </w:r>
      <w:r w:rsidR="00FC58CC"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３　波線部「もし道にて</w:t>
      </w:r>
      <w:proofErr w:type="gramStart"/>
      <w:r w:rsidR="00FC58CC"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思はざる</w:t>
      </w:r>
      <w:proofErr w:type="gramEnd"/>
      <w:r w:rsidR="00FC58CC"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こと侍るとも」とあるが、「思はざること」とは結局どのようなことだったのか。</w:t>
      </w:r>
      <w:r w:rsidR="00FC58CC" w:rsidRPr="00D31FB3"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  <w:t xml:space="preserve"> </w:t>
      </w:r>
      <w:r w:rsidR="00FC58CC"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本文に即して説明せよ。</w:t>
      </w:r>
    </w:p>
    <w:p w14:paraId="160F27DE" w14:textId="77777777" w:rsidR="007E2CA4" w:rsidRPr="00D31FB3" w:rsidRDefault="007E2CA4" w:rsidP="007E2CA4">
      <w:pPr>
        <w:ind w:left="420" w:hangingChars="200" w:hanging="420"/>
        <w:rPr>
          <w:rFonts w:ascii="GothicBBBPr6-Medium" w:cs="GothicBBBPr6-Medium"/>
          <w:color w:val="000000" w:themeColor="text1"/>
          <w:kern w:val="0"/>
          <w:sz w:val="21"/>
          <w:szCs w:val="21"/>
          <w:lang w:val="ja-JP"/>
        </w:rPr>
      </w:pPr>
    </w:p>
    <w:p w14:paraId="67FB4C5E" w14:textId="74F5A4EF" w:rsidR="00605136" w:rsidRPr="00D31FB3" w:rsidRDefault="00FC58CC" w:rsidP="007E2CA4">
      <w:pPr>
        <w:ind w:left="420" w:hangingChars="200" w:hanging="420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6-Medium" w:cs="GothicBBBPr6-Medium" w:hint="eastAsia"/>
          <w:color w:val="000000" w:themeColor="text1"/>
          <w:kern w:val="0"/>
          <w:sz w:val="21"/>
          <w:szCs w:val="21"/>
          <w:lang w:val="ja-JP"/>
        </w:rPr>
        <w:t>問４　傍線部Ｅ「みめかたちのあてやかに、心ざまのわりなからん人がな」を現代語訳せよ。</w:t>
      </w:r>
    </w:p>
    <w:p w14:paraId="46691664" w14:textId="77777777" w:rsidR="00605136" w:rsidRPr="00D31FB3" w:rsidRDefault="00605136" w:rsidP="00FC58CC">
      <w:pPr>
        <w:widowControl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 w:type="page"/>
      </w:r>
    </w:p>
    <w:p w14:paraId="55113A40" w14:textId="77777777" w:rsidR="005075D6" w:rsidRPr="00D31FB3" w:rsidRDefault="005075D6" w:rsidP="00FC58CC">
      <w:pPr>
        <w:rPr>
          <w:rStyle w:val="12qR"/>
          <w:rFonts w:ascii="ＭＳ 明朝" w:eastAsia="ＭＳ 明朝" w:cs="Times New Roman"/>
          <w:color w:val="000000" w:themeColor="text1"/>
          <w:sz w:val="21"/>
          <w:szCs w:val="21"/>
        </w:rPr>
      </w:pPr>
      <w:r w:rsidRPr="00D31FB3">
        <w:rPr>
          <w:rStyle w:val="12qR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【解答と採点基準】</w:t>
      </w:r>
    </w:p>
    <w:p w14:paraId="129ABEE4" w14:textId="4EC887CB" w:rsidR="00FC58CC" w:rsidRPr="00D31FB3" w:rsidRDefault="00FC58CC" w:rsidP="00FC58CC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7E2CA4" w:rsidRPr="00D31FB3">
        <w:rPr>
          <w:rFonts w:cs="Times New Roman" w:hint="eastAsia"/>
          <w:sz w:val="21"/>
          <w:szCs w:val="21"/>
        </w:rPr>
        <w:t>１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Ｂ＝すぐに（広隆寺から）退出した</w:t>
      </w:r>
    </w:p>
    <w:p w14:paraId="5599E534" w14:textId="77777777" w:rsidR="00FC58CC" w:rsidRPr="00D31FB3" w:rsidRDefault="00FC58CC" w:rsidP="00FC58CC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 xml:space="preserve">　　　Ｃ＝熱心に申し上げますので</w:t>
      </w:r>
    </w:p>
    <w:p w14:paraId="0BFAD476" w14:textId="77777777" w:rsidR="00FC58CC" w:rsidRPr="00D31FB3" w:rsidRDefault="00FC58CC" w:rsidP="00FC58CC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 xml:space="preserve">　　　Ｄ＝（検校が伊勢を）大切に世話をすることはこの上ない</w:t>
      </w:r>
    </w:p>
    <w:p w14:paraId="30B55ACE" w14:textId="3FE60FF6" w:rsidR="00FC58CC" w:rsidRPr="00D31FB3" w:rsidRDefault="00FC58CC" w:rsidP="007E2CA4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7E2CA4" w:rsidRPr="00D31FB3">
        <w:rPr>
          <w:rFonts w:cs="Times New Roman" w:hint="eastAsia"/>
          <w:sz w:val="21"/>
          <w:szCs w:val="21"/>
        </w:rPr>
        <w:t>２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7E2CA4" w:rsidRPr="00AA5F0A">
        <w:rPr>
          <w:rStyle w:val="8pt0"/>
          <w:rFonts w:hint="eastAsia"/>
        </w:rPr>
        <w:t>Ａ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俗世で生きるのに苦労するのも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7E2CA4" w:rsidRPr="00AA5F0A">
        <w:rPr>
          <w:rStyle w:val="8pt0"/>
          <w:rFonts w:hint="eastAsia"/>
        </w:rPr>
        <w:t>Ｂ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身体の病と同様に病気（のようなもの）だよ</w:t>
      </w:r>
    </w:p>
    <w:p w14:paraId="004CBC19" w14:textId="77777777" w:rsidR="00FC58CC" w:rsidRPr="00D31FB3" w:rsidRDefault="00FC58CC" w:rsidP="007E2CA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がなければ全体０。</w:t>
      </w:r>
    </w:p>
    <w:p w14:paraId="1AD8B5B8" w14:textId="77777777" w:rsidR="00FC58CC" w:rsidRPr="00D31FB3" w:rsidRDefault="00FC58CC" w:rsidP="007E2CA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＝５〔「世間」「世の中」で「過ごす」なども可。〕</w:t>
      </w:r>
    </w:p>
    <w:p w14:paraId="6320B3EE" w14:textId="73145564" w:rsidR="005075D6" w:rsidRPr="00D31FB3" w:rsidRDefault="00FC58CC" w:rsidP="007E2CA4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＝５〔「一般の病」「普通の病」も可。ただしその言及がなく「同じ病気」だけのものは不可。〕</w:t>
      </w:r>
    </w:p>
    <w:p w14:paraId="5240B370" w14:textId="2F4E903D" w:rsidR="00FC58CC" w:rsidRPr="00D31FB3" w:rsidRDefault="00FC58CC" w:rsidP="007E2CA4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7E2CA4" w:rsidRPr="00D31FB3">
        <w:rPr>
          <w:rFonts w:cs="Times New Roman" w:hint="eastAsia"/>
          <w:sz w:val="21"/>
          <w:szCs w:val="21"/>
        </w:rPr>
        <w:t>３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7E2CA4" w:rsidRPr="00AA5F0A">
        <w:rPr>
          <w:rStyle w:val="8pt0"/>
          <w:rFonts w:hint="eastAsia"/>
        </w:rPr>
        <w:t>Ａ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伊勢が古堂で仏を拝んでいると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7E2CA4" w:rsidRPr="00AA5F0A">
        <w:rPr>
          <w:rStyle w:val="8pt0"/>
          <w:rFonts w:hint="eastAsia"/>
        </w:rPr>
        <w:t>Ｂ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輿や馬で連れ立った一行が通りかかり、主の八幡宮の検校が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7E2CA4" w:rsidRPr="00AA5F0A">
        <w:rPr>
          <w:rStyle w:val="8pt0"/>
          <w:rFonts w:hint="eastAsia"/>
        </w:rPr>
        <w:t>Ｃ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仏のお告げがあったと言って、自分の家に一緒に来るように彼女を熱心に誘った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こと。</w:t>
      </w:r>
    </w:p>
    <w:p w14:paraId="59E4C612" w14:textId="77777777" w:rsidR="00FC58CC" w:rsidRPr="00D31FB3" w:rsidRDefault="00FC58CC" w:rsidP="007E2CA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＝２〔「伊勢が」と主語を明示すること。〕</w:t>
      </w:r>
    </w:p>
    <w:p w14:paraId="388F9102" w14:textId="77777777" w:rsidR="00FC58CC" w:rsidRPr="00D31FB3" w:rsidRDefault="00FC58CC" w:rsidP="007E2CA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＝２〔「八幡宮の検校が通りかかり」とまとめてもよい。〕</w:t>
      </w:r>
    </w:p>
    <w:p w14:paraId="72209BA2" w14:textId="76BAC5DA" w:rsidR="00FC58CC" w:rsidRPr="00D31FB3" w:rsidRDefault="00FC58CC" w:rsidP="007E2CA4">
      <w:pPr>
        <w:ind w:leftChars="500" w:left="1410" w:hangingChars="100" w:hanging="210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＝６〔「仏のお告げ」に触れていない場合は減点２。〕</w:t>
      </w:r>
    </w:p>
    <w:p w14:paraId="3DE9B450" w14:textId="27451A6F" w:rsidR="00FC58CC" w:rsidRPr="00D31FB3" w:rsidRDefault="00FC58CC" w:rsidP="007E2CA4">
      <w:pPr>
        <w:widowControl/>
        <w:suppressAutoHyphens/>
        <w:autoSpaceDE w:val="0"/>
        <w:autoSpaceDN w:val="0"/>
        <w:adjustRightInd w:val="0"/>
        <w:ind w:left="420" w:hangingChars="200" w:hanging="420"/>
        <w:textAlignment w:val="center"/>
        <w:rPr>
          <w:rFonts w:ascii="ShinGoPr6N-Regular" w:cs="ShinGoPr6N-Regular"/>
          <w:color w:val="000000" w:themeColor="text1"/>
          <w:kern w:val="0"/>
          <w:sz w:val="21"/>
          <w:szCs w:val="21"/>
          <w:u w:val="thick"/>
          <w:lang w:val="ja-JP"/>
        </w:rPr>
      </w:pP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問</w:t>
      </w:r>
      <w:r w:rsidR="007E2CA4" w:rsidRPr="00D31FB3">
        <w:rPr>
          <w:rFonts w:cs="Times New Roman" w:hint="eastAsia"/>
          <w:sz w:val="21"/>
          <w:szCs w:val="21"/>
        </w:rPr>
        <w:t>４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 xml:space="preserve">　</w:t>
      </w:r>
      <w:r w:rsidR="007E2CA4" w:rsidRPr="00AA5F0A">
        <w:rPr>
          <w:rStyle w:val="8pt0"/>
          <w:rFonts w:hint="eastAsia"/>
        </w:rPr>
        <w:t>Ａ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顔立ちが優美で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lang w:val="ja-JP"/>
        </w:rPr>
        <w:t>、</w:t>
      </w:r>
      <w:r w:rsidR="007E2CA4" w:rsidRPr="00AA5F0A">
        <w:rPr>
          <w:rStyle w:val="8pt0"/>
          <w:rFonts w:hint="eastAsia"/>
        </w:rPr>
        <w:t>Ｂ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気立てが（格別に）すばらしい（ような）人</w:t>
      </w:r>
      <w:r w:rsidR="003732E3" w:rsidRPr="00AA5F0A">
        <w:rPr>
          <w:rStyle w:val="8pt0"/>
          <w:rFonts w:hint="eastAsia"/>
        </w:rPr>
        <w:t>Ｃ</w:t>
      </w:r>
      <w:r w:rsidRPr="00D31FB3">
        <w:rPr>
          <w:rFonts w:ascii="ShinGoPr6N-Regular" w:cs="ShinGoPr6N-Regular" w:hint="eastAsia"/>
          <w:color w:val="000000" w:themeColor="text1"/>
          <w:kern w:val="0"/>
          <w:sz w:val="21"/>
          <w:szCs w:val="21"/>
          <w:u w:val="thick"/>
          <w:lang w:val="ja-JP"/>
        </w:rPr>
        <w:t>がいればなあ</w:t>
      </w:r>
    </w:p>
    <w:p w14:paraId="436C986E" w14:textId="77777777" w:rsidR="00FC58CC" w:rsidRPr="00D31FB3" w:rsidRDefault="00FC58CC" w:rsidP="007E2CA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Ａ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＝４〔「みめかたち」「あてなり」の不備は各減点２。〕</w:t>
      </w:r>
    </w:p>
    <w:p w14:paraId="38208915" w14:textId="77777777" w:rsidR="00FC58CC" w:rsidRPr="00D31FB3" w:rsidRDefault="00FC58CC" w:rsidP="007E2CA4">
      <w:pPr>
        <w:widowControl/>
        <w:suppressAutoHyphens/>
        <w:autoSpaceDE w:val="0"/>
        <w:autoSpaceDN w:val="0"/>
        <w:adjustRightInd w:val="0"/>
        <w:ind w:leftChars="500" w:left="1410" w:hangingChars="100" w:hanging="210"/>
        <w:textAlignment w:val="center"/>
        <w:rPr>
          <w:rFonts w:ascii="RyuminPr6N-Medium" w:cs="RyuminPr6N-Medium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Ｂ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＝４〔「心ざま」「わりなし」の不備は各減点２。〕</w:t>
      </w:r>
    </w:p>
    <w:p w14:paraId="569004CE" w14:textId="5337AB4B" w:rsidR="00FC58CC" w:rsidRPr="00D31FB3" w:rsidRDefault="00FC58CC" w:rsidP="007E2CA4">
      <w:pPr>
        <w:ind w:leftChars="500" w:left="1410" w:hangingChars="100" w:hanging="210"/>
        <w:rPr>
          <w:rFonts w:cs="Times New Roman"/>
          <w:color w:val="000000" w:themeColor="text1"/>
          <w:sz w:val="21"/>
          <w:szCs w:val="21"/>
        </w:rPr>
      </w:pPr>
      <w:r w:rsidRPr="00D31FB3">
        <w:rPr>
          <w:rFonts w:ascii="GothicBBBPro-Medium" w:cs="GothicBBBPro-Medium" w:hint="eastAsia"/>
          <w:color w:val="000000" w:themeColor="text1"/>
          <w:kern w:val="0"/>
          <w:sz w:val="21"/>
          <w:szCs w:val="21"/>
          <w:lang w:val="ja-JP"/>
        </w:rPr>
        <w:t>Ｃ</w:t>
      </w:r>
      <w:r w:rsidRPr="00D31FB3">
        <w:rPr>
          <w:rFonts w:ascii="RyuminPr6N-Medium" w:cs="RyuminPr6N-Medium" w:hint="eastAsia"/>
          <w:color w:val="000000" w:themeColor="text1"/>
          <w:kern w:val="0"/>
          <w:sz w:val="21"/>
          <w:szCs w:val="21"/>
          <w:lang w:val="ja-JP"/>
        </w:rPr>
        <w:t>＝２</w:t>
      </w:r>
    </w:p>
    <w:p w14:paraId="44234B8F" w14:textId="77777777" w:rsidR="008F63A5" w:rsidRPr="00D31FB3" w:rsidRDefault="008F63A5" w:rsidP="00FC58CC">
      <w:pPr>
        <w:widowControl/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</w:pPr>
      <w:r w:rsidRPr="00D31FB3">
        <w:rPr>
          <w:rStyle w:val="11qM"/>
          <w:rFonts w:ascii="ＭＳ 明朝" w:eastAsia="ＭＳ 明朝" w:hAnsi="ＭＳ 明朝" w:cs="ＭＳ 明朝"/>
          <w:color w:val="000000" w:themeColor="text1"/>
          <w:sz w:val="21"/>
          <w:szCs w:val="21"/>
        </w:rPr>
        <w:br w:type="page"/>
      </w:r>
    </w:p>
    <w:p w14:paraId="78A39BDB" w14:textId="35241415" w:rsidR="005075D6" w:rsidRPr="00D31FB3" w:rsidRDefault="005075D6" w:rsidP="00FC58CC">
      <w:pPr>
        <w:rPr>
          <w:rStyle w:val="11qM"/>
          <w:rFonts w:ascii="ＭＳ 明朝" w:eastAsia="ＭＳ 明朝" w:cs="Times New Roman"/>
          <w:color w:val="000000" w:themeColor="text1"/>
          <w:sz w:val="21"/>
          <w:szCs w:val="21"/>
        </w:rPr>
      </w:pPr>
      <w:r w:rsidRPr="00D31FB3">
        <w:rPr>
          <w:rStyle w:val="11qM"/>
          <w:rFonts w:ascii="ＭＳ 明朝" w:eastAsia="ＭＳ 明朝" w:hAnsi="ＭＳ 明朝" w:cs="ＭＳ 明朝" w:hint="eastAsia"/>
          <w:color w:val="000000" w:themeColor="text1"/>
          <w:sz w:val="21"/>
          <w:szCs w:val="21"/>
        </w:rPr>
        <w:lastRenderedPageBreak/>
        <w:t>【現代語訳】</w:t>
      </w:r>
    </w:p>
    <w:p w14:paraId="43028411" w14:textId="77777777" w:rsidR="00FC58CC" w:rsidRPr="00D31FB3" w:rsidRDefault="00FC58CC" w:rsidP="00FC58CC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昔、伊勢と申し上げた歌人の女性が、世の中を過ごしにくく思って、都でも一箇所に落ち着くことができずあちこちさすらいなどして、世の中で生きることのできる手段もなかったのですが、太秦（の広隆寺）に籠って、心を澄ましながら、勤行などして、このように、</w:t>
      </w:r>
    </w:p>
    <w:p w14:paraId="52915D16" w14:textId="17B9B82B" w:rsidR="00FC58CC" w:rsidRPr="00D31FB3" w:rsidRDefault="00FC58CC" w:rsidP="003732E3">
      <w:pPr>
        <w:widowControl/>
        <w:autoSpaceDE w:val="0"/>
        <w:autoSpaceDN w:val="0"/>
        <w:adjustRightInd w:val="0"/>
        <w:ind w:leftChars="200" w:left="48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 xml:space="preserve">　南無、薬師（如来）よ、（私を）哀れみなさってください。</w:t>
      </w:r>
      <w:r w:rsidR="003732E3" w:rsidRPr="00AA5F0A">
        <w:rPr>
          <w:rStyle w:val="8pt"/>
          <w:rFonts w:hint="eastAsia"/>
        </w:rPr>
        <w:t>問２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俗世で生きるのに苦労するのも、（身体の病と）同様に病気（のようなもの）だよ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</w:t>
      </w:r>
    </w:p>
    <w:p w14:paraId="2DACF7D3" w14:textId="6398A2EA" w:rsidR="00FC58CC" w:rsidRPr="00D31FB3" w:rsidRDefault="00FC58CC" w:rsidP="00FC58CC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</w:pP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と詠みましたところ、仏殿が（歌に感応して）動きました。その夜の明け方の夢に、高貴な僧が（出て）いらっしゃって、「お前の歌が身にしみて（私には）思われ（なさ）るので、生活のよりどころを得ることができるほどのことがあるでしょう。この明け方、急いで（ここから）退出してしまえ。もし道中で思いがけないことがありましても、否定する気持ちを持ってはならない」と（おっしゃるのを）見た。ありがたさが恐れ多く思われて、</w:t>
      </w:r>
      <w:r w:rsidR="003732E3" w:rsidRPr="00AA5F0A">
        <w:rPr>
          <w:rStyle w:val="8pt"/>
          <w:rFonts w:hint="eastAsia"/>
        </w:rPr>
        <w:t>問１Ｂ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すぐに（広隆寺から）退出した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。なんとなく苦しいので、ある古堂で人</w:t>
      </w:r>
      <w:proofErr w:type="gramStart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け</w:t>
      </w:r>
      <w:proofErr w:type="gramEnd"/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なく建っていました古堂に立ち入り、仏を拝み申し上げなどするうちに、輿や馬に連れ立って乗って、立派な様子の人が通りかかりましたが、何と思ったのでしょうか、この堂に入りますので、伊勢はどうしようもなくて、後ろの方へ行きますと、この（一行の）中で主人と思われる僧が、追って来て、「このようなことは、申し上げるにつけても遠慮がありますが、仏の御告げがありまして申し上げるのです。私が住む所の様子を御覧になってくださいよ」と</w:t>
      </w:r>
      <w:r w:rsidR="003E42AC">
        <w:rPr>
          <w:rFonts w:ascii="RyuminPr6N-Reg" w:cs="RyuminPr6N-Reg"/>
          <w:color w:val="000000" w:themeColor="text1"/>
          <w:kern w:val="0"/>
          <w:sz w:val="21"/>
          <w:szCs w:val="21"/>
          <w:lang w:val="ja-JP"/>
        </w:rPr>
        <w:br/>
      </w:r>
      <w:r w:rsidR="003732E3" w:rsidRPr="00AA5F0A">
        <w:rPr>
          <w:rStyle w:val="8pt"/>
          <w:rFonts w:hint="eastAsia"/>
        </w:rPr>
        <w:t>問１Ｃ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熱心に申し上げますので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、（伊勢は、夢のお告げは）これだろう、そむくことは、仏が思いなさることも恐ろしく思われましたので、誘いに乗ってしまった。（僧は）格別に喜んで、（伊勢を）輿に乗せて男山に伴って帰り着きました。（僧は、実は）八幡宮の検校でした。</w:t>
      </w:r>
      <w:r w:rsidR="003732E3" w:rsidRPr="00AA5F0A">
        <w:rPr>
          <w:rStyle w:val="8pt"/>
          <w:rFonts w:hint="eastAsia"/>
        </w:rPr>
        <w:t>問１Ｄ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（検校が伊勢を）大切に世話をすることはこの上ない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。子どもを、たくさんもうけたので、（検校は、伊勢を）ほかと区別しようもない（格別にいとしい）ものだと思っていました。この検校も、長年慣れ親しんでいました妻と（死に）別れて、「</w:t>
      </w:r>
      <w:r w:rsidR="003732E3" w:rsidRPr="00AA5F0A">
        <w:rPr>
          <w:rStyle w:val="8pt"/>
          <w:rFonts w:hint="eastAsia"/>
        </w:rPr>
        <w:t>問４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u w:val="thick"/>
          <w:lang w:val="ja-JP"/>
        </w:rPr>
        <w:t>顔立ちが優美で、気立てが（格別に）すばらしい（ような）人がいればなあ</w:t>
      </w:r>
      <w:r w:rsidRPr="00D31FB3">
        <w:rPr>
          <w:rFonts w:ascii="RyuminPr6N-Reg" w:cs="RyuminPr6N-Reg" w:hint="eastAsia"/>
          <w:color w:val="000000" w:themeColor="text1"/>
          <w:kern w:val="0"/>
          <w:sz w:val="21"/>
          <w:szCs w:val="21"/>
          <w:lang w:val="ja-JP"/>
        </w:rPr>
        <w:t>」と思い嘆いていたところ、この伊勢を得たので、望みどおりでありました。</w:t>
      </w:r>
    </w:p>
    <w:p w14:paraId="12A083EA" w14:textId="579D2788" w:rsidR="00605136" w:rsidRPr="00D31FB3" w:rsidRDefault="00605136" w:rsidP="00FC58CC">
      <w:pPr>
        <w:rPr>
          <w:rFonts w:cs="Times New Roman"/>
          <w:color w:val="000000" w:themeColor="text1"/>
          <w:sz w:val="21"/>
          <w:szCs w:val="21"/>
        </w:rPr>
      </w:pPr>
    </w:p>
    <w:sectPr w:rsidR="00605136" w:rsidRPr="00D31FB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1E7C7" w14:textId="77777777" w:rsidR="007E5AE4" w:rsidRDefault="007E5AE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9709449" w14:textId="77777777" w:rsidR="007E5AE4" w:rsidRDefault="007E5AE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ＭＳ 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N-Regular">
    <w:altName w:val="A P-OTF Aoto Gothic StdN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78FF4" w14:textId="77777777" w:rsidR="007E5AE4" w:rsidRDefault="007E5AE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9B65D46" w14:textId="77777777" w:rsidR="007E5AE4" w:rsidRDefault="007E5AE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32C5"/>
    <w:rsid w:val="00057562"/>
    <w:rsid w:val="00093344"/>
    <w:rsid w:val="00094AEA"/>
    <w:rsid w:val="001038F2"/>
    <w:rsid w:val="001611E8"/>
    <w:rsid w:val="00191266"/>
    <w:rsid w:val="00192A29"/>
    <w:rsid w:val="002272BD"/>
    <w:rsid w:val="00340E82"/>
    <w:rsid w:val="00367E68"/>
    <w:rsid w:val="003732E3"/>
    <w:rsid w:val="003D0B17"/>
    <w:rsid w:val="003E42AC"/>
    <w:rsid w:val="004033D4"/>
    <w:rsid w:val="004128E3"/>
    <w:rsid w:val="00422001"/>
    <w:rsid w:val="00446E1D"/>
    <w:rsid w:val="004861F0"/>
    <w:rsid w:val="004B5A1B"/>
    <w:rsid w:val="00501161"/>
    <w:rsid w:val="005031C8"/>
    <w:rsid w:val="005071E1"/>
    <w:rsid w:val="005075D6"/>
    <w:rsid w:val="0056436A"/>
    <w:rsid w:val="006042DD"/>
    <w:rsid w:val="00605136"/>
    <w:rsid w:val="00616C93"/>
    <w:rsid w:val="006513D5"/>
    <w:rsid w:val="0066125E"/>
    <w:rsid w:val="006962F4"/>
    <w:rsid w:val="006C1330"/>
    <w:rsid w:val="006C73F7"/>
    <w:rsid w:val="00795236"/>
    <w:rsid w:val="007E2CA4"/>
    <w:rsid w:val="007E5AE4"/>
    <w:rsid w:val="0080474E"/>
    <w:rsid w:val="0088435E"/>
    <w:rsid w:val="008F63A5"/>
    <w:rsid w:val="009A2595"/>
    <w:rsid w:val="009E6492"/>
    <w:rsid w:val="00A86458"/>
    <w:rsid w:val="00AA5F0A"/>
    <w:rsid w:val="00B04AB6"/>
    <w:rsid w:val="00B454C8"/>
    <w:rsid w:val="00B912F3"/>
    <w:rsid w:val="00BE048C"/>
    <w:rsid w:val="00C2599B"/>
    <w:rsid w:val="00C402D1"/>
    <w:rsid w:val="00CB2DD0"/>
    <w:rsid w:val="00CB761B"/>
    <w:rsid w:val="00CF23A8"/>
    <w:rsid w:val="00D31FB3"/>
    <w:rsid w:val="00D53AF4"/>
    <w:rsid w:val="00D53BB4"/>
    <w:rsid w:val="00D91932"/>
    <w:rsid w:val="00DA42B4"/>
    <w:rsid w:val="00DF52AD"/>
    <w:rsid w:val="00E65BDA"/>
    <w:rsid w:val="00F26E19"/>
    <w:rsid w:val="00F5326D"/>
    <w:rsid w:val="00F602C1"/>
    <w:rsid w:val="00F82A8A"/>
    <w:rsid w:val="00FB3133"/>
    <w:rsid w:val="00FC58CC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7D6D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basedOn w:val="a4"/>
    <w:uiPriority w:val="99"/>
    <w:rsid w:val="0066125E"/>
    <w:rPr>
      <w:rFonts w:ascii="RyuminPr6N-Reg" w:eastAsia="RyuminPr6N-Reg" w:cs="RyuminPr6N-Reg"/>
      <w:color w:val="000000"/>
      <w:sz w:val="16"/>
      <w:szCs w:val="16"/>
    </w:rPr>
  </w:style>
  <w:style w:type="character" w:customStyle="1" w:styleId="8pt">
    <w:name w:val="肩付き文字8pt"/>
    <w:uiPriority w:val="1"/>
    <w:qFormat/>
    <w:rsid w:val="005075D6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8pt0">
    <w:name w:val="解答・肩付き8pt"/>
    <w:basedOn w:val="a0"/>
    <w:uiPriority w:val="1"/>
    <w:qFormat/>
    <w:rsid w:val="005075D6"/>
    <w:rPr>
      <w:rFonts w:cs="ＭＳ 明朝"/>
      <w:position w:val="17"/>
      <w:sz w:val="16"/>
      <w:szCs w:val="16"/>
      <w:lang w:val="ja-JP"/>
    </w:rPr>
  </w:style>
  <w:style w:type="character" w:customStyle="1" w:styleId="af5">
    <w:name w:val="波線"/>
    <w:basedOn w:val="a4"/>
    <w:uiPriority w:val="99"/>
    <w:rsid w:val="00FC58CC"/>
    <w:rPr>
      <w:rFonts w:ascii="RyuminPr6N-Reg" w:eastAsia="RyuminPr6N-Reg" w:cs="RyuminPr6N-Reg"/>
      <w:color w:val="000000"/>
      <w:sz w:val="20"/>
      <w:szCs w:val="20"/>
    </w:rPr>
  </w:style>
  <w:style w:type="paragraph" w:customStyle="1" w:styleId="af6">
    <w:name w:val="解答"/>
    <w:basedOn w:val="a8"/>
    <w:uiPriority w:val="99"/>
    <w:rsid w:val="00FC58CC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FC58CC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7">
    <w:name w:val="採点基準"/>
    <w:basedOn w:val="af6"/>
    <w:uiPriority w:val="99"/>
    <w:rsid w:val="00FC58CC"/>
    <w:pPr>
      <w:spacing w:line="283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172B56-1C1A-D845-9438-7E931AEC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2023-05-19T00:22:00Z</cp:lastPrinted>
  <dcterms:created xsi:type="dcterms:W3CDTF">2023-05-06T01:19:00Z</dcterms:created>
  <dcterms:modified xsi:type="dcterms:W3CDTF">2023-05-24T04:37:00Z</dcterms:modified>
</cp:coreProperties>
</file>